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3F37" w14:textId="0F90FAA4" w:rsidR="00DB22C4" w:rsidRPr="00155FC0" w:rsidRDefault="003C6273" w:rsidP="008425B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Ata </w:t>
      </w:r>
      <w:r w:rsidR="00817EFF">
        <w:rPr>
          <w:rFonts w:ascii="Arial" w:eastAsia="Arial" w:hAnsi="Arial" w:cs="Arial"/>
          <w:color w:val="000000"/>
          <w:sz w:val="22"/>
          <w:szCs w:val="22"/>
        </w:rPr>
        <w:t>3</w:t>
      </w:r>
      <w:r w:rsidR="00432C2B">
        <w:rPr>
          <w:rFonts w:ascii="Arial" w:eastAsia="Arial" w:hAnsi="Arial" w:cs="Arial"/>
          <w:color w:val="000000"/>
          <w:sz w:val="22"/>
          <w:szCs w:val="22"/>
        </w:rPr>
        <w:t>4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ª Sessão Ordinária CSMP – </w:t>
      </w:r>
      <w:r w:rsidR="00432C2B">
        <w:rPr>
          <w:rFonts w:ascii="Arial" w:eastAsia="Arial" w:hAnsi="Arial" w:cs="Arial"/>
          <w:color w:val="000000"/>
          <w:sz w:val="22"/>
          <w:szCs w:val="22"/>
        </w:rPr>
        <w:t>04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</w:t>
      </w:r>
      <w:r w:rsidR="00E62E33">
        <w:rPr>
          <w:rFonts w:ascii="Arial" w:eastAsia="Arial" w:hAnsi="Arial" w:cs="Arial"/>
          <w:color w:val="000000"/>
          <w:sz w:val="22"/>
          <w:szCs w:val="22"/>
        </w:rPr>
        <w:t>1</w:t>
      </w:r>
      <w:r w:rsidR="00432C2B">
        <w:rPr>
          <w:rFonts w:ascii="Arial" w:eastAsia="Arial" w:hAnsi="Arial" w:cs="Arial"/>
          <w:color w:val="000000"/>
          <w:sz w:val="22"/>
          <w:szCs w:val="22"/>
        </w:rPr>
        <w:t>1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_20</w:t>
      </w:r>
    </w:p>
    <w:p w14:paraId="1E4E3F38" w14:textId="77777777" w:rsidR="00DB22C4" w:rsidRPr="00155FC0" w:rsidRDefault="00DB22C4" w:rsidP="008425B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90B375E" w14:textId="77777777" w:rsidR="005B593E" w:rsidRPr="00155FC0" w:rsidRDefault="005B593E" w:rsidP="008425B6">
      <w:pPr>
        <w:suppressAutoHyphens w:val="0"/>
        <w:jc w:val="center"/>
        <w:rPr>
          <w:rFonts w:ascii="Arial" w:hAnsi="Arial" w:cs="Arial"/>
          <w:color w:val="auto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ANEXO I</w:t>
      </w:r>
    </w:p>
    <w:p w14:paraId="6E57F80F" w14:textId="2AF7F596" w:rsidR="005B593E" w:rsidRPr="00155FC0" w:rsidRDefault="005B593E" w:rsidP="008425B6">
      <w:pPr>
        <w:suppressAutoHyphens w:val="0"/>
        <w:jc w:val="center"/>
        <w:rPr>
          <w:rFonts w:ascii="Arial" w:hAnsi="Arial" w:cs="Arial"/>
          <w:color w:val="000000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Processos da Corregedoria</w:t>
      </w:r>
    </w:p>
    <w:p w14:paraId="5683F72C" w14:textId="77777777" w:rsidR="00432C2B" w:rsidRPr="00432C2B" w:rsidRDefault="00432C2B" w:rsidP="008425B6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432C2B" w:rsidRPr="00432C2B" w14:paraId="78CC42E1" w14:textId="77777777" w:rsidTr="00432C2B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FAE324C" w14:textId="289DAB82" w:rsidR="00432C2B" w:rsidRPr="00432C2B" w:rsidRDefault="00432C2B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432C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(a): Stanley </w:t>
            </w:r>
            <w:r w:rsidR="0058057A" w:rsidRPr="00432C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Araújo</w:t>
            </w:r>
            <w:r w:rsidRPr="00432C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Corrêa</w:t>
            </w:r>
          </w:p>
        </w:tc>
      </w:tr>
      <w:tr w:rsidR="00432C2B" w:rsidRPr="00432C2B" w14:paraId="4E44D2AC" w14:textId="77777777" w:rsidTr="00432C2B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F2EB78F" w14:textId="1598F030" w:rsidR="00432C2B" w:rsidRPr="00432C2B" w:rsidRDefault="00432C2B" w:rsidP="0076592D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432C2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Nº 2019/125017, </w:t>
            </w:r>
            <w:proofErr w:type="spellStart"/>
            <w:r w:rsidRPr="00432C2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Pr="00432C2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10966718</w:t>
            </w:r>
            <w:r w:rsidR="0076592D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correição, Coordenação das Procuradorias Criminais, relatando e votando pelo arquivamento</w:t>
            </w:r>
            <w:r w:rsidRPr="00432C2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AUTO Nº 2019/241784, </w:t>
            </w:r>
            <w:proofErr w:type="spellStart"/>
            <w:r w:rsidRPr="00432C2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Pr="00432C2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11405174</w:t>
            </w:r>
            <w:r w:rsidR="0076592D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76592D" w:rsidRPr="0076592D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pt-BR"/>
              </w:rPr>
              <w:t>DETERMINA A DISTRIBUIÇÃO, POR PREVENÇÃO, PARA DRª. MARIA LIZANDRA</w:t>
            </w:r>
            <w:r w:rsidRPr="00432C2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1E4E3F4F" w14:textId="4427AA3E" w:rsidR="00DB22C4" w:rsidRDefault="003C6273" w:rsidP="008425B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>ANEXO I.I</w:t>
      </w:r>
    </w:p>
    <w:p w14:paraId="0D683B0B" w14:textId="77777777" w:rsidR="006035C4" w:rsidRPr="006035C4" w:rsidRDefault="006035C4" w:rsidP="008425B6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8812"/>
      </w:tblGrid>
      <w:tr w:rsidR="006035C4" w:rsidRPr="006035C4" w14:paraId="6FB7ABA4" w14:textId="77777777" w:rsidTr="00A92518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0638A4" w14:textId="466AE1E6" w:rsidR="006035C4" w:rsidRPr="006035C4" w:rsidRDefault="006035C4" w:rsidP="008425B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55F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processos da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  <w:r w:rsidRPr="00155F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sessão virtual homologados pelo CSMP</w:t>
            </w:r>
          </w:p>
        </w:tc>
      </w:tr>
      <w:tr w:rsidR="006035C4" w:rsidRPr="006035C4" w14:paraId="6D364FD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ADCBE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074D5A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Conselheira: SINEIDE MARIA DE BARROS SILVA (substituindo Dra. Maria Lizandra Lira de Carvalho)</w:t>
            </w:r>
          </w:p>
        </w:tc>
      </w:tr>
      <w:tr w:rsidR="006035C4" w:rsidRPr="006035C4" w14:paraId="77A7D120" w14:textId="77777777" w:rsidTr="006035C4">
        <w:trPr>
          <w:trHeight w:val="172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A2174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8425B6">
              <w:rPr>
                <w:rFonts w:cs="Times New Roman"/>
                <w:color w:val="auto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645B9C" w14:textId="77777777" w:rsidR="006035C4" w:rsidRPr="008425B6" w:rsidRDefault="006035C4" w:rsidP="008425B6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8425B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02/2008</w:t>
            </w:r>
          </w:p>
          <w:p w14:paraId="251B2E77" w14:textId="77777777" w:rsidR="006035C4" w:rsidRPr="008425B6" w:rsidRDefault="006035C4" w:rsidP="008425B6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8425B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2012/650875</w:t>
            </w:r>
          </w:p>
          <w:p w14:paraId="1ED246F4" w14:textId="77777777" w:rsidR="006035C4" w:rsidRPr="008425B6" w:rsidRDefault="006035C4" w:rsidP="008425B6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8425B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AMARAJI</w:t>
            </w:r>
          </w:p>
          <w:p w14:paraId="03F8B79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8425B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PREFEITURA MUNICIPAL DE AMARAJI</w:t>
            </w:r>
          </w:p>
        </w:tc>
      </w:tr>
      <w:tr w:rsidR="006035C4" w:rsidRPr="006035C4" w14:paraId="415A19F0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0EBE7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8425B6">
              <w:rPr>
                <w:rFonts w:cs="Times New Roman"/>
                <w:color w:val="auto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AD0523" w14:textId="77777777" w:rsidR="006035C4" w:rsidRPr="008425B6" w:rsidRDefault="006035C4" w:rsidP="008425B6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8425B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004/2018</w:t>
            </w:r>
          </w:p>
          <w:p w14:paraId="74AAF4F1" w14:textId="77777777" w:rsidR="006035C4" w:rsidRPr="008425B6" w:rsidRDefault="006035C4" w:rsidP="008425B6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8425B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2018/349467</w:t>
            </w:r>
          </w:p>
          <w:p w14:paraId="5D83AA99" w14:textId="77777777" w:rsidR="006035C4" w:rsidRPr="008425B6" w:rsidRDefault="006035C4" w:rsidP="008425B6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8425B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TORITAMA</w:t>
            </w:r>
          </w:p>
          <w:p w14:paraId="1F34A2E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8425B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5279711F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A1D17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2EECF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13/2017</w:t>
            </w:r>
          </w:p>
          <w:p w14:paraId="0EA0FD5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2017/2689579</w:t>
            </w:r>
          </w:p>
          <w:p w14:paraId="51235A2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GOIANA</w:t>
            </w:r>
          </w:p>
          <w:p w14:paraId="5447684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PROCURADORIA GERAL DO MUNICÍPIO DE GOIANA</w:t>
            </w:r>
          </w:p>
        </w:tc>
      </w:tr>
      <w:tr w:rsidR="006035C4" w:rsidRPr="006035C4" w14:paraId="6A4B9E6E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F5849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0ED200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119/2019</w:t>
            </w:r>
          </w:p>
          <w:p w14:paraId="63F3623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2019/211151</w:t>
            </w:r>
          </w:p>
          <w:p w14:paraId="0B0BF3D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15ª PJDC CAPITAL</w:t>
            </w:r>
          </w:p>
          <w:p w14:paraId="6496050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FELIPE GENÉSIO DA SILVA E OUTROS</w:t>
            </w:r>
          </w:p>
        </w:tc>
      </w:tr>
      <w:tr w:rsidR="006035C4" w:rsidRPr="006035C4" w14:paraId="446A0746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09C75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C31253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002/2017</w:t>
            </w:r>
          </w:p>
          <w:p w14:paraId="046E0CF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2013/1074139</w:t>
            </w:r>
          </w:p>
          <w:p w14:paraId="0CF54DE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SÃO JOSÉ DO EGITO</w:t>
            </w:r>
          </w:p>
          <w:p w14:paraId="39BA8AC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CÂMARA MUNICIPAL DE VEREADORES</w:t>
            </w:r>
          </w:p>
        </w:tc>
      </w:tr>
      <w:tr w:rsidR="006035C4" w:rsidRPr="006035C4" w14:paraId="5046AFA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A5D74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F3FB5C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004/2018</w:t>
            </w:r>
          </w:p>
          <w:p w14:paraId="6A2C581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2017/2769266</w:t>
            </w:r>
          </w:p>
          <w:p w14:paraId="423D812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SANHARÓ</w:t>
            </w:r>
          </w:p>
          <w:p w14:paraId="4C9020C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41DAE4AF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CCDA4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7DEBC5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03/2010</w:t>
            </w:r>
          </w:p>
          <w:p w14:paraId="46ED558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2012/878140</w:t>
            </w:r>
          </w:p>
          <w:p w14:paraId="19F75E7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VENTUROSA</w:t>
            </w:r>
          </w:p>
          <w:p w14:paraId="41F07C3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VEREADOR GALDINO TENÓRIO DE ARAÚJO NETO</w:t>
            </w:r>
          </w:p>
        </w:tc>
      </w:tr>
    </w:tbl>
    <w:p w14:paraId="0583F414" w14:textId="77777777" w:rsidR="006035C4" w:rsidRPr="006035C4" w:rsidRDefault="006035C4" w:rsidP="008425B6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685"/>
      </w:tblGrid>
      <w:tr w:rsidR="006035C4" w:rsidRPr="006035C4" w14:paraId="604A82F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237695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2D068A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CARLOS ALBERTO PEREIRA VITÓRIO</w:t>
            </w:r>
          </w:p>
        </w:tc>
      </w:tr>
      <w:tr w:rsidR="006035C4" w:rsidRPr="006035C4" w14:paraId="78153FC6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58E0F9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5F9355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547F9BB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2014/1557638</w:t>
            </w:r>
          </w:p>
          <w:p w14:paraId="3E85071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PALMARES </w:t>
            </w:r>
          </w:p>
          <w:p w14:paraId="106E71E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3A0ECF74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23C955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93A727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072/2017 </w:t>
            </w:r>
          </w:p>
          <w:p w14:paraId="62451D3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2017/2704499</w:t>
            </w:r>
          </w:p>
          <w:p w14:paraId="107F6BE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– SAÚDE</w:t>
            </w:r>
          </w:p>
          <w:p w14:paraId="035A4B7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TJPE</w:t>
            </w:r>
          </w:p>
        </w:tc>
      </w:tr>
      <w:tr w:rsidR="006035C4" w:rsidRPr="006035C4" w14:paraId="63C9B8C2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539753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851FA1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017/2010   </w:t>
            </w:r>
          </w:p>
          <w:p w14:paraId="2BF553E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2012/874804</w:t>
            </w:r>
          </w:p>
          <w:p w14:paraId="7D9F7F5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PEDRA</w:t>
            </w:r>
          </w:p>
          <w:p w14:paraId="6AE4BA3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SINSEMP</w:t>
            </w:r>
          </w:p>
        </w:tc>
      </w:tr>
      <w:tr w:rsidR="006035C4" w:rsidRPr="006035C4" w14:paraId="5400AF2D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CC1DB6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40A81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018/2015   </w:t>
            </w:r>
          </w:p>
          <w:p w14:paraId="620DE3C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2012/882167</w:t>
            </w:r>
          </w:p>
          <w:p w14:paraId="49E8D7A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PEDRA</w:t>
            </w:r>
          </w:p>
          <w:p w14:paraId="04A5497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CÂMARA MUNICIPAL </w:t>
            </w:r>
          </w:p>
        </w:tc>
      </w:tr>
      <w:tr w:rsidR="006035C4" w:rsidRPr="006035C4" w14:paraId="5DADFBC6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94D33B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1C6535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002/2018   </w:t>
            </w:r>
          </w:p>
          <w:p w14:paraId="10790D1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2014/1500245</w:t>
            </w:r>
          </w:p>
          <w:p w14:paraId="0EF84AA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VENTUROSA</w:t>
            </w:r>
          </w:p>
          <w:p w14:paraId="6654C8F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37C6F7DD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6A0D18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293899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026/2010   </w:t>
            </w:r>
          </w:p>
          <w:p w14:paraId="4111C2B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2012/875020</w:t>
            </w:r>
          </w:p>
          <w:p w14:paraId="6167B90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PEDRA</w:t>
            </w:r>
          </w:p>
          <w:p w14:paraId="6333080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NERIANA CORDEIRO LEITE</w:t>
            </w:r>
          </w:p>
        </w:tc>
      </w:tr>
      <w:tr w:rsidR="006035C4" w:rsidRPr="006035C4" w14:paraId="04B5729B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71FA98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4B7B4D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104/2015   </w:t>
            </w:r>
          </w:p>
          <w:p w14:paraId="56A1DEF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2010/84019</w:t>
            </w:r>
          </w:p>
          <w:p w14:paraId="1AF4A14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</w:t>
            </w:r>
          </w:p>
          <w:p w14:paraId="35DBBC9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SIVALDO RODRIGUES ALBINO</w:t>
            </w:r>
          </w:p>
          <w:p w14:paraId="49DED59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EXMO. SR. CORREGEDOR-GERAL DO MPPE ALEXANDRE AUGUSTO BEZERRA</w:t>
            </w:r>
          </w:p>
        </w:tc>
      </w:tr>
      <w:tr w:rsidR="006035C4" w:rsidRPr="006035C4" w14:paraId="3943A77D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FFA48E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FCA856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010/2015</w:t>
            </w:r>
          </w:p>
          <w:p w14:paraId="176D8E7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2015/1820071</w:t>
            </w:r>
          </w:p>
          <w:p w14:paraId="60FEA25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GOIANA</w:t>
            </w:r>
          </w:p>
          <w:p w14:paraId="23A62E1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6035C4" w:rsidRPr="006035C4" w14:paraId="513D0411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37D2C8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422AAF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4875445   </w:t>
            </w:r>
          </w:p>
          <w:p w14:paraId="610475F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2013/1110084</w:t>
            </w:r>
          </w:p>
          <w:p w14:paraId="032DF76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PETROLINA</w:t>
            </w:r>
          </w:p>
          <w:p w14:paraId="1578AAC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63B39AE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CD1D43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8C8471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211/16   </w:t>
            </w:r>
          </w:p>
          <w:p w14:paraId="065BD47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2016/2491006</w:t>
            </w:r>
          </w:p>
          <w:p w14:paraId="0BF17E1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43ª PJDC DA CAPITAL – PATRIMÔNIO PÚBLICO </w:t>
            </w:r>
          </w:p>
          <w:p w14:paraId="4A7E208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SIMPERE   </w:t>
            </w:r>
          </w:p>
        </w:tc>
      </w:tr>
      <w:tr w:rsidR="006035C4" w:rsidRPr="006035C4" w14:paraId="32CCFCB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C4AC6B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BB748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004/2016   </w:t>
            </w:r>
          </w:p>
          <w:p w14:paraId="216B229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2012/880760</w:t>
            </w:r>
          </w:p>
          <w:p w14:paraId="261A87E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PESQUEIRA</w:t>
            </w:r>
          </w:p>
          <w:p w14:paraId="62DC26E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6035C4" w:rsidRPr="006035C4" w14:paraId="02E74201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D07533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D1140C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038/2016</w:t>
            </w:r>
          </w:p>
          <w:p w14:paraId="39EFB2D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2014/1590663</w:t>
            </w:r>
          </w:p>
          <w:p w14:paraId="3BACCF0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DE OLINDA - IDOSO</w:t>
            </w:r>
          </w:p>
          <w:p w14:paraId="6F90039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NÚCLEO DE PREVENÇÃO DE ACIDENTES E VIOLÊNCIA</w:t>
            </w:r>
          </w:p>
        </w:tc>
      </w:tr>
      <w:tr w:rsidR="006035C4" w:rsidRPr="006035C4" w14:paraId="15BC8C9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CDBDB0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96EA45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014/2016</w:t>
            </w:r>
          </w:p>
          <w:p w14:paraId="44A468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2013/1325660</w:t>
            </w:r>
          </w:p>
          <w:p w14:paraId="7240C26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DE OLINDA - IDOSO</w:t>
            </w:r>
          </w:p>
          <w:p w14:paraId="396FEBF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7869F18E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D6A749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807A8B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N° 022/2017</w:t>
            </w:r>
          </w:p>
          <w:p w14:paraId="58E1131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2017/2560137</w:t>
            </w:r>
          </w:p>
          <w:p w14:paraId="4DA5DDE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</w:t>
            </w:r>
          </w:p>
          <w:p w14:paraId="6F3FAA0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CREAS</w:t>
            </w:r>
          </w:p>
        </w:tc>
      </w:tr>
      <w:tr w:rsidR="006035C4" w:rsidRPr="006035C4" w14:paraId="5B36BB3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364C4E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E2B68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6786054   </w:t>
            </w:r>
          </w:p>
          <w:p w14:paraId="6381F08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2015/2159766</w:t>
            </w:r>
          </w:p>
          <w:p w14:paraId="0AF5327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PETROLINA</w:t>
            </w:r>
          </w:p>
          <w:p w14:paraId="7B9D439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741D3732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DB9123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FFC644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6960841   </w:t>
            </w:r>
          </w:p>
          <w:p w14:paraId="30A0D12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2014/1476684</w:t>
            </w:r>
          </w:p>
          <w:p w14:paraId="24840C8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DE PETROLINA</w:t>
            </w:r>
          </w:p>
          <w:p w14:paraId="78E13E3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CELSO FERREIRA DA SILVA</w:t>
            </w:r>
          </w:p>
        </w:tc>
      </w:tr>
      <w:tr w:rsidR="006035C4" w:rsidRPr="006035C4" w14:paraId="5B4CEB1C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FDB6A6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F8CF6C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007/2016   </w:t>
            </w:r>
          </w:p>
          <w:p w14:paraId="1DE3636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2014/1726447</w:t>
            </w:r>
          </w:p>
          <w:p w14:paraId="3769CBC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PARNAMIRIM</w:t>
            </w:r>
          </w:p>
          <w:p w14:paraId="70BB44D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TCE</w:t>
            </w:r>
          </w:p>
        </w:tc>
      </w:tr>
      <w:tr w:rsidR="006035C4" w:rsidRPr="006035C4" w14:paraId="667B8C65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0E4668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53DAB8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17049-30</w:t>
            </w:r>
          </w:p>
          <w:p w14:paraId="69E9F7C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2017/2620418</w:t>
            </w:r>
          </w:p>
          <w:p w14:paraId="4FD3DE7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0E0B670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SECRETARIA DE DESENVOLVIMENTO SOCIAL DE PERNAMBUCO</w:t>
            </w:r>
          </w:p>
        </w:tc>
      </w:tr>
      <w:tr w:rsidR="006035C4" w:rsidRPr="006035C4" w14:paraId="13E744C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CC5E24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E865A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045/15   </w:t>
            </w:r>
          </w:p>
          <w:p w14:paraId="4341BD7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2015/1891906</w:t>
            </w:r>
          </w:p>
          <w:p w14:paraId="4C0D709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43ª PJDC DA CAPITAL – PATRIMÔNIO PÚBLICO </w:t>
            </w:r>
          </w:p>
          <w:p w14:paraId="3AA62BB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 </w:t>
            </w:r>
          </w:p>
        </w:tc>
      </w:tr>
      <w:tr w:rsidR="006035C4" w:rsidRPr="006035C4" w14:paraId="30B08241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A45419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DF2B89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009/2008-19</w:t>
            </w:r>
          </w:p>
          <w:p w14:paraId="239F63A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2008/13805</w:t>
            </w:r>
          </w:p>
          <w:p w14:paraId="34BFA4E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19ª PJDC DA CAPITAL </w:t>
            </w:r>
          </w:p>
          <w:p w14:paraId="3725656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PLÍNIO DA SILVA RAMOS</w:t>
            </w:r>
          </w:p>
        </w:tc>
      </w:tr>
      <w:tr w:rsidR="006035C4" w:rsidRPr="006035C4" w14:paraId="24C07108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E81BCE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239843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013-2/2009   </w:t>
            </w:r>
          </w:p>
          <w:p w14:paraId="03934EE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2011/63035</w:t>
            </w:r>
          </w:p>
          <w:p w14:paraId="45471B4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</w:t>
            </w:r>
          </w:p>
          <w:p w14:paraId="53EF774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6035C4" w:rsidRPr="006035C4" w14:paraId="4334EC2F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5BD124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17212F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010/2016</w:t>
            </w:r>
          </w:p>
          <w:p w14:paraId="504F69C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2016/2433304</w:t>
            </w:r>
          </w:p>
          <w:p w14:paraId="1199A00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CAETÉS</w:t>
            </w:r>
          </w:p>
          <w:p w14:paraId="4D9E0BB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6035C4" w:rsidRPr="006035C4" w14:paraId="455E053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055AC7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1C5AEC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041/2012-18</w:t>
            </w:r>
          </w:p>
          <w:p w14:paraId="27CE59C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2012/889534</w:t>
            </w:r>
          </w:p>
          <w:p w14:paraId="32566F6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18ª PJDC DA CAPITAL - CONSUMIDOR</w:t>
            </w:r>
          </w:p>
          <w:p w14:paraId="38FC629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ALECSANDRO MACÊDO DE SOUZA</w:t>
            </w:r>
          </w:p>
        </w:tc>
      </w:tr>
      <w:tr w:rsidR="006035C4" w:rsidRPr="006035C4" w14:paraId="68BB3E0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2FB76E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40C9CC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090/2018</w:t>
            </w:r>
          </w:p>
          <w:p w14:paraId="32E6A47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2018/185170</w:t>
            </w:r>
          </w:p>
          <w:p w14:paraId="553FD82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26ª PJDC DA CAPITAL – PATRIMÔNIO PÚBLICO</w:t>
            </w:r>
          </w:p>
          <w:p w14:paraId="0D53F3C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7579313D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247899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D76CAD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003/2013</w:t>
            </w:r>
          </w:p>
          <w:p w14:paraId="1150512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2013/1197633</w:t>
            </w:r>
          </w:p>
          <w:p w14:paraId="5147189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VERDEJANTE</w:t>
            </w:r>
          </w:p>
          <w:p w14:paraId="2F87529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MEIO AMBIENTE</w:t>
            </w:r>
          </w:p>
        </w:tc>
      </w:tr>
      <w:tr w:rsidR="006035C4" w:rsidRPr="006035C4" w14:paraId="441AA8D5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562FA0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11FBF8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200/2017   </w:t>
            </w:r>
          </w:p>
          <w:p w14:paraId="3A03931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2015/1998295</w:t>
            </w:r>
          </w:p>
          <w:p w14:paraId="362E5BD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 </w:t>
            </w:r>
          </w:p>
          <w:p w14:paraId="2B85B91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</w:t>
            </w:r>
          </w:p>
        </w:tc>
      </w:tr>
      <w:tr w:rsidR="006035C4" w:rsidRPr="006035C4" w14:paraId="283D57D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DCBC86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DD4B74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012/2017-17</w:t>
            </w:r>
          </w:p>
          <w:p w14:paraId="04888CD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2016/2451081</w:t>
            </w:r>
          </w:p>
          <w:p w14:paraId="058FF0B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17ª PJDC DA CAPITAL - CONSUMIDOR</w:t>
            </w:r>
          </w:p>
          <w:p w14:paraId="7E1289C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ALMIR DOUGLAS DE FREITAS</w:t>
            </w:r>
          </w:p>
        </w:tc>
      </w:tr>
      <w:tr w:rsidR="006035C4" w:rsidRPr="006035C4" w14:paraId="69F5BFD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45F88F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016CFA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002/2018 - ANEXO 43</w:t>
            </w:r>
          </w:p>
          <w:p w14:paraId="3629755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2018/357033</w:t>
            </w:r>
          </w:p>
          <w:p w14:paraId="6F884B1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PJDC DE OLINDA</w:t>
            </w:r>
          </w:p>
          <w:p w14:paraId="5AB4ED0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NOTICIANTE: ASSOCIAÇÃO DOS MORADORES DE CAIXA D´ÁGUA</w:t>
            </w:r>
          </w:p>
        </w:tc>
      </w:tr>
      <w:tr w:rsidR="006035C4" w:rsidRPr="006035C4" w14:paraId="758615FC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3CD91F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064A78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002/2018 - ANEXO 6</w:t>
            </w:r>
          </w:p>
          <w:p w14:paraId="407C1C9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2018/350447</w:t>
            </w:r>
          </w:p>
          <w:p w14:paraId="7460D2C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PJDC DE OLINDA</w:t>
            </w:r>
          </w:p>
          <w:p w14:paraId="4183BA1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VIGILÂNCIA SANITÁRIA DE OLINDA</w:t>
            </w:r>
          </w:p>
        </w:tc>
      </w:tr>
      <w:tr w:rsidR="006035C4" w:rsidRPr="006035C4" w14:paraId="43BA40F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4064F6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120B06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048/2018 </w:t>
            </w:r>
          </w:p>
          <w:p w14:paraId="0E1D448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2018/153094</w:t>
            </w:r>
          </w:p>
          <w:p w14:paraId="13DABD7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BARREIROS</w:t>
            </w:r>
          </w:p>
          <w:p w14:paraId="49A46B6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IVALDO DOMINGUES DO NASCIMENTO</w:t>
            </w:r>
          </w:p>
        </w:tc>
      </w:tr>
      <w:tr w:rsidR="006035C4" w:rsidRPr="006035C4" w14:paraId="418B594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B5A193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A855D1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027/2018   </w:t>
            </w:r>
          </w:p>
          <w:p w14:paraId="59522C7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2018/344931</w:t>
            </w:r>
          </w:p>
          <w:p w14:paraId="40802ED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SÃO LOURENÇO</w:t>
            </w:r>
          </w:p>
          <w:p w14:paraId="1091B9A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6035C4" w:rsidRPr="006035C4" w14:paraId="6CE73DF1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9ED32C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BC15C9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011/2018</w:t>
            </w:r>
          </w:p>
          <w:p w14:paraId="040A39C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2014/1452607</w:t>
            </w:r>
          </w:p>
          <w:p w14:paraId="1757DCE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CUMARU</w:t>
            </w:r>
          </w:p>
          <w:p w14:paraId="20C2D16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CRAS</w:t>
            </w:r>
          </w:p>
        </w:tc>
      </w:tr>
      <w:tr w:rsidR="006035C4" w:rsidRPr="006035C4" w14:paraId="77021D3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E40403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1ED170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7F999AF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2017/2532330</w:t>
            </w:r>
          </w:p>
          <w:p w14:paraId="42DC039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PALMARES </w:t>
            </w:r>
          </w:p>
          <w:p w14:paraId="0D83092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CAROLINA NASCIMENTO MAGALHÃES LYRA DE ASSUNÇÃO   </w:t>
            </w:r>
          </w:p>
        </w:tc>
      </w:tr>
      <w:tr w:rsidR="006035C4" w:rsidRPr="006035C4" w14:paraId="01D79DCF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726B15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26E875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354BC11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2017/2557807</w:t>
            </w:r>
          </w:p>
          <w:p w14:paraId="363A918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PALMARES </w:t>
            </w:r>
          </w:p>
          <w:p w14:paraId="7FEEA90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FLÁVIO DE MIRANDA OLIVEIRA  </w:t>
            </w:r>
          </w:p>
        </w:tc>
      </w:tr>
      <w:tr w:rsidR="006035C4" w:rsidRPr="006035C4" w14:paraId="23171FE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7CDB21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935F66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060/2016</w:t>
            </w:r>
          </w:p>
          <w:p w14:paraId="663B647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2014/1668820</w:t>
            </w:r>
          </w:p>
          <w:p w14:paraId="0F897A1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DE OLINDA - IDOSO</w:t>
            </w:r>
          </w:p>
          <w:p w14:paraId="281E079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CENTRO INTEGRADO DE ATENÇÃO E PREVENÇÃO À VIOLÊNCIA</w:t>
            </w:r>
          </w:p>
        </w:tc>
      </w:tr>
      <w:tr w:rsidR="006035C4" w:rsidRPr="006035C4" w14:paraId="6E56FC5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92EA84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DFB2FD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054/2016</w:t>
            </w:r>
          </w:p>
          <w:p w14:paraId="486843B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2014/1655975</w:t>
            </w:r>
          </w:p>
          <w:p w14:paraId="62F9DA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DE OLINDA - IDOSO</w:t>
            </w:r>
          </w:p>
          <w:p w14:paraId="2646347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DENÚNCIA</w:t>
            </w:r>
          </w:p>
        </w:tc>
      </w:tr>
      <w:tr w:rsidR="006035C4" w:rsidRPr="006035C4" w14:paraId="13D69943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A1A6F6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331142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049/2018   </w:t>
            </w:r>
          </w:p>
          <w:p w14:paraId="0CDE92B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2018/144734</w:t>
            </w:r>
          </w:p>
          <w:p w14:paraId="51AFC7C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BARREIROS </w:t>
            </w:r>
          </w:p>
          <w:p w14:paraId="5F8F344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SINDICATO DO TRANSPORTE ESCOLAR DE PE   </w:t>
            </w:r>
          </w:p>
        </w:tc>
      </w:tr>
      <w:tr w:rsidR="006035C4" w:rsidRPr="006035C4" w14:paraId="508B5D58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AC25BA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D431E5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006/2016   </w:t>
            </w:r>
          </w:p>
          <w:p w14:paraId="12EFAF1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2012/964681</w:t>
            </w:r>
          </w:p>
          <w:p w14:paraId="101C19B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BODOCÓ</w:t>
            </w:r>
          </w:p>
          <w:p w14:paraId="211227B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TUTELAR</w:t>
            </w:r>
          </w:p>
        </w:tc>
      </w:tr>
      <w:tr w:rsidR="006035C4" w:rsidRPr="006035C4" w14:paraId="36591FC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D88D11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4CA03D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002/2016</w:t>
            </w:r>
          </w:p>
          <w:p w14:paraId="650260E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2015/2062483</w:t>
            </w:r>
          </w:p>
          <w:p w14:paraId="274CDCF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TRIUNFO</w:t>
            </w:r>
          </w:p>
          <w:p w14:paraId="4AC6593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44BFA9F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4258AE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F4ED02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003/2018   </w:t>
            </w:r>
          </w:p>
          <w:p w14:paraId="0D945B4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2018/367859</w:t>
            </w:r>
          </w:p>
          <w:p w14:paraId="0F7DCCD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BEZERROS </w:t>
            </w:r>
          </w:p>
          <w:p w14:paraId="68273F9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VIGILANTES EFETIVOS DA PREFEITURA DE BEZERROS </w:t>
            </w:r>
          </w:p>
        </w:tc>
      </w:tr>
      <w:tr w:rsidR="006035C4" w:rsidRPr="006035C4" w14:paraId="312EBFA6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7E883B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E109C5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N° 003/2019</w:t>
            </w:r>
          </w:p>
          <w:p w14:paraId="5E4A0E7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2019/110661</w:t>
            </w:r>
          </w:p>
          <w:p w14:paraId="5A1AD8C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</w:t>
            </w:r>
          </w:p>
          <w:p w14:paraId="52FC394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6035C4" w:rsidRPr="006035C4" w14:paraId="3F331CB3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97B0F2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1005E4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007/2014</w:t>
            </w:r>
          </w:p>
          <w:p w14:paraId="762E665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2014/1699183</w:t>
            </w:r>
          </w:p>
          <w:p w14:paraId="6D1A1F6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TORITAMA</w:t>
            </w:r>
          </w:p>
          <w:p w14:paraId="1E33AAF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21A59F52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6E0DDB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A765E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038/2012</w:t>
            </w:r>
          </w:p>
          <w:p w14:paraId="7FFD9C1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2012/717669</w:t>
            </w:r>
          </w:p>
          <w:p w14:paraId="3F59451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5EBD5D0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DENÚNCIA</w:t>
            </w:r>
          </w:p>
        </w:tc>
      </w:tr>
      <w:tr w:rsidR="006035C4" w:rsidRPr="006035C4" w14:paraId="4C78C1DF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9DDC9D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C95B1D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216/2017   </w:t>
            </w:r>
          </w:p>
          <w:p w14:paraId="15D3A84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2017/2846102</w:t>
            </w:r>
          </w:p>
          <w:p w14:paraId="73EB36F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15ª PJDC DA CAPITAL – PATRIMÔNIO PÚBLICO </w:t>
            </w:r>
          </w:p>
          <w:p w14:paraId="21A8315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MPT </w:t>
            </w:r>
          </w:p>
        </w:tc>
      </w:tr>
      <w:tr w:rsidR="006035C4" w:rsidRPr="006035C4" w14:paraId="3435F79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B272D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BED3C8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167/2016 </w:t>
            </w:r>
          </w:p>
          <w:p w14:paraId="2737383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2016/2207094</w:t>
            </w:r>
          </w:p>
          <w:p w14:paraId="0C7492E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DA CAPITAL – SAÚDE</w:t>
            </w:r>
          </w:p>
          <w:p w14:paraId="6F33E06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JELAYNE MOREIRA DOS SANTOS</w:t>
            </w:r>
          </w:p>
        </w:tc>
      </w:tr>
      <w:tr w:rsidR="006035C4" w:rsidRPr="006035C4" w14:paraId="21DABAC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56819A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5ADAFB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002/2018   </w:t>
            </w:r>
          </w:p>
          <w:p w14:paraId="033A6C8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2018/347433</w:t>
            </w:r>
          </w:p>
          <w:p w14:paraId="73622C3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JOÃO ALFREDO</w:t>
            </w:r>
          </w:p>
          <w:p w14:paraId="18481F0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6035C4" w:rsidRPr="006035C4" w14:paraId="001FCED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F3CA52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498DE3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089/2016   </w:t>
            </w:r>
          </w:p>
          <w:p w14:paraId="67912F3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2016/2358279</w:t>
            </w:r>
          </w:p>
          <w:p w14:paraId="47CDC91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26ª PJDC DA CAPITAL – PATRIMÔNIO PÚBLICO </w:t>
            </w:r>
          </w:p>
          <w:p w14:paraId="3CA77AD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RECIVIX INFORMÁTICA LTDA </w:t>
            </w:r>
          </w:p>
        </w:tc>
      </w:tr>
      <w:tr w:rsidR="006035C4" w:rsidRPr="006035C4" w14:paraId="5766B238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F4ECDF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D3F8D7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3A22DA3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2018/205555</w:t>
            </w:r>
          </w:p>
          <w:p w14:paraId="661A044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0F2346F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BRUNA RIOS</w:t>
            </w:r>
          </w:p>
        </w:tc>
      </w:tr>
      <w:tr w:rsidR="006035C4" w:rsidRPr="006035C4" w14:paraId="1A1D5D1D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9D0008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BB15AB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001/2015   </w:t>
            </w:r>
          </w:p>
          <w:p w14:paraId="3DF1FB3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2012/943248</w:t>
            </w:r>
          </w:p>
          <w:p w14:paraId="07404E6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CAMARAGIBE</w:t>
            </w:r>
          </w:p>
          <w:p w14:paraId="490D30F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HELENO RAMALHO</w:t>
            </w:r>
          </w:p>
        </w:tc>
      </w:tr>
      <w:tr w:rsidR="006035C4" w:rsidRPr="006035C4" w14:paraId="01BB613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389D70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A0B424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006/2019   </w:t>
            </w:r>
          </w:p>
          <w:p w14:paraId="6CFA2E5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2018/243269</w:t>
            </w:r>
          </w:p>
          <w:p w14:paraId="54D1120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PJDC DA CAPITAL – URBANISMO</w:t>
            </w:r>
          </w:p>
          <w:p w14:paraId="73AC8BF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  <w:p w14:paraId="3D83BB7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6035C4" w:rsidRPr="006035C4" w14:paraId="53DCD72C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C8DD33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7ED13C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067/2019</w:t>
            </w:r>
          </w:p>
          <w:p w14:paraId="1D1D144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2019/153229</w:t>
            </w:r>
          </w:p>
          <w:p w14:paraId="7FA0960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4EA966E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NAVV</w:t>
            </w:r>
          </w:p>
        </w:tc>
      </w:tr>
      <w:tr w:rsidR="006035C4" w:rsidRPr="006035C4" w14:paraId="340FD04F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A37A27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36106F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049/2017</w:t>
            </w:r>
          </w:p>
          <w:p w14:paraId="5C546FF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2017/2665997</w:t>
            </w:r>
          </w:p>
          <w:p w14:paraId="2E575E5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68CA4D9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CREAS CAVALEIRO</w:t>
            </w:r>
          </w:p>
        </w:tc>
      </w:tr>
      <w:tr w:rsidR="006035C4" w:rsidRPr="006035C4" w14:paraId="02FFB38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DB7257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6260E7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012/2015</w:t>
            </w:r>
          </w:p>
          <w:p w14:paraId="0D06C8B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2012/791014</w:t>
            </w:r>
          </w:p>
          <w:p w14:paraId="584E351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ABREU E LIMA</w:t>
            </w:r>
          </w:p>
          <w:p w14:paraId="4B57D12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NATALÍCIO COSTA ALVES</w:t>
            </w:r>
          </w:p>
        </w:tc>
      </w:tr>
      <w:tr w:rsidR="006035C4" w:rsidRPr="006035C4" w14:paraId="0CBF080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6977DF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CC8357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</w:t>
            </w:r>
          </w:p>
          <w:p w14:paraId="47B8D53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2012/713139</w:t>
            </w:r>
          </w:p>
          <w:p w14:paraId="18D7E8B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VICÊNCIA</w:t>
            </w:r>
          </w:p>
          <w:p w14:paraId="2E083AA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CPRH</w:t>
            </w:r>
          </w:p>
        </w:tc>
      </w:tr>
      <w:tr w:rsidR="006035C4" w:rsidRPr="006035C4" w14:paraId="21558303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7A331C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AB9A59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029/2018   </w:t>
            </w:r>
          </w:p>
          <w:p w14:paraId="6F11725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2015/1951134</w:t>
            </w:r>
          </w:p>
          <w:p w14:paraId="0B5C0BB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SÃO LOURENÇO DA MATA</w:t>
            </w:r>
          </w:p>
          <w:p w14:paraId="653AF1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LUCILEIDE INES DE LIMA</w:t>
            </w:r>
          </w:p>
        </w:tc>
      </w:tr>
      <w:tr w:rsidR="006035C4" w:rsidRPr="006035C4" w14:paraId="3D38302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88FE0C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2AF389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026/2011</w:t>
            </w:r>
          </w:p>
          <w:p w14:paraId="4719D95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2012/618879</w:t>
            </w:r>
          </w:p>
          <w:p w14:paraId="45B376C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22ª PJDC DA CAPITAL - EDUCAÇÃO</w:t>
            </w:r>
          </w:p>
          <w:p w14:paraId="10E1B06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6035C4" w:rsidRPr="006035C4" w14:paraId="77747D1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F9C743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022CA8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039/2018</w:t>
            </w:r>
          </w:p>
          <w:p w14:paraId="71C07C8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2018/129813</w:t>
            </w:r>
          </w:p>
          <w:p w14:paraId="0075241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 </w:t>
            </w:r>
          </w:p>
          <w:p w14:paraId="28F5C43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NEARES MARIA DE SANTANA NASCIMENTO</w:t>
            </w:r>
          </w:p>
        </w:tc>
      </w:tr>
      <w:tr w:rsidR="006035C4" w:rsidRPr="006035C4" w14:paraId="33285A95" w14:textId="77777777" w:rsidTr="006035C4">
        <w:trPr>
          <w:trHeight w:val="9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AEFD94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E6F22A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014/2016</w:t>
            </w:r>
          </w:p>
          <w:p w14:paraId="3892354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2016/2315465</w:t>
            </w:r>
          </w:p>
          <w:p w14:paraId="5C134E3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29ª PJDC DA CAPITAL</w:t>
            </w:r>
          </w:p>
          <w:p w14:paraId="6BABA6B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2AAD7FD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E27C95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763E5D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18063-30</w:t>
            </w:r>
          </w:p>
          <w:p w14:paraId="5E74939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2018/98157</w:t>
            </w:r>
          </w:p>
          <w:p w14:paraId="394FBE3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4340DEB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UPA TORRÕES</w:t>
            </w:r>
          </w:p>
        </w:tc>
      </w:tr>
      <w:tr w:rsidR="006035C4" w:rsidRPr="006035C4" w14:paraId="1FECAC62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D0EB8D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8D515F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036/2013</w:t>
            </w:r>
          </w:p>
          <w:p w14:paraId="41B8C87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2013/1194335</w:t>
            </w:r>
          </w:p>
          <w:p w14:paraId="68EEB93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JABOATÃO DOS GUARARAPES </w:t>
            </w:r>
          </w:p>
          <w:p w14:paraId="29438FB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6035C4" w:rsidRPr="006035C4" w14:paraId="71EB7AB8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59DE3B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5360BE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19151-30</w:t>
            </w:r>
          </w:p>
          <w:p w14:paraId="25741CC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2019/234919</w:t>
            </w:r>
          </w:p>
          <w:p w14:paraId="7281A38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726CA2E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UPA CAXANGÁ</w:t>
            </w:r>
          </w:p>
          <w:p w14:paraId="4CB25EC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6035C4" w:rsidRPr="006035C4" w14:paraId="6A72948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1CFD10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C93519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19067-30</w:t>
            </w:r>
          </w:p>
          <w:p w14:paraId="4AACCE9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2019/83405</w:t>
            </w:r>
          </w:p>
          <w:p w14:paraId="627D4E9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7C3BEBD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PJ CRIMINAL DO IDOSO DA CAPITAL</w:t>
            </w:r>
          </w:p>
          <w:p w14:paraId="21D4594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6035C4" w:rsidRPr="006035C4" w14:paraId="4ABE97B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8B993D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269051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19051-30</w:t>
            </w:r>
          </w:p>
          <w:p w14:paraId="61F5B58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2019/55429</w:t>
            </w:r>
          </w:p>
          <w:p w14:paraId="2A41B1E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35534ED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JOAQUIM JOSÉ SALDANHA JÚNIOR</w:t>
            </w:r>
          </w:p>
          <w:p w14:paraId="5804C9C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6035C4" w:rsidRPr="006035C4" w14:paraId="3B92A796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CCE091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73F7C2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17148-30</w:t>
            </w:r>
          </w:p>
          <w:p w14:paraId="398A412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2017/2791850</w:t>
            </w:r>
          </w:p>
          <w:p w14:paraId="07F33BD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194C189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SUELY PESSOA DE MELO</w:t>
            </w:r>
          </w:p>
          <w:p w14:paraId="17588FD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6035C4" w:rsidRPr="006035C4" w14:paraId="003A9D13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433EAB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6C0B51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18220-30</w:t>
            </w:r>
          </w:p>
          <w:p w14:paraId="39F107A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2018/3820048</w:t>
            </w:r>
          </w:p>
          <w:p w14:paraId="6EC0787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68DB9B9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ILPI PADRE VENÂNCIO</w:t>
            </w:r>
          </w:p>
          <w:p w14:paraId="4BEDE36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6035C4" w:rsidRPr="006035C4" w14:paraId="4EA34FD5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3A8988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5F0367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17144-30</w:t>
            </w:r>
          </w:p>
          <w:p w14:paraId="7B66E0D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2017/2782492</w:t>
            </w:r>
          </w:p>
          <w:p w14:paraId="34CBFE2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10E30A8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CLAUDOMÉRISSON JOSÉ DO NASCIMENTO</w:t>
            </w:r>
          </w:p>
          <w:p w14:paraId="71185C8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6035C4" w:rsidRPr="006035C4" w14:paraId="6841CB9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A3A8AA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2E5EE3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002/2019 </w:t>
            </w:r>
          </w:p>
          <w:p w14:paraId="29F009F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2019/791</w:t>
            </w:r>
          </w:p>
          <w:p w14:paraId="78BA669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 N° 01409.000.021/2019</w:t>
            </w:r>
          </w:p>
          <w:p w14:paraId="21FDF13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BREJO DA MADRE DE DEUS</w:t>
            </w:r>
          </w:p>
          <w:p w14:paraId="261AABE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03A78E16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F2BE6F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248C21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060/2016   </w:t>
            </w:r>
          </w:p>
          <w:p w14:paraId="0C4B9C5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2016/2359732</w:t>
            </w:r>
          </w:p>
          <w:p w14:paraId="4BB98C3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 – URBANISMO</w:t>
            </w:r>
          </w:p>
          <w:p w14:paraId="28453FA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JANAINA ALVES FONSECA</w:t>
            </w:r>
          </w:p>
        </w:tc>
      </w:tr>
      <w:tr w:rsidR="006035C4" w:rsidRPr="006035C4" w14:paraId="705FB6E5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E02A01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5C51BE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022/2016</w:t>
            </w:r>
          </w:p>
          <w:p w14:paraId="05CC3C9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2013/1317673</w:t>
            </w:r>
          </w:p>
          <w:p w14:paraId="073C63B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 </w:t>
            </w:r>
          </w:p>
          <w:p w14:paraId="32CB141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33CD91D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6035C4" w:rsidRPr="006035C4" w14:paraId="6319EFD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2F8635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E077C5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48/2014   </w:t>
            </w:r>
          </w:p>
          <w:p w14:paraId="7039BB8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2015/2069397</w:t>
            </w:r>
          </w:p>
          <w:p w14:paraId="71DBB3B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PJDC DA CAPITAL – URBANISMO</w:t>
            </w:r>
          </w:p>
          <w:p w14:paraId="148A113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DE FÁTIMA MONTEIRO</w:t>
            </w:r>
          </w:p>
          <w:p w14:paraId="0FC3BC4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6035C4" w:rsidRPr="006035C4" w14:paraId="5864F87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511F57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D0306E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012/2014</w:t>
            </w:r>
          </w:p>
          <w:p w14:paraId="082CFE7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2013/1247613</w:t>
            </w:r>
          </w:p>
          <w:p w14:paraId="412B3C0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34º PJDC DA CAPITAL - SAÚDE</w:t>
            </w:r>
          </w:p>
          <w:p w14:paraId="32AAAAB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FERNANDO COSMO DA SILVA</w:t>
            </w:r>
          </w:p>
        </w:tc>
      </w:tr>
      <w:tr w:rsidR="006035C4" w:rsidRPr="006035C4" w14:paraId="1804912F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49CC4F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D3D52D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023/2012   </w:t>
            </w:r>
          </w:p>
          <w:p w14:paraId="349F8F1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2012/769336</w:t>
            </w:r>
          </w:p>
          <w:p w14:paraId="6840695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JABOATÃO DOS GUARARAPES – PATRIMÔNIO PÚBLICO </w:t>
            </w:r>
          </w:p>
          <w:p w14:paraId="0A1663E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ELIEZER COSTA </w:t>
            </w:r>
          </w:p>
        </w:tc>
      </w:tr>
      <w:tr w:rsidR="006035C4" w:rsidRPr="006035C4" w14:paraId="358ECC4D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24264E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824FD6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023/2016</w:t>
            </w:r>
          </w:p>
          <w:p w14:paraId="4E1A475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2012/790986</w:t>
            </w:r>
          </w:p>
          <w:p w14:paraId="612EB24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ABREU E LIMA</w:t>
            </w:r>
          </w:p>
          <w:p w14:paraId="577B70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SEVERINA RAMOS DA SILVA</w:t>
            </w:r>
          </w:p>
        </w:tc>
      </w:tr>
    </w:tbl>
    <w:p w14:paraId="42407985" w14:textId="77777777" w:rsidR="006035C4" w:rsidRPr="006035C4" w:rsidRDefault="006035C4" w:rsidP="008425B6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6035C4" w:rsidRPr="006035C4" w14:paraId="08AFE9A2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E82AB1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5EAB85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ROBERTO BURLAMAQUE CATUNDA SOBRINHO (Substituindo Dr. Rinaldo Jorge da Silva)</w:t>
            </w:r>
          </w:p>
        </w:tc>
      </w:tr>
      <w:tr w:rsidR="006035C4" w:rsidRPr="006035C4" w14:paraId="20D9E522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FA2AC8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C1146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14-013.2018</w:t>
            </w:r>
          </w:p>
          <w:p w14:paraId="5039769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2017.2630389</w:t>
            </w:r>
          </w:p>
          <w:p w14:paraId="47871C0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9538637</w:t>
            </w:r>
          </w:p>
          <w:p w14:paraId="254A1F1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27978F3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Lúcia Maria Farias Gomes e Maria Perpétua Farias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Kishi</w:t>
            </w:r>
            <w:proofErr w:type="spellEnd"/>
          </w:p>
          <w:p w14:paraId="7C5D42D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situação de vulnerabilidade de pessoa idosa e portadora de deficiência</w:t>
            </w:r>
          </w:p>
        </w:tc>
      </w:tr>
      <w:tr w:rsidR="006035C4" w:rsidRPr="006035C4" w14:paraId="73BFA18B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23817A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F0346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23.2016</w:t>
            </w:r>
          </w:p>
          <w:p w14:paraId="4616A82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2015.1996157</w:t>
            </w:r>
          </w:p>
          <w:p w14:paraId="6E3EF45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6490566</w:t>
            </w:r>
          </w:p>
          <w:p w14:paraId="003031E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53F645D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 e a Biblioteca Municipal de Petrolina</w:t>
            </w:r>
          </w:p>
          <w:p w14:paraId="29E2901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quanto à estrutura física da Biblioteca Municipal de Petrolina</w:t>
            </w:r>
          </w:p>
        </w:tc>
      </w:tr>
      <w:tr w:rsidR="006035C4" w:rsidRPr="006035C4" w14:paraId="5D3D5DBE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9A538C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7EDCE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019.2016</w:t>
            </w:r>
          </w:p>
          <w:p w14:paraId="07EDDB9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2013.1374287</w:t>
            </w:r>
          </w:p>
          <w:p w14:paraId="4B0D2C8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6945225</w:t>
            </w:r>
          </w:p>
          <w:p w14:paraId="5371411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Olinda</w:t>
            </w:r>
          </w:p>
          <w:p w14:paraId="3ADB866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Flávio Félix da Hora</w:t>
            </w:r>
          </w:p>
          <w:p w14:paraId="12BFA58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pessoa com deficiência</w:t>
            </w:r>
          </w:p>
        </w:tc>
      </w:tr>
      <w:tr w:rsidR="006035C4" w:rsidRPr="006035C4" w14:paraId="25144D51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4222F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244D2A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003.2013</w:t>
            </w:r>
          </w:p>
          <w:p w14:paraId="2552E20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2013.1374140</w:t>
            </w:r>
          </w:p>
          <w:p w14:paraId="77B5322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3407492</w:t>
            </w:r>
          </w:p>
          <w:p w14:paraId="7D52FC2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PJ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Palmerina</w:t>
            </w:r>
            <w:proofErr w:type="spellEnd"/>
          </w:p>
          <w:p w14:paraId="73A1591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Município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Palmerina</w:t>
            </w:r>
            <w:proofErr w:type="spellEnd"/>
          </w:p>
          <w:p w14:paraId="0FE37BE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Acompanhar a aplicação das políticas estadual e nacional de resíduos sólidos e induzir os setores público e privado, bem como a coletividade ao seu cumprimento</w:t>
            </w:r>
          </w:p>
        </w:tc>
      </w:tr>
      <w:tr w:rsidR="006035C4" w:rsidRPr="006035C4" w14:paraId="6368DB48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E6E97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396D67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04.2008</w:t>
            </w:r>
          </w:p>
          <w:p w14:paraId="3CAF60F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2012.628826</w:t>
            </w:r>
          </w:p>
          <w:p w14:paraId="2F27984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12310712</w:t>
            </w:r>
          </w:p>
          <w:p w14:paraId="1D08DC1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Itamaracá</w:t>
            </w:r>
          </w:p>
          <w:p w14:paraId="77F130F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Loteamento Lulu de Barros</w:t>
            </w:r>
          </w:p>
          <w:p w14:paraId="7AEFFA7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de descaracterização do Parque dos Coqueiros, situado no Loteamento Lulu de Barros, na Ilha de Itamaracá</w:t>
            </w:r>
          </w:p>
        </w:tc>
      </w:tr>
      <w:tr w:rsidR="006035C4" w:rsidRPr="006035C4" w14:paraId="3AB57070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B1459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53C7123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7136EF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125.17-16</w:t>
            </w:r>
          </w:p>
          <w:p w14:paraId="5F9524D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2017.2828736</w:t>
            </w:r>
          </w:p>
          <w:p w14:paraId="77B42D6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9069347</w:t>
            </w:r>
          </w:p>
          <w:p w14:paraId="563E3FE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16ª PJDC da Capital</w:t>
            </w:r>
          </w:p>
          <w:p w14:paraId="2D25599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Adolpho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Ivisson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Bezerra Cândido da Silva e Faculdade Maurício de Nassau</w:t>
            </w:r>
          </w:p>
          <w:p w14:paraId="0CEB520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prestação de serviços educacionais pela Faculdade Maurício</w:t>
            </w:r>
          </w:p>
        </w:tc>
      </w:tr>
      <w:tr w:rsidR="006035C4" w:rsidRPr="006035C4" w14:paraId="3C21F000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DA7597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8212AA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004.2014</w:t>
            </w:r>
          </w:p>
          <w:p w14:paraId="2B6F7BB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2014.1481041</w:t>
            </w:r>
          </w:p>
          <w:p w14:paraId="6EE9733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3771845</w:t>
            </w:r>
          </w:p>
          <w:p w14:paraId="0CF6FCF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Pesqueira</w:t>
            </w:r>
          </w:p>
          <w:p w14:paraId="7A53A23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Poder Legislativo de Pesqueira</w:t>
            </w:r>
          </w:p>
          <w:p w14:paraId="7582F5F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Projeto Admissão Legal no Município de Pesqueira – Câmara Municipal</w:t>
            </w:r>
          </w:p>
        </w:tc>
      </w:tr>
      <w:tr w:rsidR="006035C4" w:rsidRPr="006035C4" w14:paraId="1990A51A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D00F48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8B2F38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006.2018</w:t>
            </w:r>
          </w:p>
          <w:p w14:paraId="743488E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2017.2862091</w:t>
            </w:r>
          </w:p>
          <w:p w14:paraId="1E742AF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9038088</w:t>
            </w:r>
          </w:p>
          <w:p w14:paraId="69A0BF5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44ª PJDC da Capital</w:t>
            </w:r>
          </w:p>
          <w:p w14:paraId="56DA1BC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Gisele Albuquerque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Felinto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Campelo e SEFAZ/PE</w:t>
            </w:r>
          </w:p>
          <w:p w14:paraId="086804E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supostas irregularidades na seleção pública da SEFAZ/PE</w:t>
            </w:r>
          </w:p>
        </w:tc>
      </w:tr>
      <w:tr w:rsidR="006035C4" w:rsidRPr="006035C4" w14:paraId="6DA0A7F8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D1A9D1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09D34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32.2017</w:t>
            </w:r>
          </w:p>
          <w:p w14:paraId="50FBF72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2017.2728007</w:t>
            </w:r>
          </w:p>
          <w:p w14:paraId="6D46811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8497728</w:t>
            </w:r>
          </w:p>
          <w:p w14:paraId="44D43AD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35ª PJDC da Capital</w:t>
            </w:r>
          </w:p>
          <w:p w14:paraId="1CE1DC9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Romero Marcos Pedrosa Brandão Costa</w:t>
            </w:r>
          </w:p>
          <w:p w14:paraId="1FD947B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falta de iluminação pública na Rua Ester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Foigel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bairro da Iputinga</w:t>
            </w:r>
          </w:p>
        </w:tc>
      </w:tr>
      <w:tr w:rsidR="006035C4" w:rsidRPr="006035C4" w14:paraId="6C3FC13F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758BE4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2891DF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045.11-16</w:t>
            </w:r>
          </w:p>
          <w:p w14:paraId="5150251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2011.16189</w:t>
            </w:r>
          </w:p>
          <w:p w14:paraId="0AAC97D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1338730</w:t>
            </w:r>
          </w:p>
          <w:p w14:paraId="1A49BF7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16ª PJDC da Capital</w:t>
            </w:r>
          </w:p>
          <w:p w14:paraId="1A43001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Caio Vinícius Lins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Azuisorn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Trust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Produções</w:t>
            </w:r>
          </w:p>
          <w:p w14:paraId="17672D4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possíveis irregularidades na venda de ingressos</w:t>
            </w:r>
          </w:p>
        </w:tc>
      </w:tr>
      <w:tr w:rsidR="006035C4" w:rsidRPr="006035C4" w14:paraId="24D958BF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E5754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1D164D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01.2015</w:t>
            </w:r>
          </w:p>
          <w:p w14:paraId="69162E1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2015.1795250</w:t>
            </w:r>
          </w:p>
          <w:p w14:paraId="12F446F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4915473</w:t>
            </w:r>
          </w:p>
          <w:p w14:paraId="4052195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Ouricuri</w:t>
            </w:r>
          </w:p>
          <w:p w14:paraId="28A2E24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João Soares Filho</w:t>
            </w:r>
          </w:p>
          <w:p w14:paraId="0BCF255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possíveis irregularidades na Administração Pública Municipal</w:t>
            </w:r>
          </w:p>
        </w:tc>
      </w:tr>
      <w:tr w:rsidR="006035C4" w:rsidRPr="006035C4" w14:paraId="67A07DC7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12E69C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C9DFC8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007.2010</w:t>
            </w:r>
          </w:p>
          <w:p w14:paraId="43EE523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2012.882832</w:t>
            </w:r>
          </w:p>
          <w:p w14:paraId="28D5BDA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DOC. 1914806</w:t>
            </w:r>
          </w:p>
          <w:p w14:paraId="2AD9CB8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Paulista</w:t>
            </w:r>
          </w:p>
          <w:p w14:paraId="00617FF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José Castro de Resende e Geraldo Pinho Alves (ex-prefeitos)</w:t>
            </w:r>
          </w:p>
          <w:p w14:paraId="3776E79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possíveis irregularidades na prestação de contas do Município de Paulista, relativas a convênios celebrados com a FUNDARPE e a Secretaria de Saúde do Governo do Estado, entre os anos de 1995 a 2000</w:t>
            </w:r>
          </w:p>
        </w:tc>
      </w:tr>
      <w:tr w:rsidR="006035C4" w:rsidRPr="006035C4" w14:paraId="1570B1A1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3061A4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C2BE21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056.2019</w:t>
            </w:r>
          </w:p>
          <w:p w14:paraId="6A8DC90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2019.117239</w:t>
            </w:r>
          </w:p>
          <w:p w14:paraId="5C65D36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10935875</w:t>
            </w:r>
          </w:p>
          <w:p w14:paraId="496C09A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50BB59C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30ª PJDC da Capital e Francisco Paulo Ferreira Bastos</w:t>
            </w:r>
          </w:p>
          <w:p w14:paraId="3E7123A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situação de vulnerabilidade de pessoa idosa</w:t>
            </w:r>
          </w:p>
        </w:tc>
      </w:tr>
      <w:tr w:rsidR="006035C4" w:rsidRPr="006035C4" w14:paraId="3682D164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F5B34A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900736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013.2019</w:t>
            </w:r>
          </w:p>
          <w:p w14:paraId="7157930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2019.10111</w:t>
            </w:r>
          </w:p>
          <w:p w14:paraId="47B13DC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10702053</w:t>
            </w:r>
          </w:p>
          <w:p w14:paraId="759ADB7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50E279F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Secretaria Executiva de Direitos Humanos, Márcia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Albanes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 Secretaria de Saúde de Jaboatão dos Guararapes</w:t>
            </w:r>
          </w:p>
          <w:p w14:paraId="1B6CC30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ocorrência de violência institucional através de negativa de atendimento em UPA</w:t>
            </w:r>
          </w:p>
        </w:tc>
      </w:tr>
      <w:tr w:rsidR="006035C4" w:rsidRPr="006035C4" w14:paraId="24043B14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3A7A7B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DB09A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001.2019</w:t>
            </w:r>
          </w:p>
          <w:p w14:paraId="2B0D24A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2018.414125</w:t>
            </w:r>
          </w:p>
          <w:p w14:paraId="3243F93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10606848</w:t>
            </w:r>
          </w:p>
          <w:p w14:paraId="74BD08B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Ipojuca</w:t>
            </w:r>
          </w:p>
          <w:p w14:paraId="1305900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Conselho Tutelar de Ipojuca,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Darlisson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Gabriel da Silva e Secretaria de Educação de Ipojuca</w:t>
            </w:r>
          </w:p>
          <w:p w14:paraId="57744EE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insuficiência estrutural na área da educação, diante da falta de professor de libras para aluno com deficiência auditiva</w:t>
            </w:r>
          </w:p>
        </w:tc>
      </w:tr>
      <w:tr w:rsidR="006035C4" w:rsidRPr="006035C4" w14:paraId="308726DF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5B407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4C4D2A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022.2019</w:t>
            </w:r>
          </w:p>
          <w:p w14:paraId="7DD2E83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2019.100624</w:t>
            </w:r>
          </w:p>
          <w:p w14:paraId="1F23C77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11321695</w:t>
            </w:r>
          </w:p>
          <w:p w14:paraId="3AA73A4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6ª </w:t>
            </w:r>
            <w:proofErr w:type="gram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  de</w:t>
            </w:r>
            <w:proofErr w:type="gram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Paulista</w:t>
            </w:r>
          </w:p>
          <w:p w14:paraId="3C72A14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Farias Alimentos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Eireli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(Empório Karla- Farias Alimentos Ltda.)</w:t>
            </w:r>
          </w:p>
          <w:p w14:paraId="14A246E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irregularidade no funcionamento de estabelecimento comercial</w:t>
            </w:r>
          </w:p>
        </w:tc>
      </w:tr>
      <w:tr w:rsidR="006035C4" w:rsidRPr="006035C4" w14:paraId="568701BF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EB04C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2229F2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046.2017</w:t>
            </w:r>
          </w:p>
          <w:p w14:paraId="5541889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2017.2668173</w:t>
            </w:r>
          </w:p>
          <w:p w14:paraId="4E2203B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8484568</w:t>
            </w:r>
          </w:p>
          <w:p w14:paraId="09F63F4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Garanhuns</w:t>
            </w:r>
          </w:p>
          <w:p w14:paraId="46E75E6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Jefferson Pereira dos Santos e Maria Marta Martins Rodrigues</w:t>
            </w:r>
          </w:p>
          <w:p w14:paraId="351DE27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irregularidade na construção de uma granja</w:t>
            </w:r>
          </w:p>
        </w:tc>
      </w:tr>
      <w:tr w:rsidR="006035C4" w:rsidRPr="006035C4" w14:paraId="7806227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45ACD8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A8BCFB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10438035</w:t>
            </w:r>
          </w:p>
          <w:p w14:paraId="60AD971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2018.58427</w:t>
            </w:r>
          </w:p>
          <w:p w14:paraId="7E8A634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10438035</w:t>
            </w:r>
          </w:p>
          <w:p w14:paraId="1E0FD31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6022F97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Bruno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Geremias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Bonfim de Oliveira</w:t>
            </w:r>
          </w:p>
          <w:p w14:paraId="38C8523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reclamação contra o serviço de transporte público de passageiros prestado à população no Terminal Integrado de Igarassu</w:t>
            </w:r>
          </w:p>
        </w:tc>
      </w:tr>
      <w:tr w:rsidR="006035C4" w:rsidRPr="006035C4" w14:paraId="1A1D61D8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E64914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325780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005.2017</w:t>
            </w:r>
          </w:p>
          <w:p w14:paraId="1F798ED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2016.2273518</w:t>
            </w:r>
          </w:p>
          <w:p w14:paraId="156984B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7793980</w:t>
            </w:r>
          </w:p>
          <w:p w14:paraId="0C15BD5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PJ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Jataúba</w:t>
            </w:r>
            <w:proofErr w:type="spellEnd"/>
          </w:p>
          <w:p w14:paraId="390EAB4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Câmara Municipal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Jataúba</w:t>
            </w:r>
            <w:proofErr w:type="spellEnd"/>
          </w:p>
          <w:p w14:paraId="02CD540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verificar o cumprimento pelo Poder Legislativo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Jataúba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da regra do concurso público para a investidura em cargo ou emprego público </w:t>
            </w:r>
          </w:p>
        </w:tc>
      </w:tr>
      <w:tr w:rsidR="006035C4" w:rsidRPr="006035C4" w14:paraId="57AFFC56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43F520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333333"/>
                <w:sz w:val="22"/>
                <w:szCs w:val="22"/>
                <w:lang w:eastAsia="pt-BR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C3A5D4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05.2018</w:t>
            </w:r>
          </w:p>
          <w:p w14:paraId="2619A0D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2016.2227762</w:t>
            </w:r>
          </w:p>
          <w:p w14:paraId="403C6AD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10292424</w:t>
            </w:r>
          </w:p>
          <w:p w14:paraId="68DAA06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Triunfo</w:t>
            </w:r>
          </w:p>
          <w:p w14:paraId="264960E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Santa Cruz da Baixa Verde</w:t>
            </w:r>
          </w:p>
          <w:p w14:paraId="68170F3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o descumprimento da Lei de Responsabilidade Fiscal pelo Município de Santa Cruz da Baixa Verde</w:t>
            </w:r>
          </w:p>
        </w:tc>
      </w:tr>
      <w:tr w:rsidR="006035C4" w:rsidRPr="006035C4" w14:paraId="15F0D29D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570480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F883E1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004.2017</w:t>
            </w:r>
          </w:p>
          <w:p w14:paraId="78C3A4E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2016.2433252</w:t>
            </w:r>
          </w:p>
          <w:p w14:paraId="0499AE2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8301489</w:t>
            </w:r>
          </w:p>
          <w:p w14:paraId="16BBA4D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Brejão</w:t>
            </w:r>
          </w:p>
          <w:p w14:paraId="37AF208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Ministério Público de Contas do Estado de Pernambuco</w:t>
            </w:r>
          </w:p>
          <w:p w14:paraId="547E8CE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detectadas nos autos do TC nº 0990088-3, referente à prestação de contas do gestor do Município de Brejão, no exercício de 2008</w:t>
            </w:r>
          </w:p>
        </w:tc>
      </w:tr>
      <w:tr w:rsidR="006035C4" w:rsidRPr="006035C4" w14:paraId="3BA8D928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2CC903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CC4D31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01.2016</w:t>
            </w:r>
          </w:p>
          <w:p w14:paraId="75E2D5A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2016.2220323</w:t>
            </w:r>
          </w:p>
          <w:p w14:paraId="1A2C09C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6492878</w:t>
            </w:r>
          </w:p>
          <w:p w14:paraId="2680703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Ouricuri</w:t>
            </w:r>
          </w:p>
          <w:p w14:paraId="285D9BB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João Soares Filho, Elias Mendes Marinho e outros</w:t>
            </w:r>
          </w:p>
          <w:p w14:paraId="2A2A812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pt-BR"/>
              </w:rPr>
              <w:t>OBJETO: apurar possíveis irregularidades quanto à prestação de contas do Fundo Previdenciário de Ouricuri à Câmara de Vereadores</w:t>
            </w:r>
          </w:p>
        </w:tc>
      </w:tr>
      <w:tr w:rsidR="006035C4" w:rsidRPr="006035C4" w14:paraId="01588D19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9FAB4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37A6AC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019.2016</w:t>
            </w:r>
          </w:p>
          <w:p w14:paraId="2A603A8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2012.797870</w:t>
            </w:r>
          </w:p>
          <w:p w14:paraId="48B210C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6993892</w:t>
            </w:r>
          </w:p>
          <w:p w14:paraId="723A83E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 de Abreu e Lima</w:t>
            </w:r>
          </w:p>
          <w:p w14:paraId="49E3E89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pessoa identificada como Nena</w:t>
            </w:r>
          </w:p>
          <w:p w14:paraId="475E225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situação de vulnerabilidade de criança</w:t>
            </w:r>
          </w:p>
        </w:tc>
      </w:tr>
      <w:tr w:rsidR="006035C4" w:rsidRPr="006035C4" w14:paraId="4863F725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D29A69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1E9A72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153.2015</w:t>
            </w:r>
          </w:p>
          <w:p w14:paraId="7BBE91D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2015.1870378</w:t>
            </w:r>
          </w:p>
          <w:p w14:paraId="58ED6C3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6223827</w:t>
            </w:r>
          </w:p>
          <w:p w14:paraId="275DC15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de Paulista</w:t>
            </w:r>
          </w:p>
          <w:p w14:paraId="52CFF3E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Anthony Gelson S. Batista e outros (abaixo-assinado)</w:t>
            </w:r>
          </w:p>
          <w:p w14:paraId="0ECC22E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solicitação de construção de uma praça na Rua Luxemburgo, em Pau Amarelo, Paulista</w:t>
            </w:r>
          </w:p>
        </w:tc>
      </w:tr>
      <w:tr w:rsidR="006035C4" w:rsidRPr="006035C4" w14:paraId="15534C8D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E0D309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B0EDFA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015.2006</w:t>
            </w:r>
          </w:p>
          <w:p w14:paraId="24A6399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24532.2006</w:t>
            </w:r>
          </w:p>
          <w:p w14:paraId="17FB693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161131</w:t>
            </w:r>
          </w:p>
          <w:p w14:paraId="230007E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Olinda</w:t>
            </w:r>
          </w:p>
          <w:p w14:paraId="533CB14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Vara da Fazenda Pública de Olinda e Carlos Antônio Fernandes Maciel</w:t>
            </w:r>
          </w:p>
          <w:p w14:paraId="5A6950F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aterro irregular e construções clandestinas em área de preservação ambiental</w:t>
            </w:r>
          </w:p>
        </w:tc>
      </w:tr>
      <w:tr w:rsidR="006035C4" w:rsidRPr="006035C4" w14:paraId="70D4291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7AC81A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FF5F77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058.2006</w:t>
            </w:r>
          </w:p>
          <w:p w14:paraId="4A23ABB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2015.2112036</w:t>
            </w:r>
          </w:p>
          <w:p w14:paraId="557F14F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7587965</w:t>
            </w:r>
          </w:p>
          <w:p w14:paraId="0755571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PJDC de Goiana</w:t>
            </w:r>
          </w:p>
          <w:p w14:paraId="6FFB397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1º CIPOMA e Gercino Ramos dos Santos</w:t>
            </w:r>
          </w:p>
          <w:p w14:paraId="13D86CD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supressão de vegetação nativa em Carne de Vaca</w:t>
            </w:r>
          </w:p>
        </w:tc>
      </w:tr>
      <w:tr w:rsidR="006035C4" w:rsidRPr="006035C4" w14:paraId="1015D566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38CE3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C4BE7D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38.2016</w:t>
            </w:r>
          </w:p>
          <w:p w14:paraId="27096D4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2015.2070152</w:t>
            </w:r>
          </w:p>
          <w:p w14:paraId="2FB3398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6744808</w:t>
            </w:r>
          </w:p>
          <w:p w14:paraId="09B1E07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Paulista</w:t>
            </w:r>
          </w:p>
          <w:p w14:paraId="07FDA7A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IBAMA 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Produvale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Produtos Agropecuários Ltda</w:t>
            </w:r>
          </w:p>
          <w:p w14:paraId="29146FE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lavratura de auto de infração pelo IBAMA por descumprimento de embargo de atividade potencialmente poluidora</w:t>
            </w:r>
          </w:p>
        </w:tc>
      </w:tr>
      <w:tr w:rsidR="006035C4" w:rsidRPr="006035C4" w14:paraId="6DCF4F98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0A873C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96EB5A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024.2015</w:t>
            </w:r>
          </w:p>
          <w:p w14:paraId="373C3E2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2014.1721267</w:t>
            </w:r>
          </w:p>
          <w:p w14:paraId="1D2A5B7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5554311</w:t>
            </w:r>
          </w:p>
          <w:p w14:paraId="7D043F5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26FE0B2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Gilvan Pereira da Silva e Supermercado Arco-Íris</w:t>
            </w:r>
          </w:p>
          <w:p w14:paraId="7AFD987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práticas irregulares de inobservância ao direito de informação do consumidor</w:t>
            </w:r>
          </w:p>
        </w:tc>
      </w:tr>
      <w:tr w:rsidR="006035C4" w:rsidRPr="006035C4" w14:paraId="7411477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52D5AF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807094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07.2014</w:t>
            </w:r>
          </w:p>
          <w:p w14:paraId="40FC8D7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2012.876653</w:t>
            </w:r>
          </w:p>
          <w:p w14:paraId="33CBD49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1899373</w:t>
            </w:r>
          </w:p>
          <w:p w14:paraId="2DA76DD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Glória de Goitá</w:t>
            </w:r>
          </w:p>
          <w:p w14:paraId="0B2D817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gram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MPCO,  Cláudio</w:t>
            </w:r>
            <w:proofErr w:type="gram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Estácio Honorário da Costa e Maria José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Massena</w:t>
            </w:r>
            <w:proofErr w:type="spellEnd"/>
          </w:p>
          <w:p w14:paraId="6BCB5F3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responsabilidade de ex-prefeito de Chã de Alegria quanto à omissão na cobrança de crédito em favor do erário municipal</w:t>
            </w:r>
          </w:p>
        </w:tc>
      </w:tr>
      <w:tr w:rsidR="006035C4" w:rsidRPr="006035C4" w14:paraId="3A57EDC5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EF121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F9509C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47.2013</w:t>
            </w:r>
          </w:p>
          <w:p w14:paraId="23A56EA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2013.1239844</w:t>
            </w:r>
          </w:p>
          <w:p w14:paraId="1C923E6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2982154</w:t>
            </w:r>
          </w:p>
          <w:p w14:paraId="3170D16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do Cabo de Santo Agostinho</w:t>
            </w:r>
          </w:p>
          <w:p w14:paraId="501F44E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 e Município de Cabo de Santo Agostinho</w:t>
            </w:r>
          </w:p>
          <w:p w14:paraId="5AA3008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implementação da Lei de Transparência na Prefeitura de Cabo de Santo Agostinho</w:t>
            </w:r>
          </w:p>
        </w:tc>
      </w:tr>
      <w:tr w:rsidR="006035C4" w:rsidRPr="006035C4" w14:paraId="64341B1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A49774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F71E16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020.2018</w:t>
            </w:r>
          </w:p>
          <w:p w14:paraId="5EE0AA2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2018.81955</w:t>
            </w:r>
          </w:p>
          <w:p w14:paraId="6BED229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10115219</w:t>
            </w:r>
          </w:p>
          <w:p w14:paraId="0354D51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32ª PJDC da Capital</w:t>
            </w:r>
          </w:p>
          <w:p w14:paraId="687EE1B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Ozéias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Paulo (conselheiro tutelar da RPA- 03B)</w:t>
            </w:r>
          </w:p>
          <w:p w14:paraId="66A5081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conduta de conselheiro tutelar da RPA-03B</w:t>
            </w:r>
          </w:p>
        </w:tc>
      </w:tr>
      <w:tr w:rsidR="006035C4" w:rsidRPr="006035C4" w14:paraId="50BB119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E003F2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A83E0C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093.2018</w:t>
            </w:r>
          </w:p>
          <w:p w14:paraId="20525CA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2018.233311</w:t>
            </w:r>
          </w:p>
          <w:p w14:paraId="12B934E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10567523</w:t>
            </w:r>
          </w:p>
          <w:p w14:paraId="662F71A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45274D6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Escola Estadual Bernardo Vieira</w:t>
            </w:r>
          </w:p>
          <w:p w14:paraId="0FD09A4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falta de iluminação nas salas de aula da Escola Estadual Bernardo Vieira</w:t>
            </w:r>
          </w:p>
        </w:tc>
      </w:tr>
      <w:tr w:rsidR="006035C4" w:rsidRPr="006035C4" w14:paraId="5EA4F48D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39EEDD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316B04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096.2015</w:t>
            </w:r>
          </w:p>
          <w:p w14:paraId="4875CB4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2015.2055990</w:t>
            </w:r>
          </w:p>
          <w:p w14:paraId="6A04CFF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5951524</w:t>
            </w:r>
          </w:p>
          <w:p w14:paraId="55AA264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43ª PJDC da Capital</w:t>
            </w:r>
          </w:p>
          <w:p w14:paraId="7B8AF71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Estado de Pernambuco</w:t>
            </w:r>
          </w:p>
          <w:p w14:paraId="1D36E96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suposta ilegalidade nas promoções ao posto de major dos quadros de oficiais da Administração de Pernambuco, em face do não atendimento aos requisitos legalmente estabelecidos e afronta ao princípio da isonomia</w:t>
            </w:r>
          </w:p>
        </w:tc>
      </w:tr>
      <w:tr w:rsidR="006035C4" w:rsidRPr="006035C4" w14:paraId="36A5B59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946A0C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593178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049.19-43ª</w:t>
            </w:r>
          </w:p>
          <w:p w14:paraId="16F9C40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2019.79687</w:t>
            </w:r>
          </w:p>
          <w:p w14:paraId="06E0EB7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10856720</w:t>
            </w:r>
          </w:p>
          <w:p w14:paraId="7DB55E2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43ª PJDC da Capital</w:t>
            </w:r>
          </w:p>
          <w:p w14:paraId="31E949D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Augusto José Cândido da Silva</w:t>
            </w:r>
          </w:p>
          <w:p w14:paraId="5DC3ABE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legalidade da contratação temporária de 259 profissionais para atuar na Gestão Estadual de Atenção à Saúde no Sistema Prisional do Estado de Pernambuco - GEASP</w:t>
            </w:r>
          </w:p>
        </w:tc>
      </w:tr>
      <w:tr w:rsidR="006035C4" w:rsidRPr="006035C4" w14:paraId="48FFD5F5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3486C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0232BC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05.2018</w:t>
            </w:r>
          </w:p>
          <w:p w14:paraId="30524C1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2017.2733400</w:t>
            </w:r>
          </w:p>
          <w:p w14:paraId="603D613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10034231</w:t>
            </w:r>
          </w:p>
          <w:p w14:paraId="2DC8A0C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São Lourenço</w:t>
            </w:r>
          </w:p>
          <w:p w14:paraId="04CBD10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Denis Alves (vereador)</w:t>
            </w:r>
          </w:p>
          <w:p w14:paraId="1A1F976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versando sobre supostas irregularidades envolvendo vereador</w:t>
            </w:r>
          </w:p>
        </w:tc>
      </w:tr>
      <w:tr w:rsidR="006035C4" w:rsidRPr="006035C4" w14:paraId="22160E93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9BFF0C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3857EF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01.2017</w:t>
            </w:r>
          </w:p>
          <w:p w14:paraId="63641CF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2017.2544131</w:t>
            </w:r>
          </w:p>
          <w:p w14:paraId="12B9520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7953387</w:t>
            </w:r>
          </w:p>
          <w:p w14:paraId="6A8DC0B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Bezerros</w:t>
            </w:r>
          </w:p>
          <w:p w14:paraId="5B283B2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Elenilda dos Santos e outros (abaixo-assinado)</w:t>
            </w:r>
          </w:p>
          <w:p w14:paraId="3172F46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ambiental provocada por padaria</w:t>
            </w:r>
          </w:p>
        </w:tc>
      </w:tr>
      <w:tr w:rsidR="006035C4" w:rsidRPr="006035C4" w14:paraId="5A1BDBC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39CF0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BC73CA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01.2016</w:t>
            </w:r>
          </w:p>
          <w:p w14:paraId="456E534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2015.2138006</w:t>
            </w:r>
          </w:p>
          <w:p w14:paraId="347D42E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7343526</w:t>
            </w:r>
          </w:p>
          <w:p w14:paraId="447D552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de Jaboatão dos Guararapes</w:t>
            </w:r>
          </w:p>
          <w:p w14:paraId="173908A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anônimo</w:t>
            </w:r>
          </w:p>
          <w:p w14:paraId="020D7A5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irregularidade quanto à pavimentação da Rua Álvaro da Costa, em Jaboatão dos Guararapes</w:t>
            </w:r>
          </w:p>
        </w:tc>
      </w:tr>
      <w:tr w:rsidR="006035C4" w:rsidRPr="006035C4" w14:paraId="3EA3319C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9CB88F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05309A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34.2015</w:t>
            </w:r>
          </w:p>
          <w:p w14:paraId="5CA6514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2015.1880698</w:t>
            </w:r>
          </w:p>
          <w:p w14:paraId="7388725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5364535</w:t>
            </w:r>
          </w:p>
          <w:p w14:paraId="54988A1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34ª PJDC da Capital</w:t>
            </w:r>
          </w:p>
          <w:p w14:paraId="7AF67DA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Maria Emília da Silva</w:t>
            </w:r>
          </w:p>
          <w:p w14:paraId="5D3E6B3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o fechamento do Banco de Tecidos Ósseos do IMIP</w:t>
            </w:r>
          </w:p>
        </w:tc>
      </w:tr>
      <w:tr w:rsidR="006035C4" w:rsidRPr="006035C4" w14:paraId="6D54727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5B2FC5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87B18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049.2014</w:t>
            </w:r>
          </w:p>
          <w:p w14:paraId="06B2880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2014.1544810</w:t>
            </w:r>
          </w:p>
          <w:p w14:paraId="0A190AF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4883223</w:t>
            </w:r>
          </w:p>
          <w:p w14:paraId="7DC5CBA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14ª PJDC da Capital</w:t>
            </w:r>
          </w:p>
          <w:p w14:paraId="28232C3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Estado de Pernambuco e Conselho Escolar da Escola Santo Inácio de Loyola</w:t>
            </w:r>
          </w:p>
          <w:p w14:paraId="68645D1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possíveis irregularidades no repasse de recursos públicos pelo FNDE ao Conselho Escolar da Escola Santo Inácio de Loyola, exercícios 2008 e 2009</w:t>
            </w:r>
          </w:p>
        </w:tc>
      </w:tr>
      <w:tr w:rsidR="006035C4" w:rsidRPr="006035C4" w14:paraId="050E9B53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BB8AFD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73E151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ICC Nº 45.2013</w:t>
            </w:r>
          </w:p>
          <w:p w14:paraId="03BBA1E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2013.1365500</w:t>
            </w:r>
          </w:p>
          <w:p w14:paraId="503E8AC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4511950</w:t>
            </w:r>
          </w:p>
          <w:p w14:paraId="0A5FFF0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35ª E 7ª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PJDCs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da Capital</w:t>
            </w:r>
          </w:p>
          <w:p w14:paraId="1FC711C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Ponto de Espaço Livre do Coque</w:t>
            </w:r>
          </w:p>
          <w:p w14:paraId="330294A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inobservância do direito à moradia no processo de desapropriação das moradias situadas na Rua Ibiporã, no Coque, bairro Ilha Joana Bezerra</w:t>
            </w:r>
          </w:p>
        </w:tc>
      </w:tr>
      <w:tr w:rsidR="006035C4" w:rsidRPr="006035C4" w14:paraId="08F6A41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6976E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50334C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57.2016</w:t>
            </w:r>
          </w:p>
          <w:p w14:paraId="370CFE0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2016.2513757</w:t>
            </w:r>
          </w:p>
          <w:p w14:paraId="087B1C4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7635611</w:t>
            </w:r>
          </w:p>
          <w:p w14:paraId="75F99F2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35ª PJDC da Capital</w:t>
            </w:r>
          </w:p>
          <w:p w14:paraId="045C35B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6085D2D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a existência de ocupações irregulares para fins de moradia nas ruas Divinolândia, José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Noya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 Nova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Luzitânea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no bairro da várzea, em área de preservação ambiental</w:t>
            </w:r>
          </w:p>
        </w:tc>
      </w:tr>
      <w:tr w:rsidR="006035C4" w:rsidRPr="006035C4" w14:paraId="03B917A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902480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6792BC9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359CA9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038.2015</w:t>
            </w:r>
          </w:p>
          <w:p w14:paraId="26BDE59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2015.1927243</w:t>
            </w:r>
          </w:p>
          <w:p w14:paraId="5E1E7AF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5392037</w:t>
            </w:r>
          </w:p>
          <w:p w14:paraId="525F779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337CE33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idosa identificada por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Cira</w:t>
            </w:r>
            <w:proofErr w:type="spellEnd"/>
          </w:p>
          <w:p w14:paraId="592536E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situação de vulnerabilidade de pessoa idosa</w:t>
            </w:r>
          </w:p>
        </w:tc>
      </w:tr>
      <w:tr w:rsidR="006035C4" w:rsidRPr="006035C4" w14:paraId="5B1A20E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ECD880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DE797D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016.2013</w:t>
            </w:r>
          </w:p>
          <w:p w14:paraId="18B9926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2012.807730</w:t>
            </w:r>
          </w:p>
          <w:p w14:paraId="2231B40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2695491</w:t>
            </w:r>
          </w:p>
          <w:p w14:paraId="67D48F7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Gravatá</w:t>
            </w:r>
          </w:p>
          <w:p w14:paraId="6090AC0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Severino João de Lemos, Maria de Fátima da Silva e outros</w:t>
            </w:r>
          </w:p>
          <w:p w14:paraId="2924AD0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criação de animais de médio e grande porte no Loteamento Estâncias</w:t>
            </w:r>
          </w:p>
          <w:p w14:paraId="7F0E1A7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IMPEDIMENTO: Fernanda Henriques da Nóbrega</w:t>
            </w:r>
          </w:p>
        </w:tc>
      </w:tr>
      <w:tr w:rsidR="006035C4" w:rsidRPr="006035C4" w14:paraId="0CF8A213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46DC18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1A6DA1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024.2018</w:t>
            </w:r>
          </w:p>
          <w:p w14:paraId="0909BA7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2018.241299</w:t>
            </w:r>
          </w:p>
          <w:p w14:paraId="55422DD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9953877</w:t>
            </w:r>
          </w:p>
          <w:p w14:paraId="66E61C3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Jaboatão dos Guararapes</w:t>
            </w:r>
          </w:p>
          <w:p w14:paraId="24D5A59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Daniele Cristina Amaral e Robson José de Oliveira </w:t>
            </w:r>
          </w:p>
          <w:p w14:paraId="333ED83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poluição sonora e obstrução de via pública</w:t>
            </w:r>
          </w:p>
        </w:tc>
      </w:tr>
      <w:tr w:rsidR="006035C4" w:rsidRPr="006035C4" w14:paraId="1EED2AFD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96E775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DE40BA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010.2014</w:t>
            </w:r>
          </w:p>
          <w:p w14:paraId="10A1075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2013.1295640</w:t>
            </w:r>
          </w:p>
          <w:p w14:paraId="0CA2D15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4907935</w:t>
            </w:r>
          </w:p>
          <w:p w14:paraId="5D450C4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Olinda</w:t>
            </w:r>
          </w:p>
          <w:p w14:paraId="3CF509A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 </w:t>
            </w:r>
          </w:p>
          <w:p w14:paraId="1F807AA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no abate de animais para consumo humano no município de Olinda</w:t>
            </w:r>
          </w:p>
        </w:tc>
      </w:tr>
      <w:tr w:rsidR="006035C4" w:rsidRPr="006035C4" w14:paraId="7BFFD19F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96DDB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5C56D7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220.2018</w:t>
            </w:r>
          </w:p>
          <w:p w14:paraId="7205EF0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2018.380760</w:t>
            </w:r>
          </w:p>
          <w:p w14:paraId="68AF0C1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10377015</w:t>
            </w:r>
          </w:p>
          <w:p w14:paraId="1E6F018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44ª PJDC da Capital</w:t>
            </w:r>
          </w:p>
          <w:p w14:paraId="239B777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NOTICIANTE(S): Joyce Adelaide do Nascimento</w:t>
            </w:r>
          </w:p>
          <w:p w14:paraId="1E42994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irregularidade quanto à não constância de nome de candidata à vaga na seleção pública simplificada do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Projovem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Urbano</w:t>
            </w:r>
          </w:p>
        </w:tc>
      </w:tr>
      <w:tr w:rsidR="006035C4" w:rsidRPr="006035C4" w14:paraId="4991072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019B8E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5D6237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012.2019</w:t>
            </w:r>
          </w:p>
          <w:p w14:paraId="531A9D7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2019.953</w:t>
            </w:r>
          </w:p>
          <w:p w14:paraId="3F188C6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10596940</w:t>
            </w:r>
          </w:p>
          <w:p w14:paraId="2BCFADB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44ª PJDC da Capital</w:t>
            </w:r>
          </w:p>
          <w:p w14:paraId="59479B2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SDS, SAD, PMPE, CBMPE e IAUPE</w:t>
            </w:r>
          </w:p>
          <w:p w14:paraId="2B17C29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irregularidade envolvendo o Concurso de Oficiais da Polícia Militar do Estado de Pernambuco</w:t>
            </w:r>
          </w:p>
        </w:tc>
      </w:tr>
      <w:tr w:rsidR="006035C4" w:rsidRPr="006035C4" w14:paraId="09D1B61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BCB428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FC3D7B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155.17</w:t>
            </w:r>
          </w:p>
          <w:p w14:paraId="373824F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2017.2790484</w:t>
            </w:r>
          </w:p>
          <w:p w14:paraId="7FEEA6C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8716166</w:t>
            </w:r>
          </w:p>
          <w:p w14:paraId="018180C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15ª PJDC da Capital</w:t>
            </w:r>
          </w:p>
          <w:p w14:paraId="603633A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Secretaria Estadual de Educação</w:t>
            </w:r>
          </w:p>
          <w:p w14:paraId="1A67591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existência de contratados temporários em detrimento de aprovados no concurso público realizado pela Secretaria Estadual de Educação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pernambuco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para o cargo de professor, especialidade química, localidade Recife-Sul</w:t>
            </w:r>
          </w:p>
        </w:tc>
      </w:tr>
      <w:tr w:rsidR="006035C4" w:rsidRPr="006035C4" w14:paraId="7A6192B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D43C8C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3C796EA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995DA2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007.2016</w:t>
            </w:r>
          </w:p>
          <w:p w14:paraId="24DEBE7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2015.1897606</w:t>
            </w:r>
          </w:p>
          <w:p w14:paraId="103DD33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8535035</w:t>
            </w:r>
          </w:p>
          <w:p w14:paraId="2EDBD13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Correntes</w:t>
            </w:r>
          </w:p>
          <w:p w14:paraId="41F64A0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Agentes comunitários do Município de Correntes</w:t>
            </w:r>
          </w:p>
          <w:p w14:paraId="2083C67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averiguar o cumprimento pelo Município de Correntes da atualização anual do piso nacionalmente fixado aos agentes de endemias e agentes comunitários de saúde municipal</w:t>
            </w:r>
          </w:p>
        </w:tc>
      </w:tr>
      <w:tr w:rsidR="006035C4" w:rsidRPr="006035C4" w14:paraId="6923DCA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C46DF1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5E8151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17031-30</w:t>
            </w:r>
          </w:p>
          <w:p w14:paraId="037E20F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2017.2590496</w:t>
            </w:r>
          </w:p>
          <w:p w14:paraId="18C3AF7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8649333</w:t>
            </w:r>
          </w:p>
          <w:p w14:paraId="262F859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082469B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João de Deus Mota Neto</w:t>
            </w:r>
          </w:p>
          <w:p w14:paraId="77F7667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pessoa idosa</w:t>
            </w:r>
          </w:p>
        </w:tc>
      </w:tr>
      <w:tr w:rsidR="006035C4" w:rsidRPr="006035C4" w14:paraId="5179B5BC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FD47CE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5C9B23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16210-30</w:t>
            </w:r>
          </w:p>
          <w:p w14:paraId="15C7D11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2016.2498055</w:t>
            </w:r>
          </w:p>
          <w:p w14:paraId="2DAC12C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8359323</w:t>
            </w:r>
          </w:p>
          <w:p w14:paraId="3D5A20F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45AF32B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INTERESSADO: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Marinez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Cavalcanti de Carvalho</w:t>
            </w:r>
          </w:p>
          <w:p w14:paraId="6D397CE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pessoa idosa</w:t>
            </w:r>
          </w:p>
        </w:tc>
      </w:tr>
      <w:tr w:rsidR="006035C4" w:rsidRPr="006035C4" w14:paraId="54503A3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53DC50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DBCDF0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035.2017</w:t>
            </w:r>
          </w:p>
          <w:p w14:paraId="01C4296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2016.2228556</w:t>
            </w:r>
          </w:p>
          <w:p w14:paraId="5D75B1A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8763038</w:t>
            </w:r>
          </w:p>
          <w:p w14:paraId="072E48D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Paulista</w:t>
            </w:r>
          </w:p>
          <w:p w14:paraId="15AC33E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Cleide Maria Azevedo Nunes da Silva 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Kalina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Nunes de Azevedo</w:t>
            </w:r>
          </w:p>
          <w:p w14:paraId="0A50AED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pessoa com deficiência</w:t>
            </w:r>
          </w:p>
        </w:tc>
      </w:tr>
      <w:tr w:rsidR="006035C4" w:rsidRPr="006035C4" w14:paraId="17FBAE5C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4D6D84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3301E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002.2016</w:t>
            </w:r>
          </w:p>
          <w:p w14:paraId="7CDC5E3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2015.2067663</w:t>
            </w:r>
          </w:p>
          <w:p w14:paraId="2D1774B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7092003</w:t>
            </w:r>
          </w:p>
          <w:p w14:paraId="77E6742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Tracunhaém</w:t>
            </w:r>
          </w:p>
          <w:p w14:paraId="5F03529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Tracunhaém</w:t>
            </w:r>
          </w:p>
          <w:p w14:paraId="1D85257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cumprimento do projeto “Fiscalizando a Atenção Básica à Saúde” pelo município de Tracunhaém</w:t>
            </w:r>
          </w:p>
        </w:tc>
      </w:tr>
      <w:tr w:rsidR="006035C4" w:rsidRPr="006035C4" w14:paraId="7367C1D2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5CCE9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C6F836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054-1.2012</w:t>
            </w:r>
          </w:p>
          <w:p w14:paraId="3D0FDD0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2012.821169</w:t>
            </w:r>
          </w:p>
          <w:p w14:paraId="249E551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1747671</w:t>
            </w:r>
          </w:p>
          <w:p w14:paraId="69342CF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11AF2F5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Otávio da Silva Ferreira e Construtora Queiroz Galvão</w:t>
            </w:r>
          </w:p>
          <w:p w14:paraId="08B719D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e perturbação do sossego provocadas por construtora</w:t>
            </w:r>
          </w:p>
        </w:tc>
      </w:tr>
      <w:tr w:rsidR="006035C4" w:rsidRPr="006035C4" w14:paraId="5C76E5C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E83784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4A9C6F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028.2015</w:t>
            </w:r>
          </w:p>
          <w:p w14:paraId="4042816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2014.1451794</w:t>
            </w:r>
          </w:p>
          <w:p w14:paraId="526AB1B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5724500</w:t>
            </w:r>
          </w:p>
          <w:p w14:paraId="6231ACC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Jaboatão dos Guararapes</w:t>
            </w:r>
          </w:p>
          <w:p w14:paraId="26BD1CB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Armazém Laje Forte</w:t>
            </w:r>
          </w:p>
          <w:p w14:paraId="40035F9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ambiental</w:t>
            </w:r>
          </w:p>
        </w:tc>
      </w:tr>
      <w:tr w:rsidR="006035C4" w:rsidRPr="006035C4" w14:paraId="4E5491C1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85A709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09E348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006.2014</w:t>
            </w:r>
          </w:p>
          <w:p w14:paraId="70514F6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2011.563323</w:t>
            </w:r>
          </w:p>
          <w:p w14:paraId="7A5FAC4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3815571</w:t>
            </w:r>
          </w:p>
          <w:p w14:paraId="43622BA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de Petrolina</w:t>
            </w:r>
          </w:p>
          <w:p w14:paraId="2830FD6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MPF e Postos de Gasolina de Petrolina</w:t>
            </w:r>
          </w:p>
          <w:p w14:paraId="7A77506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prática de cartel</w:t>
            </w:r>
          </w:p>
        </w:tc>
      </w:tr>
      <w:tr w:rsidR="006035C4" w:rsidRPr="006035C4" w14:paraId="31603E2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D68693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49991D2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1FF2CA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09.2017</w:t>
            </w:r>
          </w:p>
          <w:p w14:paraId="0561600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2017.2702049</w:t>
            </w:r>
          </w:p>
          <w:p w14:paraId="03ACF5E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8348646</w:t>
            </w:r>
          </w:p>
          <w:p w14:paraId="1D63970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PJ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Iati</w:t>
            </w:r>
            <w:proofErr w:type="spellEnd"/>
          </w:p>
          <w:p w14:paraId="10A6EDF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CAOP Infância e Juventude e Município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Iati</w:t>
            </w:r>
            <w:proofErr w:type="spellEnd"/>
          </w:p>
          <w:p w14:paraId="6F05176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elaboração e implementação do plano municipal de atendimento socioeducativo</w:t>
            </w:r>
          </w:p>
        </w:tc>
      </w:tr>
      <w:tr w:rsidR="006035C4" w:rsidRPr="006035C4" w14:paraId="796C9D7C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3D801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667B9F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006.2012</w:t>
            </w:r>
          </w:p>
          <w:p w14:paraId="6456EB4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2012.839646</w:t>
            </w:r>
          </w:p>
          <w:p w14:paraId="758C46B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1795970</w:t>
            </w:r>
          </w:p>
          <w:p w14:paraId="2181274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Itapissuma</w:t>
            </w:r>
          </w:p>
          <w:p w14:paraId="72CDB2E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Ação Solidária S.O.S Vidas</w:t>
            </w:r>
          </w:p>
          <w:p w14:paraId="585614E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prestação de contas de instituição, referente aos exercícios de 2010 e 2011</w:t>
            </w:r>
          </w:p>
        </w:tc>
      </w:tr>
      <w:tr w:rsidR="006035C4" w:rsidRPr="006035C4" w14:paraId="51D9636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6E2876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B71168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003.2007</w:t>
            </w:r>
          </w:p>
          <w:p w14:paraId="4C79A43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PROTOCOLO SIIG: 0019589-5.2007</w:t>
            </w:r>
          </w:p>
          <w:p w14:paraId="719D98C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Nº CSMP: 0989-1.2007</w:t>
            </w:r>
          </w:p>
          <w:p w14:paraId="45FB49C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São Lourenço da Mata</w:t>
            </w:r>
          </w:p>
          <w:p w14:paraId="544B6E8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anunciada de Freitas Correia</w:t>
            </w:r>
          </w:p>
          <w:p w14:paraId="6CDC133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6035C4" w:rsidRPr="006035C4" w14:paraId="34DF949D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BC7DC4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D59A86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077.2016</w:t>
            </w:r>
          </w:p>
          <w:p w14:paraId="539DEB0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2016.2265874</w:t>
            </w:r>
          </w:p>
          <w:p w14:paraId="6C4F530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6656191</w:t>
            </w:r>
          </w:p>
          <w:p w14:paraId="3A31E0D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ORIGEM: 11ª PJDC da Capital</w:t>
            </w:r>
          </w:p>
          <w:p w14:paraId="268B0D6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de Jesus Rodrigues Marques e Maria do Socorro de Melo Rodrigues</w:t>
            </w:r>
          </w:p>
          <w:p w14:paraId="3F8D902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leito de UTI</w:t>
            </w:r>
          </w:p>
        </w:tc>
      </w:tr>
      <w:tr w:rsidR="006035C4" w:rsidRPr="006035C4" w14:paraId="2822ADB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055153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B1BB21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051.2018</w:t>
            </w:r>
          </w:p>
          <w:p w14:paraId="508B6D9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2018.167563</w:t>
            </w:r>
          </w:p>
          <w:p w14:paraId="0FF887F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9555653</w:t>
            </w:r>
          </w:p>
          <w:p w14:paraId="4C859C9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3CD663F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Sônia Alves e Restaurante Comida Portuguesa</w:t>
            </w:r>
          </w:p>
          <w:p w14:paraId="07C4E8C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</w:t>
            </w:r>
          </w:p>
        </w:tc>
      </w:tr>
      <w:tr w:rsidR="006035C4" w:rsidRPr="006035C4" w14:paraId="32B933D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6E879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C54845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24.2013</w:t>
            </w:r>
          </w:p>
          <w:p w14:paraId="216611A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2013.1304982</w:t>
            </w:r>
          </w:p>
          <w:p w14:paraId="63C07D9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3188560</w:t>
            </w:r>
          </w:p>
          <w:p w14:paraId="6A9F446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Maraial</w:t>
            </w:r>
          </w:p>
          <w:p w14:paraId="7B10EE5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Quitéria da Conceição</w:t>
            </w:r>
          </w:p>
          <w:p w14:paraId="5395BE7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guarda de criança</w:t>
            </w:r>
          </w:p>
        </w:tc>
      </w:tr>
      <w:tr w:rsidR="006035C4" w:rsidRPr="006035C4" w14:paraId="543CA6AB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606EA6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25AE10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084.2019</w:t>
            </w:r>
          </w:p>
          <w:p w14:paraId="0376EC0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2019.250969</w:t>
            </w:r>
          </w:p>
          <w:p w14:paraId="0449D4B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12115662</w:t>
            </w:r>
          </w:p>
          <w:p w14:paraId="1F73045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1A7B5C5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Maria de Lourdes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Cassemiro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da Silva</w:t>
            </w:r>
          </w:p>
          <w:p w14:paraId="09927FC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na marcação de exame de eletroencefalograma</w:t>
            </w:r>
          </w:p>
        </w:tc>
      </w:tr>
      <w:tr w:rsidR="006035C4" w:rsidRPr="006035C4" w14:paraId="73EAFDF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5D2E2D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655EB9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131.2019</w:t>
            </w:r>
          </w:p>
          <w:p w14:paraId="593CA9C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2019.293004</w:t>
            </w:r>
          </w:p>
          <w:p w14:paraId="0749CC3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11597656</w:t>
            </w:r>
          </w:p>
          <w:p w14:paraId="352B8E0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62F38F2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Juruarino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Rosa</w:t>
            </w:r>
          </w:p>
          <w:p w14:paraId="34C7E6B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6035C4" w:rsidRPr="006035C4" w14:paraId="4C5E22E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91E578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3C11C69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0FD61A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027.2018</w:t>
            </w:r>
          </w:p>
          <w:p w14:paraId="6399389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2018.207225</w:t>
            </w:r>
          </w:p>
          <w:p w14:paraId="081CAD4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9753147</w:t>
            </w:r>
          </w:p>
          <w:p w14:paraId="4F3168D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Maraial</w:t>
            </w:r>
          </w:p>
          <w:p w14:paraId="3590FD3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CAOP Patrimônio Público e Município de Jaqueira e Maraial</w:t>
            </w:r>
          </w:p>
          <w:p w14:paraId="164E13E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portal da transparência sobre o Consul (Maraial e Jaqueira)</w:t>
            </w:r>
          </w:p>
        </w:tc>
      </w:tr>
      <w:tr w:rsidR="006035C4" w:rsidRPr="006035C4" w14:paraId="7AD8D40A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26D517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6DBAE8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23.2015</w:t>
            </w:r>
          </w:p>
          <w:p w14:paraId="74C4536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2015.1893309</w:t>
            </w:r>
          </w:p>
          <w:p w14:paraId="2ABF894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5267187</w:t>
            </w:r>
          </w:p>
          <w:p w14:paraId="1101545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do Cabo de Santo Agostinho</w:t>
            </w:r>
          </w:p>
          <w:p w14:paraId="7B0E2DC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69FF1BC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cobrança indevida de taxa para impressão de provas aos alunos da Escola Estadual Madre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Iva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Bezerra de Araújo</w:t>
            </w:r>
          </w:p>
        </w:tc>
      </w:tr>
      <w:tr w:rsidR="006035C4" w:rsidRPr="006035C4" w14:paraId="334D06F6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B4B796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97DEC6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06-016.2019</w:t>
            </w:r>
          </w:p>
          <w:p w14:paraId="7EE28F2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2019.186625</w:t>
            </w:r>
          </w:p>
          <w:p w14:paraId="549B527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11801657</w:t>
            </w:r>
          </w:p>
          <w:p w14:paraId="65B7842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4C55E61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Polícia Rodoviária Federal 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Rodonil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Transportes Rodoviários Ltda.</w:t>
            </w:r>
          </w:p>
          <w:p w14:paraId="16681DD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ambiental por gases de escape de veículo automotor</w:t>
            </w:r>
          </w:p>
        </w:tc>
      </w:tr>
      <w:tr w:rsidR="006035C4" w:rsidRPr="006035C4" w14:paraId="6AA7636D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10E70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C7AF0D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80.2015</w:t>
            </w:r>
          </w:p>
          <w:p w14:paraId="137591D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2015.2131423</w:t>
            </w:r>
          </w:p>
          <w:p w14:paraId="2069A29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6162896</w:t>
            </w:r>
          </w:p>
          <w:p w14:paraId="0F8ED2B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do Cabo de Santo Agostinho</w:t>
            </w:r>
          </w:p>
          <w:p w14:paraId="7535C2B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Sérgio Campos e CELPE</w:t>
            </w:r>
          </w:p>
          <w:p w14:paraId="2A7BCE5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poste em situação de risco na Rua B, Bairro de São Francisco</w:t>
            </w:r>
          </w:p>
        </w:tc>
      </w:tr>
      <w:tr w:rsidR="006035C4" w:rsidRPr="006035C4" w14:paraId="0C0A1537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29E308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9B976E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007.2016</w:t>
            </w:r>
          </w:p>
          <w:p w14:paraId="5B13420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nº 2015.1967331</w:t>
            </w:r>
          </w:p>
          <w:p w14:paraId="0CD9C72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6987415</w:t>
            </w:r>
          </w:p>
          <w:p w14:paraId="19BA52F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Bonito</w:t>
            </w:r>
          </w:p>
          <w:p w14:paraId="1C0D131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CELPE e Município de Bonito</w:t>
            </w:r>
          </w:p>
          <w:p w14:paraId="3CA11E0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transferência da distribuição de iluminação pública ao Município de Bonito</w:t>
            </w:r>
          </w:p>
        </w:tc>
      </w:tr>
      <w:tr w:rsidR="006035C4" w:rsidRPr="006035C4" w14:paraId="681E2E7E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9DC9F9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FE26D8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05.2015</w:t>
            </w:r>
          </w:p>
          <w:p w14:paraId="4C914EA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2015.1804492</w:t>
            </w:r>
          </w:p>
          <w:p w14:paraId="7D84333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5517666</w:t>
            </w:r>
          </w:p>
          <w:p w14:paraId="53AE96A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do Cabo de Santo Agostinho</w:t>
            </w:r>
          </w:p>
          <w:p w14:paraId="6BD7843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Bugatty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Brasil Consultoria e Participações S/A</w:t>
            </w:r>
          </w:p>
          <w:p w14:paraId="45F877F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invasão de área de proteção permanente</w:t>
            </w:r>
          </w:p>
        </w:tc>
      </w:tr>
      <w:tr w:rsidR="006035C4" w:rsidRPr="006035C4" w14:paraId="4FE32443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8EA7EB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70C6F1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05-003.2019</w:t>
            </w:r>
          </w:p>
          <w:p w14:paraId="030E0D0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2019.130526</w:t>
            </w:r>
          </w:p>
          <w:p w14:paraId="4D15EF2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11802094</w:t>
            </w:r>
          </w:p>
          <w:p w14:paraId="5D84747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3D7442F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Edvando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Rodrigues da Silva e outros </w:t>
            </w:r>
          </w:p>
          <w:p w14:paraId="303A83E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alagamentos provocados por construção imobiliária</w:t>
            </w:r>
          </w:p>
        </w:tc>
      </w:tr>
      <w:tr w:rsidR="006035C4" w:rsidRPr="006035C4" w14:paraId="2FE25C6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F2F50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AF13D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061.2015</w:t>
            </w:r>
          </w:p>
          <w:p w14:paraId="3D97FF9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2015.921256</w:t>
            </w:r>
          </w:p>
          <w:p w14:paraId="0B34DBF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5370292</w:t>
            </w:r>
          </w:p>
          <w:p w14:paraId="05E818C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340A858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BNB Clube de Caruaru</w:t>
            </w:r>
          </w:p>
          <w:p w14:paraId="12B11E4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suposta invasão de terreno público</w:t>
            </w:r>
          </w:p>
        </w:tc>
      </w:tr>
      <w:tr w:rsidR="006035C4" w:rsidRPr="006035C4" w14:paraId="138E188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9FFF5D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0B87472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FC2257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23.2016</w:t>
            </w:r>
          </w:p>
          <w:p w14:paraId="362364A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2016.2343750</w:t>
            </w:r>
          </w:p>
          <w:p w14:paraId="06DA07A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6956840</w:t>
            </w:r>
          </w:p>
          <w:p w14:paraId="7564847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do Cabo de Santo Agostinho</w:t>
            </w:r>
          </w:p>
          <w:p w14:paraId="2C3A60D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Associação de Famílias do Movimento por Moradia Popular de Pernambuco</w:t>
            </w:r>
          </w:p>
          <w:p w14:paraId="56A1AD9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imóveis de creche e USF desativados no Loteamento Novo Tempo V, em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Garapu</w:t>
            </w:r>
            <w:proofErr w:type="spellEnd"/>
          </w:p>
        </w:tc>
      </w:tr>
      <w:tr w:rsidR="006035C4" w:rsidRPr="006035C4" w14:paraId="0EFD2029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D4FF19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F44C6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09.2016</w:t>
            </w:r>
          </w:p>
          <w:p w14:paraId="4D23F2B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2016.2260025</w:t>
            </w:r>
          </w:p>
          <w:p w14:paraId="77244F5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6634520</w:t>
            </w:r>
          </w:p>
          <w:p w14:paraId="4705BC0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do Cabo de Santo Agostinho</w:t>
            </w:r>
          </w:p>
          <w:p w14:paraId="420AAA7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Roberto Chaves Barreto</w:t>
            </w:r>
          </w:p>
          <w:p w14:paraId="2E3A55D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funcionário fantasma na Câmara de Vereadores do Cabo de Santo Agostinho</w:t>
            </w:r>
          </w:p>
        </w:tc>
      </w:tr>
      <w:tr w:rsidR="006035C4" w:rsidRPr="006035C4" w14:paraId="466549E4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FC777B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247C75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12.2015</w:t>
            </w:r>
          </w:p>
          <w:p w14:paraId="56B7797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2014.1720968</w:t>
            </w:r>
          </w:p>
          <w:p w14:paraId="57BAFBA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4627137</w:t>
            </w:r>
          </w:p>
          <w:p w14:paraId="3B543AF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Ipojuca</w:t>
            </w:r>
          </w:p>
          <w:p w14:paraId="2965CEC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MPCO, Pedro Serafim de Souza Filho e Fernando Eduardo Alves da Silva</w:t>
            </w:r>
          </w:p>
          <w:p w14:paraId="41BB382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averiguação de possível prática de improbidade administrativa, por irregularidade na admissão de pessoal no exercício financeiro de 2010</w:t>
            </w:r>
          </w:p>
        </w:tc>
      </w:tr>
      <w:tr w:rsidR="006035C4" w:rsidRPr="006035C4" w14:paraId="02ED2E0E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6D08BF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99752C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17.2019</w:t>
            </w:r>
          </w:p>
          <w:p w14:paraId="3D4FB5B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2019.12026</w:t>
            </w:r>
          </w:p>
          <w:p w14:paraId="35FC3A3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11200185</w:t>
            </w:r>
          </w:p>
          <w:p w14:paraId="285294B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PJ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Itaquatinga</w:t>
            </w:r>
            <w:proofErr w:type="spellEnd"/>
          </w:p>
          <w:p w14:paraId="0321166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MPCO e Geovane de Oliveira Melo Filho</w:t>
            </w:r>
          </w:p>
          <w:p w14:paraId="2765AEB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 referente à prestação de contas da Prefeitura Municipal de Itaquitinga/PE, exercício financeiro 2012, processo TC 1852551-9</w:t>
            </w:r>
          </w:p>
        </w:tc>
      </w:tr>
      <w:tr w:rsidR="006035C4" w:rsidRPr="006035C4" w14:paraId="075BF81E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0C8BB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C58503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002.2016</w:t>
            </w:r>
          </w:p>
          <w:p w14:paraId="4309ED9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2016.2477856</w:t>
            </w:r>
          </w:p>
          <w:p w14:paraId="6EECF97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DOC. 7472236</w:t>
            </w:r>
          </w:p>
          <w:p w14:paraId="142A75B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Tracunhaém</w:t>
            </w:r>
          </w:p>
          <w:p w14:paraId="3BF2A52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MPCO e Belarmino Mendes Vasquez</w:t>
            </w:r>
          </w:p>
          <w:p w14:paraId="66B6A16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 referente à prestação de contas da Prefeitura Municipal de Itaquitinga/PE, exercício financeiro 2014, processo TC 1500151-0</w:t>
            </w:r>
          </w:p>
        </w:tc>
      </w:tr>
    </w:tbl>
    <w:p w14:paraId="6E4A53BD" w14:textId="77777777" w:rsidR="006035C4" w:rsidRPr="006035C4" w:rsidRDefault="006035C4" w:rsidP="008425B6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6035C4" w:rsidRPr="006035C4" w14:paraId="7121B8B0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7B666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D1386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Luciana Maciel Dantas Figueiredo (substituindo Dr. Salomão Abdo Aziz Ismail Filho)</w:t>
            </w:r>
          </w:p>
        </w:tc>
      </w:tr>
      <w:tr w:rsidR="006035C4" w:rsidRPr="006035C4" w14:paraId="4FFA74E2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5B73A3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420B3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  005-2018</w:t>
            </w:r>
          </w:p>
          <w:p w14:paraId="6DB4A9F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2016/2279991</w:t>
            </w:r>
          </w:p>
          <w:p w14:paraId="46E8A3D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PARNAMIRIM</w:t>
            </w:r>
          </w:p>
          <w:p w14:paraId="65E37EB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NILVANDA ALVES DE LURDES OLIVEIRA</w:t>
            </w:r>
          </w:p>
          <w:p w14:paraId="638066F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ausência de medicação em farmácia do Estado.</w:t>
            </w:r>
          </w:p>
        </w:tc>
      </w:tr>
      <w:tr w:rsidR="006035C4" w:rsidRPr="006035C4" w14:paraId="12399831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662DE9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A0119B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N. 002/2012</w:t>
            </w:r>
          </w:p>
          <w:p w14:paraId="0743A44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2012/670934</w:t>
            </w:r>
          </w:p>
          <w:p w14:paraId="4901C66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ARARIPINA</w:t>
            </w:r>
          </w:p>
          <w:p w14:paraId="6425475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CONSELHO TUTELAR DE ARARIPINA</w:t>
            </w:r>
          </w:p>
          <w:p w14:paraId="052FB4D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denúncia de poluição sonora em bares e consumo de bebidas alcoólicas por menores.</w:t>
            </w:r>
          </w:p>
        </w:tc>
      </w:tr>
      <w:tr w:rsidR="006035C4" w:rsidRPr="006035C4" w14:paraId="4E083A1D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6903B7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646D9E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011/2017</w:t>
            </w:r>
          </w:p>
          <w:p w14:paraId="0722C5F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2016/2403421</w:t>
            </w:r>
          </w:p>
          <w:p w14:paraId="5C126EE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JABOATÃO</w:t>
            </w:r>
          </w:p>
          <w:p w14:paraId="4A354E4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GERALDO DA SILVA PERRIER JÚNIOR</w:t>
            </w:r>
          </w:p>
          <w:p w14:paraId="7A09337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denúncia de privatização de espaço público, com instalação de cerca elétrica.</w:t>
            </w:r>
          </w:p>
        </w:tc>
      </w:tr>
      <w:tr w:rsidR="006035C4" w:rsidRPr="006035C4" w14:paraId="04AF64E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CAA5B4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E7D80F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19/2013</w:t>
            </w:r>
          </w:p>
          <w:p w14:paraId="4FC9AEC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2013/1116721</w:t>
            </w:r>
          </w:p>
          <w:p w14:paraId="07436F8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35ª PJDC DA CAPITAL</w:t>
            </w:r>
          </w:p>
          <w:p w14:paraId="411A2FF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JOSÉ MATIAS FERREIRA NETO</w:t>
            </w:r>
          </w:p>
          <w:p w14:paraId="24AFBB4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Assunto: denúncia de estacionamento irregular de veículos na Rua Barão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Muribeca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em Recife.</w:t>
            </w:r>
          </w:p>
        </w:tc>
      </w:tr>
      <w:tr w:rsidR="006035C4" w:rsidRPr="006035C4" w14:paraId="21A20DF4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BE1BC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333B72F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AB5210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020/2017</w:t>
            </w:r>
          </w:p>
          <w:p w14:paraId="61C0DA1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2017/2531583</w:t>
            </w:r>
          </w:p>
          <w:p w14:paraId="3E7B884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JABOATÃO</w:t>
            </w:r>
          </w:p>
          <w:p w14:paraId="2429246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AMAURY CÉSAR REZENDE FILHO</w:t>
            </w:r>
          </w:p>
          <w:p w14:paraId="5965635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denúncia de invasões, com construções irregulares em riacho perene.</w:t>
            </w:r>
          </w:p>
        </w:tc>
      </w:tr>
      <w:tr w:rsidR="006035C4" w:rsidRPr="006035C4" w14:paraId="20B6989D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FE065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0C45C9A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C564FF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060/2015</w:t>
            </w:r>
          </w:p>
          <w:p w14:paraId="4647262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2015/1913802</w:t>
            </w:r>
          </w:p>
          <w:p w14:paraId="328E80A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1FEA572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ABRAÃO DOUGLAS CÂNDIDO DE BARROS</w:t>
            </w:r>
          </w:p>
          <w:p w14:paraId="7C1DDD1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denúncia de poluição sonora em bares de Caruaru.</w:t>
            </w:r>
          </w:p>
        </w:tc>
      </w:tr>
      <w:tr w:rsidR="006035C4" w:rsidRPr="006035C4" w14:paraId="639FCCB9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0984C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0383DB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2015-1900104</w:t>
            </w:r>
          </w:p>
          <w:p w14:paraId="48A41A0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2015/1900104</w:t>
            </w:r>
          </w:p>
          <w:p w14:paraId="5A8841A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CÍVEL DE JABOATÃO</w:t>
            </w:r>
          </w:p>
          <w:p w14:paraId="384AC6A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SILVIA FABIANA OLIVEIRA PEDROSA E OUTRO</w:t>
            </w:r>
          </w:p>
          <w:p w14:paraId="27B4F17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investigação de paternidade contra WELBERT CAVALCANTE.</w:t>
            </w:r>
          </w:p>
        </w:tc>
      </w:tr>
      <w:tr w:rsidR="006035C4" w:rsidRPr="006035C4" w14:paraId="2EA0E527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47DD06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9B0577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2015-1900157</w:t>
            </w:r>
          </w:p>
          <w:p w14:paraId="2D18EAA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2015/1900157</w:t>
            </w:r>
          </w:p>
          <w:p w14:paraId="2FEE711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CÍVEL DE JABOATÃO</w:t>
            </w:r>
          </w:p>
          <w:p w14:paraId="69746AB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LILIANE MARIA DA SILVA OLIVEIRA E OUTRO</w:t>
            </w:r>
          </w:p>
          <w:p w14:paraId="322E207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investigação de paternidade contra CLÊNIO RODRIGUES AUGUSTO.</w:t>
            </w:r>
          </w:p>
        </w:tc>
      </w:tr>
      <w:tr w:rsidR="006035C4" w:rsidRPr="006035C4" w14:paraId="5F6F850F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D83D42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56F6F0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001-2011</w:t>
            </w:r>
          </w:p>
          <w:p w14:paraId="4F025D1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2015/2052454</w:t>
            </w:r>
          </w:p>
          <w:p w14:paraId="28BA329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AFRÂNIO</w:t>
            </w:r>
          </w:p>
          <w:p w14:paraId="0A32BE2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AGENTES CONTRATATOS TEMPORIAMENTE</w:t>
            </w:r>
          </w:p>
          <w:p w14:paraId="57B5404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Assunto: denúncia de não pagamento de férias e de 13º salários a agentes contratados temporariamente pela Prefeitura de Afrânio</w:t>
            </w:r>
          </w:p>
        </w:tc>
      </w:tr>
      <w:tr w:rsidR="006035C4" w:rsidRPr="006035C4" w14:paraId="0D64BCC1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50832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FC4BF9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003-2015</w:t>
            </w:r>
          </w:p>
          <w:p w14:paraId="29F7F6A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2015/1913246</w:t>
            </w:r>
          </w:p>
          <w:p w14:paraId="28BF225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TERRA NOVA</w:t>
            </w:r>
          </w:p>
          <w:p w14:paraId="4796299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Município de Terra Nova </w:t>
            </w:r>
          </w:p>
          <w:p w14:paraId="66C7787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irregularidades na prestação de contas da Prefeitura de Terra Nova no ano de 2009 a 2010.</w:t>
            </w:r>
          </w:p>
        </w:tc>
      </w:tr>
      <w:tr w:rsidR="006035C4" w:rsidRPr="006035C4" w14:paraId="62C5773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CA9FDF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08011D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03-2017</w:t>
            </w:r>
          </w:p>
          <w:p w14:paraId="5C3958B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2017/2620252</w:t>
            </w:r>
          </w:p>
          <w:p w14:paraId="1F0D6F1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AFRÂNIO</w:t>
            </w:r>
          </w:p>
          <w:p w14:paraId="616BED4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AGENTES CONTRATATOS TEMPORIAMENTE</w:t>
            </w:r>
          </w:p>
          <w:p w14:paraId="047A4C1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denúncia de não pagamento de férias e de 13º salários a agentes contratados temporariamente pela Prefeitura de Afrânio</w:t>
            </w:r>
          </w:p>
        </w:tc>
      </w:tr>
      <w:tr w:rsidR="006035C4" w:rsidRPr="006035C4" w14:paraId="797D0777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7ADAD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02B030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03-2018</w:t>
            </w:r>
          </w:p>
          <w:p w14:paraId="2D1F62C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2017/2720145</w:t>
            </w:r>
          </w:p>
          <w:p w14:paraId="281E551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GARANHUNS</w:t>
            </w:r>
          </w:p>
          <w:p w14:paraId="2EB2846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EDUÍNA DA SILVA E OUTROS</w:t>
            </w:r>
          </w:p>
          <w:p w14:paraId="118D6C3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  denúncia de risco de desabamentos em imóveis nas Ruas Valdemar Garibaldi e Dom Aquino Correia em Garanhuns</w:t>
            </w:r>
          </w:p>
        </w:tc>
      </w:tr>
      <w:tr w:rsidR="006035C4" w:rsidRPr="006035C4" w14:paraId="7EF5D857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9454B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183E83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004-2017</w:t>
            </w:r>
          </w:p>
          <w:p w14:paraId="6C718FF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2016/2406668</w:t>
            </w:r>
          </w:p>
          <w:p w14:paraId="5BAC602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CAMOCIM DE SÃO FÉLIX</w:t>
            </w:r>
          </w:p>
          <w:p w14:paraId="7EF284C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38DC856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denúncia de apropriação indébita previdenciária na Prefeitura de CAMOCIM DE SÃO FÉLIX.</w:t>
            </w:r>
          </w:p>
        </w:tc>
      </w:tr>
      <w:tr w:rsidR="006035C4" w:rsidRPr="006035C4" w14:paraId="4F1993A4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879765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6BDE7C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04/2015</w:t>
            </w:r>
          </w:p>
          <w:p w14:paraId="5E72C1D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2016/2025819</w:t>
            </w:r>
          </w:p>
          <w:p w14:paraId="7384616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PRIMAVERA</w:t>
            </w:r>
          </w:p>
          <w:p w14:paraId="38997AA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7302D7B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a situação de precariedade da saúde pública do Município de Primavera.</w:t>
            </w:r>
          </w:p>
        </w:tc>
      </w:tr>
      <w:tr w:rsidR="006035C4" w:rsidRPr="006035C4" w14:paraId="6136C585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341DB9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092D22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005-08-2015</w:t>
            </w:r>
          </w:p>
          <w:p w14:paraId="0B94096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2015/1926793</w:t>
            </w:r>
          </w:p>
          <w:p w14:paraId="49390D2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21ª PJ CRIMINAL DA CAPITAL</w:t>
            </w:r>
          </w:p>
          <w:p w14:paraId="2CBA8A7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0B5F471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Assunto:  garantia do direito à estrutura física digna às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reeducandas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da CPFAL.</w:t>
            </w:r>
          </w:p>
        </w:tc>
      </w:tr>
      <w:tr w:rsidR="006035C4" w:rsidRPr="006035C4" w14:paraId="55DF3C5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D4477C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B4D05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024-2016</w:t>
            </w:r>
          </w:p>
          <w:p w14:paraId="31A8429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2016/2252232</w:t>
            </w:r>
          </w:p>
          <w:p w14:paraId="1F0E5C5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</w:t>
            </w:r>
          </w:p>
          <w:p w14:paraId="04F8464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43ACC3C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averiguar ausência de residências inclusivas em Jaboatão.</w:t>
            </w:r>
          </w:p>
        </w:tc>
      </w:tr>
      <w:tr w:rsidR="006035C4" w:rsidRPr="006035C4" w14:paraId="4CE018DD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01A1B3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93B9E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026-2014-18</w:t>
            </w:r>
          </w:p>
          <w:p w14:paraId="224F4BA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2014/1717436</w:t>
            </w:r>
          </w:p>
          <w:p w14:paraId="571607C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18ª PJDC DA CAPITAL</w:t>
            </w:r>
          </w:p>
          <w:p w14:paraId="033458E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ROMILDO RIBEIRO DE AGUIAR</w:t>
            </w:r>
          </w:p>
          <w:p w14:paraId="0A43249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  denúncia de reajuste abusivo no plano empresarial Bradesco Saúde.</w:t>
            </w:r>
          </w:p>
        </w:tc>
      </w:tr>
      <w:tr w:rsidR="006035C4" w:rsidRPr="006035C4" w14:paraId="7C95C46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26BCD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527DB4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36-2016</w:t>
            </w:r>
          </w:p>
          <w:p w14:paraId="6514E63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2016/2368078</w:t>
            </w:r>
          </w:p>
          <w:p w14:paraId="6DD0FCF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35ª PJDC DA CAPITAL</w:t>
            </w:r>
          </w:p>
          <w:p w14:paraId="0585448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LEONARDO CISNEIROS</w:t>
            </w:r>
          </w:p>
          <w:p w14:paraId="64A3D7A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  denúncia de falta de conservação de diversos imóveis no bairro da Boa Vista em Recife.</w:t>
            </w:r>
          </w:p>
        </w:tc>
      </w:tr>
      <w:tr w:rsidR="006035C4" w:rsidRPr="006035C4" w14:paraId="7E563247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9C012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3E5F4E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054/2017</w:t>
            </w:r>
          </w:p>
          <w:p w14:paraId="17F084A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2017/2740417</w:t>
            </w:r>
          </w:p>
          <w:p w14:paraId="011CD80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Origem: 1ª PJDC DE GARANHUNS</w:t>
            </w:r>
          </w:p>
          <w:p w14:paraId="4A9744B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28346D6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denúncia de perfuração ilegal de poços artesianos.</w:t>
            </w:r>
          </w:p>
        </w:tc>
      </w:tr>
      <w:tr w:rsidR="006035C4" w:rsidRPr="006035C4" w14:paraId="21000A8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D3C58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4DB01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84-2016</w:t>
            </w:r>
          </w:p>
          <w:p w14:paraId="3D688F3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2018/206193</w:t>
            </w:r>
          </w:p>
          <w:p w14:paraId="6F49E67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011AA49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MARIA DAS MERCÊS DE ALMEIDA MAGNO</w:t>
            </w:r>
          </w:p>
          <w:p w14:paraId="7629146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Assunto: denúncia de fechamento das turmas do turno noturno do EJA na Escola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Lertárcio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Brito</w:t>
            </w:r>
          </w:p>
        </w:tc>
      </w:tr>
      <w:tr w:rsidR="006035C4" w:rsidRPr="006035C4" w14:paraId="523502CA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99FFBD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8E109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133-2018</w:t>
            </w:r>
          </w:p>
          <w:p w14:paraId="4A1E8F3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2018/347813</w:t>
            </w:r>
          </w:p>
          <w:p w14:paraId="116963E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</w:t>
            </w:r>
          </w:p>
          <w:p w14:paraId="132AB23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6802E5C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Assunto:  denúncia de funcionamento irregular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ILPI’s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em Jaboatão.</w:t>
            </w:r>
          </w:p>
        </w:tc>
      </w:tr>
      <w:tr w:rsidR="006035C4" w:rsidRPr="006035C4" w14:paraId="522A7545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6B8EBE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F3DF12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474-07</w:t>
            </w:r>
          </w:p>
          <w:p w14:paraId="565A2E6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2012/768762</w:t>
            </w:r>
          </w:p>
          <w:p w14:paraId="5CB3043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  14ª PJ DA CAPITAL</w:t>
            </w:r>
          </w:p>
          <w:p w14:paraId="5AB5101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6F37FE7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falta disciplinar imputada ao Oficial de Justiça Jaime Rego Costa Filho, com possível subsunção dos fatos a atos de improbidade administrativa.</w:t>
            </w:r>
          </w:p>
        </w:tc>
      </w:tr>
      <w:tr w:rsidR="006035C4" w:rsidRPr="006035C4" w14:paraId="18F015A0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1E1C81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DC5BCA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656230</w:t>
            </w:r>
          </w:p>
          <w:p w14:paraId="75E3F3A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2010/41369</w:t>
            </w:r>
          </w:p>
          <w:p w14:paraId="4507B12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PETROLINA</w:t>
            </w:r>
          </w:p>
          <w:p w14:paraId="5323EA5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23E1651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irregularidades em obras da Escola João Barracão em Petrolina.</w:t>
            </w:r>
          </w:p>
        </w:tc>
      </w:tr>
      <w:tr w:rsidR="006035C4" w:rsidRPr="006035C4" w14:paraId="25B89571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D7A4EA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8291B7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PIP  01-2008</w:t>
            </w:r>
          </w:p>
          <w:p w14:paraId="0C105FA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2015/2126415</w:t>
            </w:r>
          </w:p>
          <w:p w14:paraId="6B3364C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SÃO VICENTE FÉRRER</w:t>
            </w:r>
          </w:p>
          <w:p w14:paraId="2DAF47C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A SOCIEDADE</w:t>
            </w:r>
          </w:p>
          <w:p w14:paraId="3862147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denúncia de exploração ilegal de jogos de azar.</w:t>
            </w:r>
          </w:p>
        </w:tc>
      </w:tr>
      <w:tr w:rsidR="006035C4" w:rsidRPr="006035C4" w14:paraId="0606C075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549D2F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C2F091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01-2018</w:t>
            </w:r>
          </w:p>
          <w:p w14:paraId="637BF25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2018/47864</w:t>
            </w:r>
          </w:p>
          <w:p w14:paraId="250D0F1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IATI</w:t>
            </w:r>
          </w:p>
          <w:p w14:paraId="01086EC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SINDICATO DOS SERVIDORES PÚBLICOS DE IATI</w:t>
            </w:r>
          </w:p>
          <w:p w14:paraId="3B8F5D9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ausência de repasses de contribuições previdenciárias para o IPREVI.</w:t>
            </w:r>
          </w:p>
        </w:tc>
      </w:tr>
      <w:tr w:rsidR="006035C4" w:rsidRPr="006035C4" w14:paraId="62B22D9B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11E97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6369DC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07/2016</w:t>
            </w:r>
          </w:p>
          <w:p w14:paraId="585088F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2016/2227282</w:t>
            </w:r>
          </w:p>
          <w:p w14:paraId="24A2DD6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 DE CARPINA</w:t>
            </w:r>
          </w:p>
          <w:p w14:paraId="1715377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FABIANA CORREIA DOS SANTOS E OUTROS</w:t>
            </w:r>
          </w:p>
          <w:p w14:paraId="23FE027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denúncia de maus-tratos contra crianças.</w:t>
            </w:r>
          </w:p>
        </w:tc>
      </w:tr>
      <w:tr w:rsidR="006035C4" w:rsidRPr="006035C4" w14:paraId="0BFE67D2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88C75F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F974D3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010-1-2019</w:t>
            </w:r>
          </w:p>
          <w:p w14:paraId="1A7A1CD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2018/197064</w:t>
            </w:r>
          </w:p>
          <w:p w14:paraId="59B0055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50C9DA2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  A SOCIEDADE</w:t>
            </w:r>
          </w:p>
          <w:p w14:paraId="6AC22A0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denúncia sobre dejetos de fossa despejados irregularmente pelo </w:t>
            </w:r>
          </w:p>
          <w:p w14:paraId="35D3736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Condomínio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Edf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. Praia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Guarapua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em Boa Viagem, Recife-PE.</w:t>
            </w:r>
          </w:p>
        </w:tc>
      </w:tr>
      <w:tr w:rsidR="006035C4" w:rsidRPr="006035C4" w14:paraId="1D3A65B0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9E1A86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105307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012/2013</w:t>
            </w:r>
          </w:p>
          <w:p w14:paraId="5F21D51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2013/1153450</w:t>
            </w:r>
          </w:p>
          <w:p w14:paraId="2FF7ED1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BODOCÓ</w:t>
            </w:r>
          </w:p>
          <w:p w14:paraId="554EF46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  FRANCISCA APOLINÁRIA DA SILVA E OUTRO</w:t>
            </w:r>
          </w:p>
          <w:p w14:paraId="5103E37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denúncia de adolescente em situação de vulnerabilidade.</w:t>
            </w:r>
          </w:p>
        </w:tc>
      </w:tr>
      <w:tr w:rsidR="006035C4" w:rsidRPr="006035C4" w14:paraId="1614001B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5BC46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F8AE82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012/2016</w:t>
            </w:r>
          </w:p>
          <w:p w14:paraId="7EFA061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2014/1630982</w:t>
            </w:r>
          </w:p>
          <w:p w14:paraId="58C8E1A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ALIANÇA</w:t>
            </w:r>
          </w:p>
          <w:p w14:paraId="2D864F3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Interessado (s): ANTÔNIA FRANCISCA DA SILVA E OUTROS</w:t>
            </w:r>
          </w:p>
          <w:p w14:paraId="149AA32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denúncia de maus-tratos contra crianças.</w:t>
            </w:r>
          </w:p>
          <w:p w14:paraId="0B71569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</w:tc>
      </w:tr>
      <w:tr w:rsidR="006035C4" w:rsidRPr="006035C4" w14:paraId="07E7FDBB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54BB1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59A2C7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98/2016</w:t>
            </w:r>
          </w:p>
          <w:p w14:paraId="06A7785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2016/2294612</w:t>
            </w:r>
          </w:p>
          <w:p w14:paraId="61BF74A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34ª PJDC DA CAPITAL</w:t>
            </w:r>
          </w:p>
          <w:p w14:paraId="08EBBBA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Francisco Pereira da Silva</w:t>
            </w:r>
          </w:p>
          <w:p w14:paraId="568A04D3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situação de vulnerabilidade de idoso (leito de UTI)</w:t>
            </w:r>
          </w:p>
        </w:tc>
      </w:tr>
      <w:tr w:rsidR="006035C4" w:rsidRPr="006035C4" w14:paraId="5D501BD1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9FD91B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FCB64A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103-2018</w:t>
            </w:r>
          </w:p>
          <w:p w14:paraId="78E158B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2018/28294</w:t>
            </w:r>
          </w:p>
          <w:p w14:paraId="7814926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44ª PJDC DA CAPITAL</w:t>
            </w:r>
          </w:p>
          <w:p w14:paraId="48428A3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  A SOCIEDADE</w:t>
            </w:r>
          </w:p>
          <w:p w14:paraId="3BBD040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possíveis irregularidades no Pregão Eletrônico n. 14/2017 da Secretaria de Ciência e Tecnologia de PE.</w:t>
            </w:r>
          </w:p>
        </w:tc>
      </w:tr>
      <w:tr w:rsidR="006035C4" w:rsidRPr="006035C4" w14:paraId="5C4ACECD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547FF4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187B1E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2020-42883</w:t>
            </w:r>
          </w:p>
          <w:p w14:paraId="4437F634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2020/42883</w:t>
            </w:r>
          </w:p>
          <w:p w14:paraId="31ED0D9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6E2F5ED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ROBERTO RICARDO SANTOS MENDONÇA</w:t>
            </w:r>
          </w:p>
          <w:p w14:paraId="2A56BAD9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apurar denúncia de que o T.I de Prazeres, em Jaboatão, opera abaixo de sua capacidade, onde deveria oferecer mais linhas de ônibus.</w:t>
            </w:r>
          </w:p>
        </w:tc>
      </w:tr>
      <w:tr w:rsidR="006035C4" w:rsidRPr="006035C4" w14:paraId="66B36E0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CEC829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85B895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  010-2016</w:t>
            </w:r>
          </w:p>
          <w:p w14:paraId="4AB0B34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2016/2193567</w:t>
            </w:r>
          </w:p>
          <w:p w14:paraId="77DBBC5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43D4F28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 (s): MARIA DO SOCORRO FERREIRA MIRANDA</w:t>
            </w:r>
          </w:p>
          <w:p w14:paraId="5B69036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ausência de leito de UTI</w:t>
            </w:r>
          </w:p>
        </w:tc>
      </w:tr>
    </w:tbl>
    <w:p w14:paraId="0C9057C3" w14:textId="77777777" w:rsidR="006035C4" w:rsidRPr="006035C4" w:rsidRDefault="006035C4" w:rsidP="008425B6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7612"/>
      </w:tblGrid>
      <w:tr w:rsidR="006035C4" w:rsidRPr="006035C4" w14:paraId="3051929E" w14:textId="77777777" w:rsidTr="006035C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83922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A8BCD5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Conselheira: FERNANDA HENRIQUES DA NÓBREGA</w:t>
            </w:r>
          </w:p>
        </w:tc>
      </w:tr>
      <w:tr w:rsidR="006035C4" w:rsidRPr="006035C4" w14:paraId="67FCC917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72959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E15B5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</w:t>
            </w:r>
          </w:p>
          <w:p w14:paraId="32799C6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2017/2609150</w:t>
            </w:r>
          </w:p>
          <w:p w14:paraId="7E72E5A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GARANHUNS</w:t>
            </w:r>
          </w:p>
          <w:p w14:paraId="18E017C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JULIANA DA SILVA</w:t>
            </w:r>
          </w:p>
        </w:tc>
      </w:tr>
      <w:tr w:rsidR="006035C4" w:rsidRPr="006035C4" w14:paraId="1EE0DAAE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BB601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62C31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 </w:t>
            </w:r>
          </w:p>
          <w:p w14:paraId="59E3875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2019/45608</w:t>
            </w:r>
          </w:p>
          <w:p w14:paraId="08CD39E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CAMARAGIBE</w:t>
            </w:r>
          </w:p>
          <w:p w14:paraId="443420F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SANDRA SUELY CIPRIANO DA SILVA</w:t>
            </w:r>
          </w:p>
        </w:tc>
      </w:tr>
      <w:tr w:rsidR="006035C4" w:rsidRPr="006035C4" w14:paraId="4083FBA9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31F4D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E8BB03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005/2008</w:t>
            </w:r>
          </w:p>
          <w:p w14:paraId="6FF3A6A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2012/682065</w:t>
            </w:r>
          </w:p>
          <w:p w14:paraId="714C9CB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28ª PJDC CAPITAL</w:t>
            </w:r>
          </w:p>
          <w:p w14:paraId="23243EA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288B2278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5A535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E3B2AD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05/2010</w:t>
            </w:r>
          </w:p>
          <w:p w14:paraId="3EE80AF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2016/2418852</w:t>
            </w:r>
          </w:p>
          <w:p w14:paraId="66FAA0C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CAETÉS</w:t>
            </w:r>
          </w:p>
          <w:p w14:paraId="37F7628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06A4D4F6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B6182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0C88F3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004/2020</w:t>
            </w:r>
          </w:p>
          <w:p w14:paraId="592B1A1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2012/873385</w:t>
            </w:r>
          </w:p>
          <w:p w14:paraId="659551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TRINDADE</w:t>
            </w:r>
          </w:p>
          <w:p w14:paraId="2C6A575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MEC</w:t>
            </w:r>
          </w:p>
        </w:tc>
      </w:tr>
      <w:tr w:rsidR="006035C4" w:rsidRPr="006035C4" w14:paraId="3A2BDE17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8A919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B0159B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037/2017</w:t>
            </w:r>
          </w:p>
          <w:p w14:paraId="2DDB193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2017/2569764</w:t>
            </w:r>
          </w:p>
          <w:p w14:paraId="49644B0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CAPITAL</w:t>
            </w:r>
          </w:p>
          <w:p w14:paraId="279FD7F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TRIBUNAL DE CONTAS – MP DE CONTAS</w:t>
            </w:r>
          </w:p>
        </w:tc>
      </w:tr>
      <w:tr w:rsidR="006035C4" w:rsidRPr="006035C4" w14:paraId="50722833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F3F24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CA219B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61/2019</w:t>
            </w:r>
          </w:p>
          <w:p w14:paraId="41C10A0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2019/260551</w:t>
            </w:r>
          </w:p>
          <w:p w14:paraId="25AA56C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CABO DE SANTO AGOSTINHO</w:t>
            </w:r>
          </w:p>
          <w:p w14:paraId="12CFFEE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4934FBE5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7D0F4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6C0266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050/2011</w:t>
            </w:r>
          </w:p>
          <w:p w14:paraId="548F2BA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2012/796081</w:t>
            </w:r>
          </w:p>
          <w:p w14:paraId="138B139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IPOJUCA</w:t>
            </w:r>
          </w:p>
          <w:p w14:paraId="597A705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32FA65B1" w14:textId="77777777" w:rsidTr="006035C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B059C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87216F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003/2018</w:t>
            </w:r>
          </w:p>
          <w:p w14:paraId="2BE7E77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2017/2766369</w:t>
            </w:r>
          </w:p>
          <w:p w14:paraId="7AA84D2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25A4812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2CFD3A8E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1C129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F01014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25/2016 </w:t>
            </w:r>
          </w:p>
          <w:p w14:paraId="349B721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2016/2505059</w:t>
            </w:r>
          </w:p>
          <w:p w14:paraId="4A73A52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CABO DE SANTO AGOSTINHO</w:t>
            </w:r>
          </w:p>
          <w:p w14:paraId="5193C51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TUTELAR</w:t>
            </w:r>
          </w:p>
        </w:tc>
      </w:tr>
      <w:tr w:rsidR="006035C4" w:rsidRPr="006035C4" w14:paraId="56396274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BC37B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4B186E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</w:t>
            </w:r>
          </w:p>
          <w:p w14:paraId="7990FA3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2019/37533</w:t>
            </w:r>
          </w:p>
          <w:p w14:paraId="49DC404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PALMARES</w:t>
            </w:r>
          </w:p>
          <w:p w14:paraId="219B19C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FÁBIO JOSÉ DE LIRA E OUTROS</w:t>
            </w:r>
          </w:p>
        </w:tc>
      </w:tr>
      <w:tr w:rsidR="006035C4" w:rsidRPr="006035C4" w14:paraId="4B103198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82D09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F88D92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</w:t>
            </w:r>
          </w:p>
          <w:p w14:paraId="600015F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2018/327599</w:t>
            </w:r>
          </w:p>
          <w:p w14:paraId="7E57B2A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PALMARES</w:t>
            </w:r>
          </w:p>
          <w:p w14:paraId="056D3ED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03E72BE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4B613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1DE7D3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16106-30</w:t>
            </w:r>
          </w:p>
          <w:p w14:paraId="3F774E5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2016/2359771</w:t>
            </w:r>
          </w:p>
          <w:p w14:paraId="5F05873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CAPITAL</w:t>
            </w:r>
          </w:p>
          <w:p w14:paraId="722155D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JEANNE CRISTINA DA SILVA LEITE</w:t>
            </w:r>
          </w:p>
        </w:tc>
      </w:tr>
      <w:tr w:rsidR="006035C4" w:rsidRPr="006035C4" w14:paraId="70801A3F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8B9D5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52133A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50/2019</w:t>
            </w:r>
          </w:p>
          <w:p w14:paraId="25C78E5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2018/410703</w:t>
            </w:r>
          </w:p>
          <w:p w14:paraId="73ABB4E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CARUARU</w:t>
            </w:r>
          </w:p>
          <w:p w14:paraId="1D480F4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SÉRGIO TEOTÔNIO DA SILVA</w:t>
            </w:r>
          </w:p>
        </w:tc>
      </w:tr>
      <w:tr w:rsidR="006035C4" w:rsidRPr="006035C4" w14:paraId="26698C83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7BC6D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0880BF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91/2008</w:t>
            </w:r>
          </w:p>
          <w:p w14:paraId="4E3EA3F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2012/874357</w:t>
            </w:r>
          </w:p>
          <w:p w14:paraId="54253A4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TRINDADE</w:t>
            </w:r>
          </w:p>
          <w:p w14:paraId="3338D5A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CREMEPE</w:t>
            </w:r>
          </w:p>
        </w:tc>
      </w:tr>
      <w:tr w:rsidR="006035C4" w:rsidRPr="006035C4" w14:paraId="5601688D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40487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F28027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12/2015</w:t>
            </w:r>
          </w:p>
          <w:p w14:paraId="4CF4AE1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2012/945726</w:t>
            </w:r>
          </w:p>
          <w:p w14:paraId="61C8383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GOIANA</w:t>
            </w:r>
          </w:p>
          <w:p w14:paraId="5920AFB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3D3038CC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14D31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CF332C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004/2013</w:t>
            </w:r>
          </w:p>
          <w:p w14:paraId="08F1090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2013/1407575</w:t>
            </w:r>
          </w:p>
          <w:p w14:paraId="21F4964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SERTÂNIA</w:t>
            </w:r>
          </w:p>
          <w:p w14:paraId="3F3707B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14B44EF8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FFB5D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5F0AB4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005/2017</w:t>
            </w:r>
          </w:p>
          <w:p w14:paraId="0CE70A6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2015/2085421</w:t>
            </w:r>
          </w:p>
          <w:p w14:paraId="1685C0F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BODOCÓ</w:t>
            </w:r>
          </w:p>
          <w:p w14:paraId="2448B77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ALVES FEITOSA</w:t>
            </w:r>
          </w:p>
        </w:tc>
      </w:tr>
      <w:tr w:rsidR="006035C4" w:rsidRPr="006035C4" w14:paraId="48FB49AB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462CA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32CC59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022/17-19</w:t>
            </w:r>
          </w:p>
          <w:p w14:paraId="17A5C69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2017/27555894</w:t>
            </w:r>
          </w:p>
          <w:p w14:paraId="4DBF7AD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19ª PJDC CAPITAL</w:t>
            </w:r>
          </w:p>
          <w:p w14:paraId="45D9A0D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020E6429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45F37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59B28D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</w:t>
            </w:r>
          </w:p>
          <w:p w14:paraId="5C7A10D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2017/2563090</w:t>
            </w:r>
          </w:p>
          <w:p w14:paraId="51E4575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PALMARES</w:t>
            </w:r>
          </w:p>
          <w:p w14:paraId="3FF701D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MUNICIPAL DE EDUCAÇÃO E OUTROS</w:t>
            </w:r>
          </w:p>
        </w:tc>
      </w:tr>
      <w:tr w:rsidR="006035C4" w:rsidRPr="006035C4" w14:paraId="4DF295F6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251E3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404C2A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007/2019</w:t>
            </w:r>
          </w:p>
          <w:p w14:paraId="15AB702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2018/213531</w:t>
            </w:r>
          </w:p>
          <w:p w14:paraId="6CF9936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3D99BCF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ISABELLA LAURENTINA DA SILVA</w:t>
            </w:r>
          </w:p>
        </w:tc>
      </w:tr>
      <w:tr w:rsidR="006035C4" w:rsidRPr="006035C4" w14:paraId="28D0576D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6FD67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3841DE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013/2018</w:t>
            </w:r>
          </w:p>
          <w:p w14:paraId="0E7BEC1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2017/2783750</w:t>
            </w:r>
          </w:p>
          <w:p w14:paraId="431C87D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3894355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03FB7031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B6C93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E52FE6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05/2018</w:t>
            </w:r>
          </w:p>
          <w:p w14:paraId="20F7909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2017/2741088</w:t>
            </w:r>
          </w:p>
          <w:p w14:paraId="5471AC8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GARANHUNS</w:t>
            </w:r>
          </w:p>
          <w:p w14:paraId="27F52E3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794C507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0BCAB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F6C89D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18/2017</w:t>
            </w:r>
          </w:p>
          <w:p w14:paraId="41F0381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2016/2517190</w:t>
            </w:r>
          </w:p>
          <w:p w14:paraId="37A4E5C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GARANHUNS</w:t>
            </w:r>
          </w:p>
          <w:p w14:paraId="4C0F12A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MOVIMENTO VEM PARA A RUA</w:t>
            </w:r>
          </w:p>
        </w:tc>
      </w:tr>
      <w:tr w:rsidR="006035C4" w:rsidRPr="006035C4" w14:paraId="49F4D08B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B7A1F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2CE997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01412.000.023/2019</w:t>
            </w:r>
          </w:p>
          <w:p w14:paraId="0AE23E6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2020/50067</w:t>
            </w:r>
          </w:p>
          <w:p w14:paraId="247FC20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JATAÚBA</w:t>
            </w:r>
          </w:p>
          <w:p w14:paraId="5443D95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DIREITOS HUMANOS</w:t>
            </w:r>
          </w:p>
        </w:tc>
      </w:tr>
      <w:tr w:rsidR="006035C4" w:rsidRPr="006035C4" w14:paraId="1C4FF73A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F12F5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2B254C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033/2015</w:t>
            </w:r>
          </w:p>
          <w:p w14:paraId="3E6B42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2015/1945377</w:t>
            </w:r>
          </w:p>
          <w:p w14:paraId="33D9FAC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GARANHUNS</w:t>
            </w:r>
          </w:p>
          <w:p w14:paraId="4C776AF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ASSISTÊNCIA SOCIAL MUNICIPAL</w:t>
            </w:r>
          </w:p>
        </w:tc>
      </w:tr>
      <w:tr w:rsidR="006035C4" w:rsidRPr="006035C4" w14:paraId="08233647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CC2FF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E58933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63/2015</w:t>
            </w:r>
          </w:p>
          <w:p w14:paraId="171443D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2015/2106798</w:t>
            </w:r>
          </w:p>
          <w:p w14:paraId="7F7BD5B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CAPITAL</w:t>
            </w:r>
          </w:p>
          <w:p w14:paraId="4CC3A1C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ELISÂNGELA MARIA GOMES</w:t>
            </w:r>
          </w:p>
        </w:tc>
      </w:tr>
      <w:tr w:rsidR="006035C4" w:rsidRPr="006035C4" w14:paraId="2A69B740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E5FE7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760B9D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014/2017</w:t>
            </w:r>
          </w:p>
          <w:p w14:paraId="74C5F19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2016/2476119</w:t>
            </w:r>
          </w:p>
          <w:p w14:paraId="68D276E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JABOATÃO DOS GUARARAPES</w:t>
            </w:r>
          </w:p>
          <w:p w14:paraId="6D27C97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SEVERIANO DE SOUZA</w:t>
            </w:r>
          </w:p>
        </w:tc>
      </w:tr>
      <w:tr w:rsidR="006035C4" w:rsidRPr="006035C4" w14:paraId="61E21A1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A7C90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3D7BC8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17178-30</w:t>
            </w:r>
          </w:p>
          <w:p w14:paraId="2669511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2017/2846609</w:t>
            </w:r>
          </w:p>
          <w:p w14:paraId="3159312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CAPITAL</w:t>
            </w:r>
          </w:p>
          <w:p w14:paraId="45BF95C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SANDRO JOSÉ DOS SANTOS</w:t>
            </w:r>
          </w:p>
        </w:tc>
      </w:tr>
      <w:tr w:rsidR="006035C4" w:rsidRPr="006035C4" w14:paraId="0EBAF916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0F7E3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F69844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051/2012-18</w:t>
            </w:r>
          </w:p>
          <w:p w14:paraId="0E048D8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2013/1176793</w:t>
            </w:r>
          </w:p>
          <w:p w14:paraId="5FB5757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18ª PJDC CAPITAL</w:t>
            </w:r>
          </w:p>
          <w:p w14:paraId="4F691E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0AFA076E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F2876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442308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067/17-43</w:t>
            </w:r>
          </w:p>
          <w:p w14:paraId="6A4D3D6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2017/2637581</w:t>
            </w:r>
          </w:p>
          <w:p w14:paraId="303A853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43ª PJDC CAPITAL</w:t>
            </w:r>
          </w:p>
          <w:p w14:paraId="5016850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354BAE1D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FBCF0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B42A8C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07/2016</w:t>
            </w:r>
          </w:p>
          <w:p w14:paraId="07525EB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2016/2228950</w:t>
            </w:r>
          </w:p>
          <w:p w14:paraId="7E09878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33ª PJDC CAPITAL</w:t>
            </w:r>
          </w:p>
          <w:p w14:paraId="4EA1EE9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4ª VARA DA INFÂNCIA E JUVENTUDE DA CAPITAL</w:t>
            </w:r>
          </w:p>
        </w:tc>
      </w:tr>
      <w:tr w:rsidR="006035C4" w:rsidRPr="006035C4" w14:paraId="1518B019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63676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7829E3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026/2011 -16</w:t>
            </w:r>
          </w:p>
          <w:p w14:paraId="38FCFFA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2016/2478547</w:t>
            </w:r>
          </w:p>
          <w:p w14:paraId="5CE932D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PJDC CAPITAL</w:t>
            </w:r>
          </w:p>
          <w:p w14:paraId="7950354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693E54E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2877A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E84752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009/2017</w:t>
            </w:r>
          </w:p>
          <w:p w14:paraId="3A8F275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2016/2281610</w:t>
            </w:r>
          </w:p>
          <w:p w14:paraId="20E439A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IGARASSU</w:t>
            </w:r>
          </w:p>
          <w:p w14:paraId="6E846C5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MINISTÉRIO PÚBLICO FEDERAL</w:t>
            </w:r>
          </w:p>
        </w:tc>
      </w:tr>
      <w:tr w:rsidR="006035C4" w:rsidRPr="006035C4" w14:paraId="37BBFB4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4BD40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31297B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07/2019</w:t>
            </w:r>
          </w:p>
          <w:p w14:paraId="0B52382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2019/142585</w:t>
            </w:r>
          </w:p>
          <w:p w14:paraId="6C40AAE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CARPINA</w:t>
            </w:r>
          </w:p>
          <w:p w14:paraId="07EA048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VEREADORES DE LAGOA DO CARRO</w:t>
            </w:r>
          </w:p>
        </w:tc>
      </w:tr>
      <w:tr w:rsidR="006035C4" w:rsidRPr="006035C4" w14:paraId="52AB6264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A34C3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0AF1AF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062/2016</w:t>
            </w:r>
          </w:p>
          <w:p w14:paraId="48AA58C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2016/2454976</w:t>
            </w:r>
          </w:p>
          <w:p w14:paraId="4A1CF5C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GARANHUNS</w:t>
            </w:r>
          </w:p>
          <w:p w14:paraId="540EB10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SEBASTIÃO DA TRINDADE</w:t>
            </w:r>
          </w:p>
        </w:tc>
      </w:tr>
      <w:tr w:rsidR="006035C4" w:rsidRPr="006035C4" w14:paraId="1DE9FD50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EA7D4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5D4FCA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35/2019</w:t>
            </w:r>
          </w:p>
          <w:p w14:paraId="76EDC08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2019/219694</w:t>
            </w:r>
          </w:p>
          <w:p w14:paraId="19FED7E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CABO DE SANTO AGOSTINHO</w:t>
            </w:r>
          </w:p>
          <w:p w14:paraId="60AE687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MIGUEL MARINHO DE ESPINDOLA</w:t>
            </w:r>
          </w:p>
        </w:tc>
      </w:tr>
      <w:tr w:rsidR="006035C4" w:rsidRPr="006035C4" w14:paraId="06198E17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A7B15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04C2BA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13/2019</w:t>
            </w:r>
          </w:p>
          <w:p w14:paraId="2534857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2019/4785</w:t>
            </w:r>
          </w:p>
          <w:p w14:paraId="6AF0ABC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CABO DE SANTO AGOSTINHO</w:t>
            </w:r>
          </w:p>
          <w:p w14:paraId="2DFAB5B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BETIANE ALVES DA SILVA</w:t>
            </w:r>
          </w:p>
        </w:tc>
      </w:tr>
      <w:tr w:rsidR="006035C4" w:rsidRPr="006035C4" w14:paraId="0350B947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6CB7B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ED0932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082/2015</w:t>
            </w:r>
          </w:p>
          <w:p w14:paraId="52AA882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2015/2093340</w:t>
            </w:r>
          </w:p>
          <w:p w14:paraId="733513C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JABOATÃO DOS GUARARAPES</w:t>
            </w:r>
          </w:p>
          <w:p w14:paraId="5643D50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MUNICIPAL DE ASSISTÊNCIA SOCIAL</w:t>
            </w:r>
          </w:p>
        </w:tc>
      </w:tr>
      <w:tr w:rsidR="006035C4" w:rsidRPr="006035C4" w14:paraId="264CB9D8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E087B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2C2ACA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015/2014</w:t>
            </w:r>
          </w:p>
          <w:p w14:paraId="21657BB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2013/1079785</w:t>
            </w:r>
          </w:p>
          <w:p w14:paraId="4D483CE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34ª PJDC CAPITAL</w:t>
            </w:r>
          </w:p>
          <w:p w14:paraId="675440F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APEVISA</w:t>
            </w:r>
          </w:p>
        </w:tc>
      </w:tr>
      <w:tr w:rsidR="006035C4" w:rsidRPr="006035C4" w14:paraId="59587DEB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8247D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90B020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04/2014</w:t>
            </w:r>
          </w:p>
          <w:p w14:paraId="6659E19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2013/1239649</w:t>
            </w:r>
          </w:p>
          <w:p w14:paraId="212F70C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CORTÊS</w:t>
            </w:r>
          </w:p>
          <w:p w14:paraId="3405B0B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AMARO RIBEIRO GONÇALVES</w:t>
            </w:r>
          </w:p>
        </w:tc>
      </w:tr>
      <w:tr w:rsidR="006035C4" w:rsidRPr="006035C4" w14:paraId="3BCABA23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E397B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040C85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011/2014</w:t>
            </w:r>
          </w:p>
          <w:p w14:paraId="3052583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2013/1076518</w:t>
            </w:r>
          </w:p>
          <w:p w14:paraId="620E3E8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CARUARU</w:t>
            </w:r>
          </w:p>
          <w:p w14:paraId="5782462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LAURIZETE TEIXEIRA DO NASCIMENTO</w:t>
            </w:r>
          </w:p>
        </w:tc>
      </w:tr>
      <w:tr w:rsidR="006035C4" w:rsidRPr="006035C4" w14:paraId="77A832C6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53945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070018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033/2015</w:t>
            </w:r>
          </w:p>
          <w:p w14:paraId="63F7DCE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2014/1648836</w:t>
            </w:r>
          </w:p>
          <w:p w14:paraId="36E1841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PAULISTA</w:t>
            </w:r>
          </w:p>
          <w:p w14:paraId="049588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ELVIRA MARIA BEZERRA</w:t>
            </w:r>
          </w:p>
        </w:tc>
      </w:tr>
      <w:tr w:rsidR="006035C4" w:rsidRPr="006035C4" w14:paraId="6C34102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B0DA6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DB780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033/2015</w:t>
            </w:r>
          </w:p>
          <w:p w14:paraId="43CF5B5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2014/1648836</w:t>
            </w:r>
          </w:p>
          <w:p w14:paraId="04EFD5D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PAULISTA</w:t>
            </w:r>
          </w:p>
          <w:p w14:paraId="7FEAC27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4ª PJDC PAULISTA</w:t>
            </w:r>
          </w:p>
        </w:tc>
      </w:tr>
      <w:tr w:rsidR="006035C4" w:rsidRPr="006035C4" w14:paraId="098CA1A1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5C5A7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6069CC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72/2014</w:t>
            </w:r>
          </w:p>
          <w:p w14:paraId="46B8940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2013/1035671</w:t>
            </w:r>
          </w:p>
          <w:p w14:paraId="3214547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CAPITAL</w:t>
            </w:r>
          </w:p>
          <w:p w14:paraId="50F95DB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2947955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214BC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F658E5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082/2014</w:t>
            </w:r>
          </w:p>
          <w:p w14:paraId="5611EF6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2013/1350668</w:t>
            </w:r>
          </w:p>
          <w:p w14:paraId="091B0A4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JABOATÃO DOS GUARARAPES</w:t>
            </w:r>
          </w:p>
          <w:p w14:paraId="6D6726C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6035C4" w:rsidRPr="006035C4" w14:paraId="69EC9372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38AD3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B5A719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053/2011-18</w:t>
            </w:r>
          </w:p>
          <w:p w14:paraId="47C5BBA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2011/103154</w:t>
            </w:r>
          </w:p>
          <w:p w14:paraId="07BCB5C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18ª PJDC CAPITAL</w:t>
            </w:r>
          </w:p>
          <w:p w14:paraId="6D978C4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PATRÍCIA DANTAS DE LUCENA</w:t>
            </w:r>
          </w:p>
        </w:tc>
      </w:tr>
      <w:tr w:rsidR="006035C4" w:rsidRPr="006035C4" w14:paraId="69659656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E163B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8BC360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036/15-16</w:t>
            </w:r>
          </w:p>
          <w:p w14:paraId="1770B73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2015/2075041</w:t>
            </w:r>
          </w:p>
          <w:p w14:paraId="5A32175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PJDC CAPITAL</w:t>
            </w:r>
          </w:p>
          <w:p w14:paraId="4EB74F2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NORBERTA DE MELO SILVA</w:t>
            </w:r>
          </w:p>
        </w:tc>
      </w:tr>
      <w:tr w:rsidR="006035C4" w:rsidRPr="006035C4" w14:paraId="3C51A4BF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45606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58FE5E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78/2014</w:t>
            </w:r>
          </w:p>
          <w:p w14:paraId="2C736EE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2014/1737036</w:t>
            </w:r>
          </w:p>
          <w:p w14:paraId="6372D01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CAPITAL</w:t>
            </w:r>
          </w:p>
          <w:p w14:paraId="46A4D37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LILIANE NORONHA</w:t>
            </w:r>
          </w:p>
        </w:tc>
      </w:tr>
      <w:tr w:rsidR="006035C4" w:rsidRPr="006035C4" w14:paraId="08293230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29FA6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C78BC3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14013-4/8</w:t>
            </w:r>
          </w:p>
          <w:p w14:paraId="5ED8EED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2014/1560816</w:t>
            </w:r>
          </w:p>
          <w:p w14:paraId="43502AD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PJDC CAPITAL</w:t>
            </w:r>
          </w:p>
          <w:p w14:paraId="7588476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OUVIDORIA</w:t>
            </w:r>
          </w:p>
        </w:tc>
      </w:tr>
      <w:tr w:rsidR="006035C4" w:rsidRPr="006035C4" w14:paraId="1C333302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770C38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51C7D5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2015.32.010</w:t>
            </w:r>
          </w:p>
          <w:p w14:paraId="3101208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2015/1856559</w:t>
            </w:r>
          </w:p>
          <w:p w14:paraId="134A0EE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32ª PJDC CAPITAL</w:t>
            </w:r>
          </w:p>
          <w:p w14:paraId="1B29587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OUVIDORIA</w:t>
            </w:r>
          </w:p>
        </w:tc>
      </w:tr>
      <w:tr w:rsidR="006035C4" w:rsidRPr="006035C4" w14:paraId="4C6849D3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38978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D1A4B5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022/2017</w:t>
            </w:r>
          </w:p>
          <w:p w14:paraId="54CA44D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2016/2503178</w:t>
            </w:r>
          </w:p>
          <w:p w14:paraId="6EC0CBD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CAMARAGIBE</w:t>
            </w:r>
          </w:p>
          <w:p w14:paraId="7558029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DIREITOS HUMANOS</w:t>
            </w:r>
          </w:p>
        </w:tc>
      </w:tr>
      <w:tr w:rsidR="006035C4" w:rsidRPr="006035C4" w14:paraId="628CBC17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E4FDF1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6EEDBA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</w:t>
            </w:r>
          </w:p>
          <w:p w14:paraId="146E162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2018/16741</w:t>
            </w:r>
          </w:p>
          <w:p w14:paraId="5E54804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CAPITAL</w:t>
            </w:r>
          </w:p>
          <w:p w14:paraId="6ACA00C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MAGDIEL MATIAS DE VASCONCELOS</w:t>
            </w:r>
          </w:p>
        </w:tc>
      </w:tr>
      <w:tr w:rsidR="006035C4" w:rsidRPr="006035C4" w14:paraId="0559588B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18AA7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950E84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</w:t>
            </w:r>
          </w:p>
          <w:p w14:paraId="5FEBE37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2018/181147</w:t>
            </w:r>
          </w:p>
          <w:p w14:paraId="7781B60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CAPITAL</w:t>
            </w:r>
          </w:p>
          <w:p w14:paraId="4631F38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EMANUELY CÁSSIA SILVA FERNANDES</w:t>
            </w:r>
          </w:p>
        </w:tc>
      </w:tr>
      <w:tr w:rsidR="006035C4" w:rsidRPr="006035C4" w14:paraId="05D8AA4D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A68AB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32352A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94/2018</w:t>
            </w:r>
          </w:p>
          <w:p w14:paraId="3D2602B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2018/402095</w:t>
            </w:r>
          </w:p>
          <w:p w14:paraId="7644107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DO CABO DE SANTO AGOSTINHO</w:t>
            </w:r>
          </w:p>
          <w:p w14:paraId="2C3845C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7D1AEA2A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09ED6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BE4EF9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178/2018</w:t>
            </w:r>
          </w:p>
          <w:p w14:paraId="48C9558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2018/318652</w:t>
            </w:r>
          </w:p>
          <w:p w14:paraId="6EE28FF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CAPITAL</w:t>
            </w:r>
          </w:p>
          <w:p w14:paraId="04BA60A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JEOVÁ LEITE MONTEIRO</w:t>
            </w:r>
          </w:p>
        </w:tc>
      </w:tr>
      <w:tr w:rsidR="006035C4" w:rsidRPr="006035C4" w14:paraId="76434D56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9644F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BE1A84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005/2015</w:t>
            </w:r>
          </w:p>
          <w:p w14:paraId="1B027E9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2015/1946160</w:t>
            </w:r>
          </w:p>
          <w:p w14:paraId="49C05BE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BREJO DA MADRE DE DEUS</w:t>
            </w:r>
          </w:p>
          <w:p w14:paraId="7393557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PREFEITURA MUNICIPAL DE BREJO DA MADRE DE DEUS</w:t>
            </w:r>
          </w:p>
        </w:tc>
      </w:tr>
      <w:tr w:rsidR="006035C4" w:rsidRPr="006035C4" w14:paraId="4482DA70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FACD9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6AEACC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005/2013</w:t>
            </w:r>
          </w:p>
          <w:p w14:paraId="3626C5E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2013/1293921</w:t>
            </w:r>
          </w:p>
          <w:p w14:paraId="0882FB9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BARREIROS</w:t>
            </w:r>
          </w:p>
          <w:p w14:paraId="23F9E2E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24B74A4B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02D3B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680722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001/2013</w:t>
            </w:r>
          </w:p>
          <w:p w14:paraId="68A7892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2013/1082774</w:t>
            </w:r>
          </w:p>
          <w:p w14:paraId="7E4547E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BOM CONSELHO</w:t>
            </w:r>
          </w:p>
          <w:p w14:paraId="42E34AB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</w:t>
            </w:r>
          </w:p>
        </w:tc>
      </w:tr>
      <w:tr w:rsidR="006035C4" w:rsidRPr="006035C4" w14:paraId="30AA6E01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A9EEF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041841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071/2016</w:t>
            </w:r>
          </w:p>
          <w:p w14:paraId="4C7685E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2016/2241215</w:t>
            </w:r>
          </w:p>
          <w:p w14:paraId="79FBFD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25ª PJDC CAPITAL</w:t>
            </w:r>
          </w:p>
          <w:p w14:paraId="533EF0D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28ª PJDC CAPITAL</w:t>
            </w:r>
          </w:p>
        </w:tc>
      </w:tr>
      <w:tr w:rsidR="006035C4" w:rsidRPr="006035C4" w14:paraId="106B73DA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4AE68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57B359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15/2013</w:t>
            </w:r>
          </w:p>
          <w:p w14:paraId="12C3CC8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2012/873591</w:t>
            </w:r>
          </w:p>
          <w:p w14:paraId="7C8B303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SÃO BENTO DO UNA</w:t>
            </w:r>
          </w:p>
          <w:p w14:paraId="02C6670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DEPARTAMENTO NACIONAL DE AUDITORIA DO SUS</w:t>
            </w:r>
          </w:p>
        </w:tc>
      </w:tr>
      <w:tr w:rsidR="006035C4" w:rsidRPr="006035C4" w14:paraId="7483282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4832C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DD1298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006/2015</w:t>
            </w:r>
          </w:p>
          <w:p w14:paraId="1C32F81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2015/2150460</w:t>
            </w:r>
          </w:p>
          <w:p w14:paraId="6A6427E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LIMOEIRO</w:t>
            </w:r>
          </w:p>
          <w:p w14:paraId="1F5AABF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</w:t>
            </w:r>
          </w:p>
        </w:tc>
      </w:tr>
      <w:tr w:rsidR="006035C4" w:rsidRPr="006035C4" w14:paraId="599C33FC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A80D59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814FD8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012/2013</w:t>
            </w:r>
          </w:p>
          <w:p w14:paraId="384FEB7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2012/878436</w:t>
            </w:r>
          </w:p>
          <w:p w14:paraId="6D099EA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GLÓRIA DO GOITÁ</w:t>
            </w:r>
          </w:p>
          <w:p w14:paraId="2519609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MARINALDO MARIANO MASSENA</w:t>
            </w:r>
          </w:p>
        </w:tc>
      </w:tr>
      <w:tr w:rsidR="006035C4" w:rsidRPr="006035C4" w14:paraId="633A438D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83394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D39B78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043/2017</w:t>
            </w:r>
          </w:p>
          <w:p w14:paraId="6A439D1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2015/1893442</w:t>
            </w:r>
          </w:p>
          <w:p w14:paraId="3EEEB21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CAMARAGIBE</w:t>
            </w:r>
          </w:p>
          <w:p w14:paraId="6633907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ELIETE CAVALCANTI RAMOS</w:t>
            </w:r>
          </w:p>
        </w:tc>
      </w:tr>
      <w:tr w:rsidR="006035C4" w:rsidRPr="006035C4" w14:paraId="24BB51D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3E710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F822C1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055/2017</w:t>
            </w:r>
          </w:p>
          <w:p w14:paraId="6FE1A04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2017/2642205</w:t>
            </w:r>
          </w:p>
          <w:p w14:paraId="3DCEB9C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CAMARAGIBE</w:t>
            </w:r>
          </w:p>
          <w:p w14:paraId="3EBAF0F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LEANDRO DA SILVA MONTEIRO</w:t>
            </w:r>
          </w:p>
        </w:tc>
      </w:tr>
      <w:tr w:rsidR="006035C4" w:rsidRPr="006035C4" w14:paraId="20D587F5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3F15E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C37D0E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15/2015</w:t>
            </w:r>
          </w:p>
          <w:p w14:paraId="7455F82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2015/2142123</w:t>
            </w:r>
          </w:p>
          <w:p w14:paraId="211E8A0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CABO DE SANTO AGOSTINHO</w:t>
            </w:r>
          </w:p>
          <w:p w14:paraId="2BA2D51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4B60EF67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CD891D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A11DF7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NF nº 04/2017</w:t>
            </w:r>
          </w:p>
          <w:p w14:paraId="1AB6F8C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2017/2535132</w:t>
            </w:r>
          </w:p>
          <w:p w14:paraId="7873B43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GARANHUNS</w:t>
            </w:r>
          </w:p>
          <w:p w14:paraId="09D4FFA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DE LOURDES SOARES</w:t>
            </w:r>
          </w:p>
        </w:tc>
      </w:tr>
      <w:tr w:rsidR="006035C4" w:rsidRPr="006035C4" w14:paraId="325C5E5C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CD29AB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9C46A8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049/2011</w:t>
            </w:r>
          </w:p>
          <w:p w14:paraId="3F36812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2012/778264</w:t>
            </w:r>
          </w:p>
          <w:p w14:paraId="29046D3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PAULISTA </w:t>
            </w:r>
          </w:p>
          <w:p w14:paraId="29DD85A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FÁBIO BARROS E SILVA</w:t>
            </w:r>
          </w:p>
        </w:tc>
      </w:tr>
      <w:tr w:rsidR="006035C4" w:rsidRPr="006035C4" w14:paraId="45454AAE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9CC65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571C60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074-1/2014</w:t>
            </w:r>
          </w:p>
          <w:p w14:paraId="38C7E7B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2014/1689718 </w:t>
            </w:r>
          </w:p>
          <w:p w14:paraId="68124A0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CAPITAL</w:t>
            </w:r>
          </w:p>
          <w:p w14:paraId="20ADC40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6035C4" w:rsidRPr="006035C4" w14:paraId="78C707F4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4ED9C5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20504E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009/2016</w:t>
            </w:r>
          </w:p>
          <w:p w14:paraId="1599DD7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2015/1891641</w:t>
            </w:r>
          </w:p>
          <w:p w14:paraId="4AD13BD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57F1F81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6035C4" w:rsidRPr="006035C4" w14:paraId="0C874A5D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89230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611F2C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030/2016</w:t>
            </w:r>
          </w:p>
          <w:p w14:paraId="099C76D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2015/1892435</w:t>
            </w:r>
          </w:p>
          <w:p w14:paraId="5288042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471505A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</w:t>
            </w:r>
          </w:p>
        </w:tc>
      </w:tr>
      <w:tr w:rsidR="006035C4" w:rsidRPr="006035C4" w14:paraId="731C18FA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3C921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7BCB6E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055/15-17</w:t>
            </w:r>
          </w:p>
          <w:p w14:paraId="7DC160C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2015/2076913</w:t>
            </w:r>
          </w:p>
          <w:p w14:paraId="7EAAC09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17ª PJDC CAPITAL</w:t>
            </w:r>
          </w:p>
          <w:p w14:paraId="77AAEB9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FELIPE GONÇALVES ASFORA</w:t>
            </w:r>
          </w:p>
        </w:tc>
      </w:tr>
      <w:tr w:rsidR="006035C4" w:rsidRPr="006035C4" w14:paraId="63184B6B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F7200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E94E4C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037/2017</w:t>
            </w:r>
          </w:p>
          <w:p w14:paraId="311A0C5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2017/2608991 </w:t>
            </w:r>
          </w:p>
          <w:p w14:paraId="4F57983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CAMARAGIBE</w:t>
            </w:r>
          </w:p>
          <w:p w14:paraId="6E76EAB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EDNA SATURNO DE SANTANA</w:t>
            </w:r>
          </w:p>
        </w:tc>
      </w:tr>
      <w:tr w:rsidR="006035C4" w:rsidRPr="006035C4" w14:paraId="736DFB29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12445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5D4190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008/2009</w:t>
            </w:r>
          </w:p>
          <w:p w14:paraId="64D17C4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2009/16181</w:t>
            </w:r>
          </w:p>
          <w:p w14:paraId="5398D1E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29ª PJDC CAPITAL</w:t>
            </w:r>
          </w:p>
          <w:p w14:paraId="28B99AA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OUVIDORIA</w:t>
            </w:r>
          </w:p>
        </w:tc>
      </w:tr>
      <w:tr w:rsidR="006035C4" w:rsidRPr="006035C4" w14:paraId="2B43FB08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D494A9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FBF052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004/2019</w:t>
            </w:r>
          </w:p>
          <w:p w14:paraId="3E36816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2019/118858</w:t>
            </w:r>
          </w:p>
          <w:p w14:paraId="4C0E9E5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LAGOA GRANDE</w:t>
            </w:r>
          </w:p>
          <w:p w14:paraId="67DD2E3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HELOIZA BELIT PEREIRA RODRIGUES</w:t>
            </w:r>
          </w:p>
        </w:tc>
      </w:tr>
      <w:tr w:rsidR="006035C4" w:rsidRPr="006035C4" w14:paraId="34872EAC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023B1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2A1013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055/2017</w:t>
            </w:r>
          </w:p>
          <w:p w14:paraId="25B8BFD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2017/2769342</w:t>
            </w:r>
          </w:p>
          <w:p w14:paraId="3BA3CC8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PAULISTA</w:t>
            </w:r>
          </w:p>
          <w:p w14:paraId="15E95C5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OUVIDORIA</w:t>
            </w:r>
          </w:p>
        </w:tc>
      </w:tr>
      <w:tr w:rsidR="006035C4" w:rsidRPr="006035C4" w14:paraId="3984971A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164C82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F81F0C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013/2014</w:t>
            </w:r>
          </w:p>
          <w:p w14:paraId="06FE6B5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2013/1391964</w:t>
            </w:r>
          </w:p>
          <w:p w14:paraId="6969B8A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PAULISTA</w:t>
            </w:r>
          </w:p>
          <w:p w14:paraId="17DDF82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3D0CE9C9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A5921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0E3624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027/2016</w:t>
            </w:r>
          </w:p>
          <w:p w14:paraId="4E3E7F1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2015/2141603</w:t>
            </w:r>
          </w:p>
          <w:p w14:paraId="4E9F20E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PAULISTA</w:t>
            </w:r>
          </w:p>
          <w:p w14:paraId="49BEF01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CILENE MARIA DE ARAÚJO</w:t>
            </w:r>
          </w:p>
        </w:tc>
      </w:tr>
      <w:tr w:rsidR="006035C4" w:rsidRPr="006035C4" w14:paraId="00A41B53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71988A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7F5BBC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040/2017</w:t>
            </w:r>
          </w:p>
          <w:p w14:paraId="19318C6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2016/2365429</w:t>
            </w:r>
          </w:p>
          <w:p w14:paraId="1CE2F28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CAMARAGIBE</w:t>
            </w:r>
          </w:p>
          <w:p w14:paraId="497DF81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JOSEFA CUSTÓDIO DA CRUZ FILHA</w:t>
            </w:r>
          </w:p>
        </w:tc>
      </w:tr>
      <w:tr w:rsidR="006035C4" w:rsidRPr="006035C4" w14:paraId="5EAA36D7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B8E7C4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AA00EE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</w:t>
            </w:r>
          </w:p>
          <w:p w14:paraId="6968FBA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2014/1490278</w:t>
            </w:r>
          </w:p>
          <w:p w14:paraId="7B8A8F8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FLORESTA</w:t>
            </w:r>
          </w:p>
          <w:p w14:paraId="0DB11CC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FUNDAÇÕES E ENTIDADES DE INTERESSE SOCIAL</w:t>
            </w:r>
          </w:p>
        </w:tc>
      </w:tr>
      <w:tr w:rsidR="006035C4" w:rsidRPr="006035C4" w14:paraId="022386CE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06BE8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4C92F5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015/2017</w:t>
            </w:r>
          </w:p>
          <w:p w14:paraId="652B048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2017/2762410</w:t>
            </w:r>
          </w:p>
          <w:p w14:paraId="3E5AD2D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GRAVATÁ</w:t>
            </w:r>
          </w:p>
          <w:p w14:paraId="3D585E3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CREAS</w:t>
            </w:r>
          </w:p>
        </w:tc>
      </w:tr>
      <w:tr w:rsidR="006035C4" w:rsidRPr="006035C4" w14:paraId="370FF672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F7350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1B902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14192-30</w:t>
            </w:r>
          </w:p>
          <w:p w14:paraId="4198BD3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2014/1732560</w:t>
            </w:r>
          </w:p>
          <w:p w14:paraId="1B9F26D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CAPITAL</w:t>
            </w:r>
          </w:p>
          <w:p w14:paraId="43A1F3B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9ª PJ NATAL/RN - MINORIAS</w:t>
            </w:r>
          </w:p>
        </w:tc>
      </w:tr>
      <w:tr w:rsidR="006035C4" w:rsidRPr="006035C4" w14:paraId="6BC6D7B7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6E3F03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27460D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030/2012-30</w:t>
            </w:r>
          </w:p>
          <w:p w14:paraId="75B49AA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2012/835550</w:t>
            </w:r>
          </w:p>
          <w:p w14:paraId="2C9EFF6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CAPITAL</w:t>
            </w:r>
          </w:p>
          <w:p w14:paraId="6AB98F9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6035C4" w:rsidRPr="006035C4" w14:paraId="1724306D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4E805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C9E62F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025/2012</w:t>
            </w:r>
          </w:p>
          <w:p w14:paraId="73489ED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2012/820524</w:t>
            </w:r>
          </w:p>
          <w:p w14:paraId="4403500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3681559</w:t>
            </w:r>
          </w:p>
          <w:p w14:paraId="4E225BA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2ª Promotoria de Justiça de </w:t>
            </w:r>
            <w:proofErr w:type="gram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Defesa  Cidadania</w:t>
            </w:r>
            <w:proofErr w:type="gram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JABOATÃO</w:t>
            </w:r>
          </w:p>
        </w:tc>
      </w:tr>
      <w:tr w:rsidR="006035C4" w:rsidRPr="006035C4" w14:paraId="79D14B5E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6295FE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B212D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 n. 2009-24832</w:t>
            </w:r>
          </w:p>
          <w:p w14:paraId="42E14D9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Arquimedes: 2009\24832</w:t>
            </w:r>
          </w:p>
          <w:p w14:paraId="586A5F5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n: 443498</w:t>
            </w:r>
          </w:p>
          <w:p w14:paraId="03D7688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ITAPETIM</w:t>
            </w:r>
          </w:p>
        </w:tc>
      </w:tr>
      <w:tr w:rsidR="006035C4" w:rsidRPr="006035C4" w14:paraId="4215DEA3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4556EC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8248CA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 001/2020</w:t>
            </w:r>
          </w:p>
          <w:p w14:paraId="4D34B25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2019/411233</w:t>
            </w:r>
          </w:p>
          <w:p w14:paraId="79A9AA7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12095846</w:t>
            </w:r>
          </w:p>
          <w:p w14:paraId="7CFE47D0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Defesa e Cidadania de JABOATÃO</w:t>
            </w:r>
          </w:p>
        </w:tc>
      </w:tr>
      <w:tr w:rsidR="006035C4" w:rsidRPr="006035C4" w14:paraId="5497F28E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0AF89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BEFAFD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PREPARATÓRIO Nº 04/2019</w:t>
            </w:r>
          </w:p>
          <w:p w14:paraId="2539B60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2018/380761</w:t>
            </w:r>
          </w:p>
          <w:p w14:paraId="32090C1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11453933</w:t>
            </w:r>
          </w:p>
          <w:p w14:paraId="202207F5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Promotoria de Justiça de BELO JARDIM</w:t>
            </w:r>
          </w:p>
        </w:tc>
      </w:tr>
      <w:tr w:rsidR="006035C4" w:rsidRPr="006035C4" w14:paraId="32DBAB3C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412666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26AF7B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54/2019</w:t>
            </w:r>
          </w:p>
          <w:p w14:paraId="4CADE718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2018/251988</w:t>
            </w:r>
          </w:p>
          <w:p w14:paraId="468765B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10042561</w:t>
            </w:r>
          </w:p>
          <w:p w14:paraId="53565A8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35ª PJ de Defesa da Cidadania da CAPITAL</w:t>
            </w:r>
          </w:p>
        </w:tc>
      </w:tr>
      <w:tr w:rsidR="006035C4" w:rsidRPr="006035C4" w14:paraId="37621B53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44ED7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F57ECA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003-2015</w:t>
            </w:r>
          </w:p>
          <w:p w14:paraId="4B1F133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2015/1855325</w:t>
            </w:r>
          </w:p>
          <w:p w14:paraId="02302C0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5126783</w:t>
            </w:r>
          </w:p>
          <w:p w14:paraId="0D169BC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Promotoria de Justiça Cível de IPOJUCA</w:t>
            </w:r>
          </w:p>
        </w:tc>
      </w:tr>
      <w:tr w:rsidR="006035C4" w:rsidRPr="006035C4" w14:paraId="7D2E4480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BF1250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22E6972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028-16-16</w:t>
            </w:r>
          </w:p>
          <w:p w14:paraId="099000DA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2016/2230875</w:t>
            </w:r>
          </w:p>
          <w:p w14:paraId="747D54C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6516517</w:t>
            </w:r>
          </w:p>
          <w:p w14:paraId="072A4F3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16ª Promotoria de Justiça de Defesa da Cidadania da Capital</w:t>
            </w:r>
          </w:p>
        </w:tc>
      </w:tr>
      <w:tr w:rsidR="006035C4" w:rsidRPr="006035C4" w14:paraId="2D673046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06D9EF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8E39457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 28/2015</w:t>
            </w:r>
          </w:p>
          <w:p w14:paraId="7DBECACF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2014/1545023</w:t>
            </w:r>
          </w:p>
          <w:p w14:paraId="1B77550C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4000636</w:t>
            </w:r>
          </w:p>
          <w:p w14:paraId="4C066BED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Promotoria de Justiça de Defesa da Cidadania de GARANHUNS</w:t>
            </w:r>
          </w:p>
        </w:tc>
      </w:tr>
      <w:tr w:rsidR="006035C4" w:rsidRPr="006035C4" w14:paraId="246821A8" w14:textId="77777777" w:rsidTr="006035C4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B3CAB7" w14:textId="77777777" w:rsidR="006035C4" w:rsidRPr="006035C4" w:rsidRDefault="006035C4" w:rsidP="008425B6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E74ADCB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INQUÉRITO CIVIL Nº: 95/13</w:t>
            </w:r>
          </w:p>
          <w:p w14:paraId="2D3BFA0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2012/902644</w:t>
            </w:r>
          </w:p>
          <w:p w14:paraId="70F37146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2813175</w:t>
            </w:r>
          </w:p>
          <w:p w14:paraId="464D7401" w14:textId="77777777" w:rsidR="006035C4" w:rsidRPr="006035C4" w:rsidRDefault="006035C4" w:rsidP="008425B6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Promotoria de Justiça de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Palmerina</w:t>
            </w:r>
            <w:proofErr w:type="spellEnd"/>
          </w:p>
        </w:tc>
      </w:tr>
    </w:tbl>
    <w:p w14:paraId="49DFF4F6" w14:textId="77777777" w:rsidR="006035C4" w:rsidRPr="006035C4" w:rsidRDefault="006035C4" w:rsidP="008425B6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8419"/>
      </w:tblGrid>
      <w:tr w:rsidR="006035C4" w:rsidRPr="006035C4" w14:paraId="5F0E2E9B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FC54D6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37E9B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STANLEY ARAÚJO CORRÊA</w:t>
            </w:r>
          </w:p>
        </w:tc>
      </w:tr>
      <w:tr w:rsidR="006035C4" w:rsidRPr="006035C4" w14:paraId="074D0628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E1EC65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AB4C1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019/2013 (DOC 2967772) </w:t>
            </w:r>
          </w:p>
          <w:p w14:paraId="6F923A4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2012/834566</w:t>
            </w:r>
          </w:p>
          <w:p w14:paraId="57D2E40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5081B9F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PAULISTA</w:t>
            </w:r>
          </w:p>
          <w:p w14:paraId="1BC88DD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3ª PJ DE DEFESA DA CIDADANIA DE PAULISTA</w:t>
            </w:r>
          </w:p>
          <w:p w14:paraId="77F5C7F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JORGE CARREIRO</w:t>
            </w:r>
          </w:p>
          <w:p w14:paraId="2B0559A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representação contra o então Secretário de Planejamento e Meio Ambiente de Paulista por não responder às requisições ministeriais.</w:t>
            </w:r>
          </w:p>
        </w:tc>
      </w:tr>
      <w:tr w:rsidR="006035C4" w:rsidRPr="006035C4" w14:paraId="64EAE2FD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0F1DFA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1D1F0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101-1/2013 (DOC 3242638) </w:t>
            </w:r>
          </w:p>
          <w:p w14:paraId="5A3CD6F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2013/1307878</w:t>
            </w:r>
          </w:p>
          <w:p w14:paraId="6B109AA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7708C97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 DE DEFESA DA CIDADANIA DA CAPITAL </w:t>
            </w:r>
          </w:p>
          <w:p w14:paraId="2726807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0B1B877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bar da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cristina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, bar da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paula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 bar do espetinho</w:t>
            </w:r>
          </w:p>
          <w:p w14:paraId="3A297E9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anônima a respeito de poluição sonora produzida pelas atividades dos representados.</w:t>
            </w:r>
          </w:p>
        </w:tc>
      </w:tr>
      <w:tr w:rsidR="006035C4" w:rsidRPr="006035C4" w14:paraId="5FC3A954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212E63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16B1C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012-1/2017 (DOC 7969197) </w:t>
            </w:r>
          </w:p>
          <w:p w14:paraId="63B026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2015/2076303</w:t>
            </w:r>
          </w:p>
          <w:p w14:paraId="77B8F74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0DF2A92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 DE DEFESA DA CIDADANIA DA CAPITAL </w:t>
            </w:r>
          </w:p>
          <w:p w14:paraId="314FC82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5CBF817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BUFFET EDILSON FRAGA</w:t>
            </w:r>
          </w:p>
          <w:p w14:paraId="39D5F27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anônima a respeito de poluição sonora produzida pelas atividades do representado.</w:t>
            </w:r>
          </w:p>
        </w:tc>
      </w:tr>
      <w:tr w:rsidR="006035C4" w:rsidRPr="006035C4" w14:paraId="22FAB567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043DD2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87C84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002/2016 (DOC 7292699) </w:t>
            </w:r>
          </w:p>
          <w:p w14:paraId="521B451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2015/1915903</w:t>
            </w:r>
          </w:p>
          <w:p w14:paraId="7B36D34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2020/2272189</w:t>
            </w:r>
          </w:p>
          <w:p w14:paraId="01544D0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PALMEIRINA</w:t>
            </w:r>
          </w:p>
          <w:p w14:paraId="1A1B86F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D159CE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PALMEIRINA</w:t>
            </w:r>
          </w:p>
          <w:p w14:paraId="31303F5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falta de iluminação pública.</w:t>
            </w:r>
          </w:p>
        </w:tc>
      </w:tr>
      <w:tr w:rsidR="006035C4" w:rsidRPr="006035C4" w14:paraId="6D29D5A3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70DE28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AB76C4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008/14-16 (DOC 3828380) </w:t>
            </w:r>
          </w:p>
          <w:p w14:paraId="29C0E5B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2014/1450071</w:t>
            </w:r>
          </w:p>
          <w:p w14:paraId="6838CB5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65DE5F4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PAULISTA</w:t>
            </w:r>
          </w:p>
          <w:p w14:paraId="1EF97B3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3F79ED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CLAYTON BAZANTE SILVA - ME</w:t>
            </w:r>
          </w:p>
          <w:p w14:paraId="2D95F6C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insuficiência de extintores nas dependências da empresa representada.</w:t>
            </w:r>
          </w:p>
        </w:tc>
      </w:tr>
      <w:tr w:rsidR="006035C4" w:rsidRPr="006035C4" w14:paraId="6141DB29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8F5ACC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F20AC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005/2016 (DOC 7121729) </w:t>
            </w:r>
          </w:p>
          <w:p w14:paraId="7793A4C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2015/2156743</w:t>
            </w:r>
          </w:p>
          <w:p w14:paraId="7625E44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2020/2272189</w:t>
            </w:r>
          </w:p>
          <w:p w14:paraId="26B42ED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GRAVATÁ</w:t>
            </w:r>
          </w:p>
          <w:p w14:paraId="697507D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WELLINGTON DA SILVA E OUTROS</w:t>
            </w:r>
          </w:p>
          <w:p w14:paraId="49BA2C2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PREFEITURA MUNICIPAL DE GRAVATÁ </w:t>
            </w:r>
          </w:p>
          <w:p w14:paraId="063DA43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FERNANDA HENRIQUES DA NÓBREGA</w:t>
            </w:r>
          </w:p>
          <w:p w14:paraId="05D1EB7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abaixo-assinado de moradores a respeito de falta de saneamento.</w:t>
            </w:r>
          </w:p>
        </w:tc>
      </w:tr>
      <w:tr w:rsidR="006035C4" w:rsidRPr="006035C4" w14:paraId="704DFF97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681ABE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ADA2D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16114-30 (DOC 6795451) </w:t>
            </w:r>
          </w:p>
          <w:p w14:paraId="4B4D536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2016/2302270</w:t>
            </w:r>
          </w:p>
          <w:p w14:paraId="708621F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2020/2272189</w:t>
            </w:r>
          </w:p>
          <w:p w14:paraId="64D2B2E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</w:t>
            </w:r>
          </w:p>
          <w:p w14:paraId="02258F8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CAPS José Carlos Souto </w:t>
            </w:r>
          </w:p>
          <w:p w14:paraId="75FEDD9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Maria Neide Ferreira da Silva</w:t>
            </w:r>
          </w:p>
          <w:p w14:paraId="4D87DD9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pessoa idosa em situação de autonegligência.</w:t>
            </w:r>
          </w:p>
        </w:tc>
      </w:tr>
      <w:tr w:rsidR="006035C4" w:rsidRPr="006035C4" w14:paraId="1236CFAA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53341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20280D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073/2015 (DOC 6029484) </w:t>
            </w:r>
          </w:p>
          <w:p w14:paraId="7514B4C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2015/2094490</w:t>
            </w:r>
          </w:p>
          <w:p w14:paraId="3667405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321CC0C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DO CABO DE SANTO AGOSTINHO</w:t>
            </w:r>
          </w:p>
          <w:p w14:paraId="141D0E8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9C22DC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DO CABO DE SANTO AGOSTINHO</w:t>
            </w:r>
          </w:p>
          <w:p w14:paraId="6962E6A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no Portal da Transparência e na Conferência Estadual de Saúde.</w:t>
            </w:r>
          </w:p>
        </w:tc>
      </w:tr>
      <w:tr w:rsidR="006035C4" w:rsidRPr="006035C4" w14:paraId="09F3942D" w14:textId="77777777" w:rsidTr="006035C4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C9551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5D162B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043/16-16 (DOC 6830849) </w:t>
            </w:r>
          </w:p>
          <w:p w14:paraId="5CC5C64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2016/2311951</w:t>
            </w:r>
          </w:p>
          <w:p w14:paraId="2A544E9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7F56A9B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 DE DEFESA DA CIDADANIA DA CAPITAL – CONSUMIDOR</w:t>
            </w:r>
          </w:p>
          <w:p w14:paraId="3AB92B7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COMANDO DA POLÍCIA MILITAR DE PERNAMBUCO</w:t>
            </w:r>
          </w:p>
          <w:p w14:paraId="6CC6572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BAR RECANTO DO BAIANO</w:t>
            </w:r>
          </w:p>
          <w:p w14:paraId="100AD0A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representação a respeito de poluição sonora produzida pelas atividades do representado.</w:t>
            </w:r>
          </w:p>
        </w:tc>
      </w:tr>
      <w:tr w:rsidR="006035C4" w:rsidRPr="006035C4" w14:paraId="58D61056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0883F5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5F2C0E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061/2016 (DOC 7300707) </w:t>
            </w:r>
          </w:p>
          <w:p w14:paraId="2CDF1EA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2016/2374349</w:t>
            </w:r>
          </w:p>
          <w:p w14:paraId="06A7EA7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72DAFCD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PAULISTA</w:t>
            </w:r>
          </w:p>
          <w:p w14:paraId="5621EE7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EC60D8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FLÁVIA</w:t>
            </w:r>
          </w:p>
          <w:p w14:paraId="3F025DD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maus tratos a animais praticado pela representada.</w:t>
            </w:r>
          </w:p>
        </w:tc>
      </w:tr>
      <w:tr w:rsidR="006035C4" w:rsidRPr="006035C4" w14:paraId="52324D7B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3DA54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FAA68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003/2017 (DOC 8345208) </w:t>
            </w:r>
          </w:p>
          <w:p w14:paraId="64D36E0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2016/2518824</w:t>
            </w:r>
          </w:p>
          <w:p w14:paraId="1E31968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6F67C30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JABOATÃO DOS GUARARAPES</w:t>
            </w:r>
          </w:p>
          <w:p w14:paraId="7AB1E08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DIMAS BARROS DA SILVA</w:t>
            </w:r>
          </w:p>
          <w:p w14:paraId="14FF4D9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SAÚDE</w:t>
            </w:r>
          </w:p>
          <w:p w14:paraId="2151979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erro em atendimento de emergência em paciente vítima de acidente de moto.</w:t>
            </w:r>
          </w:p>
        </w:tc>
      </w:tr>
      <w:tr w:rsidR="006035C4" w:rsidRPr="006035C4" w14:paraId="6CE394F9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D353A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3D240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042/2017 (DOC 7995814) </w:t>
            </w:r>
          </w:p>
          <w:p w14:paraId="109D06A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2017/2586352</w:t>
            </w:r>
          </w:p>
          <w:p w14:paraId="7314044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61F54E6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27ª PJ DE DEFESA DA CIDADANIA DA CAPITAL</w:t>
            </w:r>
          </w:p>
          <w:p w14:paraId="1ACD457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RODRIGO NEUENSCHWANDER VILAR</w:t>
            </w:r>
          </w:p>
          <w:p w14:paraId="4FEFD39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MERCEARIA DO BRAZ</w:t>
            </w:r>
          </w:p>
          <w:p w14:paraId="3E94C8A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intimidação sofrida em prévia carnavalesca supostamente atribuída a Murilo Cavalcanti, Secretário Municipal.</w:t>
            </w:r>
          </w:p>
        </w:tc>
      </w:tr>
      <w:tr w:rsidR="006035C4" w:rsidRPr="006035C4" w14:paraId="325574A0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1D7058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0FBC34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06-041/2017 (DOC 8451616) </w:t>
            </w:r>
          </w:p>
          <w:p w14:paraId="357EDC9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2017/2614009</w:t>
            </w:r>
          </w:p>
          <w:p w14:paraId="5EE1ABB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1284F53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PETROLINA</w:t>
            </w:r>
          </w:p>
          <w:p w14:paraId="11C08DE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311D7D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Representado: HIAGO AMORIM</w:t>
            </w:r>
          </w:p>
          <w:p w14:paraId="7E9196D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criação clandestina de cavalos.</w:t>
            </w:r>
          </w:p>
        </w:tc>
      </w:tr>
      <w:tr w:rsidR="006035C4" w:rsidRPr="006035C4" w14:paraId="1B927AF2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367FDF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14.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786860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082/2017 (DOC 8567966) </w:t>
            </w:r>
          </w:p>
          <w:p w14:paraId="1ED1B01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2017/2572105</w:t>
            </w:r>
          </w:p>
          <w:p w14:paraId="6D5C1BA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2020/2272189</w:t>
            </w:r>
          </w:p>
          <w:p w14:paraId="019D6DE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CÍVEL DE CAMARAGIBE</w:t>
            </w:r>
          </w:p>
          <w:p w14:paraId="0F8CD1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2844DB9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Interessados: TEREZA FERREIRA DE OLIVEIRA E OUTRO</w:t>
            </w:r>
          </w:p>
          <w:p w14:paraId="74A93CE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pessoas idosas em situação de vulnerabilidade.</w:t>
            </w:r>
          </w:p>
        </w:tc>
      </w:tr>
      <w:tr w:rsidR="006035C4" w:rsidRPr="006035C4" w14:paraId="5FA2D171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834BF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050E9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2017/2712543 (DOC 8400964) </w:t>
            </w:r>
          </w:p>
          <w:p w14:paraId="0A0E10A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2017/2712543</w:t>
            </w:r>
          </w:p>
          <w:p w14:paraId="58A2717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2272189</w:t>
            </w:r>
          </w:p>
          <w:p w14:paraId="6AE70FE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CÍVEL DE SÃO LOURENÇO DA MATA</w:t>
            </w:r>
          </w:p>
          <w:p w14:paraId="3D59396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FÁBIO SANTANA DA SILVA</w:t>
            </w:r>
          </w:p>
          <w:p w14:paraId="22FBF8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PREFEITURA MUNICIPAL DE SÃO LOURENÇO DA MATA</w:t>
            </w:r>
          </w:p>
          <w:p w14:paraId="377005F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irregularidades em licitação.</w:t>
            </w:r>
          </w:p>
        </w:tc>
      </w:tr>
      <w:tr w:rsidR="006035C4" w:rsidRPr="006035C4" w14:paraId="1287EF96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449B2A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58231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001/2015 (DOC 5461390)</w:t>
            </w:r>
          </w:p>
          <w:p w14:paraId="4245E79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2012/879141</w:t>
            </w:r>
          </w:p>
          <w:p w14:paraId="0ED2705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2020/2304385</w:t>
            </w:r>
          </w:p>
          <w:p w14:paraId="3A2C5CF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ALAGOINHA</w:t>
            </w:r>
          </w:p>
          <w:p w14:paraId="52F78C1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DC6C4D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ERALDO PAES DA SILVA</w:t>
            </w:r>
          </w:p>
          <w:p w14:paraId="4D7B696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descumprimento a ordem judicial datada de 24/09/2003.</w:t>
            </w:r>
          </w:p>
        </w:tc>
      </w:tr>
      <w:tr w:rsidR="006035C4" w:rsidRPr="006035C4" w14:paraId="07F8F78A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FF0C7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A8CC7F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137/2014 (DOC 8703430) </w:t>
            </w:r>
          </w:p>
          <w:p w14:paraId="35E0B0D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2013/1144309</w:t>
            </w:r>
          </w:p>
          <w:p w14:paraId="07EDEF7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2020/2304385</w:t>
            </w:r>
          </w:p>
          <w:p w14:paraId="4E08989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 DE DEFESA DA CIDADANIA DA CAPITAL</w:t>
            </w:r>
          </w:p>
          <w:p w14:paraId="3AD3F74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JACIRA GOMES DA SILVA</w:t>
            </w:r>
          </w:p>
          <w:p w14:paraId="70C2781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SAÚDE</w:t>
            </w:r>
          </w:p>
          <w:p w14:paraId="6F8622F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dificuldades relatadas para realização de exames clínicos na rede pública de saúde.</w:t>
            </w:r>
          </w:p>
        </w:tc>
      </w:tr>
      <w:tr w:rsidR="006035C4" w:rsidRPr="006035C4" w14:paraId="65F5E948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3D227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55F944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079/2014 (DOC 4576882) </w:t>
            </w:r>
          </w:p>
          <w:p w14:paraId="7EC772D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2014/1482565</w:t>
            </w:r>
          </w:p>
          <w:p w14:paraId="448D1A7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2020/2304385</w:t>
            </w:r>
          </w:p>
          <w:p w14:paraId="743D0CF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 DE DEFESA DA CIDADANIA DA CAPITAL</w:t>
            </w:r>
          </w:p>
          <w:p w14:paraId="652823D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EDILSON TAVARES DE MELO</w:t>
            </w:r>
          </w:p>
          <w:p w14:paraId="4FF4F37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SAÚDE</w:t>
            </w:r>
          </w:p>
          <w:p w14:paraId="032CBA5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a demora na transferência de pacientes neurológicos graves das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UPAs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aos hospitais de referência.</w:t>
            </w:r>
          </w:p>
        </w:tc>
      </w:tr>
      <w:tr w:rsidR="006035C4" w:rsidRPr="006035C4" w14:paraId="3ADA4DD0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03602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A8C7F5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024/2014 (DOC 4234876) </w:t>
            </w:r>
          </w:p>
          <w:p w14:paraId="2AFE689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2014/1611832</w:t>
            </w:r>
          </w:p>
          <w:p w14:paraId="7CFFABA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2020/2304385</w:t>
            </w:r>
          </w:p>
          <w:p w14:paraId="7769A32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PETROLINA</w:t>
            </w:r>
          </w:p>
          <w:p w14:paraId="2AA4D58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10A0651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Representados: RITA SIMPLÍCIO DE MELO E OUTROS</w:t>
            </w:r>
          </w:p>
          <w:p w14:paraId="74534DB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criatórios irregulares de animais.</w:t>
            </w:r>
          </w:p>
        </w:tc>
      </w:tr>
      <w:tr w:rsidR="006035C4" w:rsidRPr="006035C4" w14:paraId="21AF41E6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3E7EBA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48E76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158/2016 (DOC 7203359) </w:t>
            </w:r>
          </w:p>
          <w:p w14:paraId="2EE2EE1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2016/2391130</w:t>
            </w:r>
          </w:p>
          <w:p w14:paraId="52D458E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2020/2304385</w:t>
            </w:r>
          </w:p>
          <w:p w14:paraId="37641F8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34ª PJ DE DEFESA DA CIDADANIA DA CAPITAL</w:t>
            </w:r>
          </w:p>
          <w:p w14:paraId="171AC7C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ALLANA MELO DE FREITAS</w:t>
            </w:r>
          </w:p>
          <w:p w14:paraId="796DE9B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SAÚDE</w:t>
            </w:r>
          </w:p>
          <w:p w14:paraId="08AAF61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a falta de leito de UTI pediátrica para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recém nascido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6035C4" w:rsidRPr="006035C4" w14:paraId="111120B1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7FC5D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FD6505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076/2017 (DOC 8773147)</w:t>
            </w:r>
          </w:p>
          <w:p w14:paraId="6BD4845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Autos Arquimedes nº: 2017/2787507</w:t>
            </w:r>
          </w:p>
          <w:p w14:paraId="52E54DE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2020/2304385</w:t>
            </w:r>
          </w:p>
          <w:p w14:paraId="41E96F9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DO CABO DE SANTO AGOSTINHO</w:t>
            </w:r>
          </w:p>
          <w:p w14:paraId="336B4FF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6E8B67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DO CABO DE SANTO AGOSTINHO</w:t>
            </w:r>
          </w:p>
          <w:p w14:paraId="18ABC77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prestação de transporte fora do domicílio pelo representado.</w:t>
            </w:r>
          </w:p>
        </w:tc>
      </w:tr>
      <w:tr w:rsidR="006035C4" w:rsidRPr="006035C4" w14:paraId="7FEB26AA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91FD9B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22.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EF991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023/2019 (DOC 11607627)</w:t>
            </w:r>
          </w:p>
          <w:p w14:paraId="43D10B3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2019/136274</w:t>
            </w:r>
          </w:p>
          <w:p w14:paraId="45A8A44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2020/2304385</w:t>
            </w:r>
          </w:p>
          <w:p w14:paraId="71B353C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DO CABO DE SANTO AGOSTINHO</w:t>
            </w:r>
          </w:p>
          <w:p w14:paraId="07A2735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E2F3C9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DO CABO DE SANTO AGOSTINHO</w:t>
            </w:r>
          </w:p>
          <w:p w14:paraId="7534A6A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acompanhar obra de acesso ao Pátio da Igreja Nossa Senhora de Nazaré.</w:t>
            </w:r>
          </w:p>
        </w:tc>
      </w:tr>
      <w:tr w:rsidR="006035C4" w:rsidRPr="006035C4" w14:paraId="21296694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3756A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03E0C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2012/733478 (DOC 1681688)</w:t>
            </w:r>
          </w:p>
          <w:p w14:paraId="50D29D8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2012/733478</w:t>
            </w:r>
          </w:p>
          <w:p w14:paraId="3AF284E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2020/2352106</w:t>
            </w:r>
          </w:p>
          <w:p w14:paraId="04E1A6F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31ª PJ DE DEFESA DA CIDADANIA DA CAPITAL</w:t>
            </w:r>
          </w:p>
          <w:p w14:paraId="5FCE9CF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PROJETO DE ASSENTAMENTO FAZENDA TERRA NOVA</w:t>
            </w:r>
          </w:p>
          <w:p w14:paraId="146927D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acompanhar os projetos de assentamentos na Fazenda Terra Nova.</w:t>
            </w:r>
          </w:p>
        </w:tc>
      </w:tr>
      <w:tr w:rsidR="006035C4" w:rsidRPr="006035C4" w14:paraId="6A679AD7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C50F39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9DA7B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025/2013 (DOC 2786958) </w:t>
            </w:r>
          </w:p>
          <w:p w14:paraId="3337283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2013/1177215</w:t>
            </w:r>
          </w:p>
          <w:p w14:paraId="660E839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2352106</w:t>
            </w:r>
          </w:p>
          <w:p w14:paraId="55DA5DB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21ª PJ CRIMINAL DA CAPITAL COM ATUAÇÃO JUNTO À 1ª VARA DE EXECUÇÕES PENAIS</w:t>
            </w:r>
          </w:p>
          <w:p w14:paraId="354A21F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NICÁSSIA DIAS DO CARMO</w:t>
            </w:r>
          </w:p>
          <w:p w14:paraId="78064E4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PRESÍDIO JUIZ ANTONIO LUIZ LINS DE BARROS</w:t>
            </w:r>
          </w:p>
          <w:p w14:paraId="24F51D0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dificuldades relatadas pela noticiante referente à visitação de detento. </w:t>
            </w:r>
          </w:p>
        </w:tc>
      </w:tr>
      <w:tr w:rsidR="006035C4" w:rsidRPr="006035C4" w14:paraId="64551581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AC09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9EC436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036/2016 (DOC 7123859) </w:t>
            </w:r>
          </w:p>
          <w:p w14:paraId="17E2AE1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2016/1590557</w:t>
            </w:r>
          </w:p>
          <w:p w14:paraId="6E3E9DB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2020/2304385</w:t>
            </w:r>
          </w:p>
          <w:p w14:paraId="7335A077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CÍVEL DE OLINDA </w:t>
            </w:r>
          </w:p>
          <w:p w14:paraId="6B59E28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NÚCLEO DE PREVENÇÃO A ACIDENTES E VIOLÊNCIA (NUPAV)</w:t>
            </w:r>
          </w:p>
          <w:p w14:paraId="725515A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FRANCISCO DE ASSIS BARBOSA DA SILVA</w:t>
            </w:r>
          </w:p>
          <w:p w14:paraId="452CD78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pessoa idosa em situação de negligência.</w:t>
            </w:r>
          </w:p>
        </w:tc>
      </w:tr>
      <w:tr w:rsidR="006035C4" w:rsidRPr="006035C4" w14:paraId="3C21BEAF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F26F04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DD65C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003/2015 (DOC 6024165) </w:t>
            </w:r>
          </w:p>
          <w:p w14:paraId="5F9773A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2015/2093019</w:t>
            </w:r>
          </w:p>
          <w:p w14:paraId="503C325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 2352106</w:t>
            </w:r>
          </w:p>
          <w:p w14:paraId="3063422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ITAPETIM</w:t>
            </w:r>
          </w:p>
          <w:p w14:paraId="6AEE1EF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POLÍCIA MILITAR DE PERNAMBUCO</w:t>
            </w:r>
          </w:p>
          <w:p w14:paraId="4C26140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ADEMAILDO ROSIERE FRAGOSO DE LIMA</w:t>
            </w:r>
          </w:p>
          <w:p w14:paraId="6BDA98B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representação da PMPE a respeito de suposta prática ilegal de tiro por armas do tipo pressão, conhecidas por </w:t>
            </w:r>
            <w:proofErr w:type="spellStart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Airsoft</w:t>
            </w:r>
            <w:proofErr w:type="spellEnd"/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 </w:t>
            </w:r>
          </w:p>
        </w:tc>
      </w:tr>
      <w:tr w:rsidR="006035C4" w:rsidRPr="006035C4" w14:paraId="53EA1AFF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9D128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5DC551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019/2016 (DOC 6938741) </w:t>
            </w:r>
          </w:p>
          <w:p w14:paraId="10B8B55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2016/2234466</w:t>
            </w:r>
          </w:p>
          <w:p w14:paraId="191077C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2020/2352106</w:t>
            </w:r>
          </w:p>
          <w:p w14:paraId="27CF221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 DE DEFESA DA CIDADANIA DE JABOATÃO DOS GUARARAPES</w:t>
            </w:r>
          </w:p>
          <w:p w14:paraId="505AE92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AAF442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CENTRO ALTERNATIVO DE EDUCAÇÃO E CIDADANIA – CAEC </w:t>
            </w:r>
          </w:p>
          <w:p w14:paraId="40D559FD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cobranças indevidas pelo representado aos usuários.</w:t>
            </w:r>
          </w:p>
        </w:tc>
      </w:tr>
      <w:tr w:rsidR="006035C4" w:rsidRPr="006035C4" w14:paraId="3A2060B0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71A8B8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28.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068245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064/2017 (DOC 8979738) </w:t>
            </w:r>
          </w:p>
          <w:p w14:paraId="26471D6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2017/2681129</w:t>
            </w:r>
          </w:p>
          <w:p w14:paraId="1141008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2020/2352106</w:t>
            </w:r>
          </w:p>
          <w:p w14:paraId="05BDB5F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 DE DEFESA DA CIDADANIA DE JABOATÃO DOS GUARARAPES</w:t>
            </w:r>
          </w:p>
          <w:p w14:paraId="59F9F7A1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59DB8D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ESCOLA DESEMBARGADOR JOSÉ NEVES FILHO</w:t>
            </w:r>
          </w:p>
          <w:p w14:paraId="6EC9431B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não realização de aulas por faltas de professores.</w:t>
            </w:r>
          </w:p>
        </w:tc>
      </w:tr>
      <w:tr w:rsidR="006035C4" w:rsidRPr="006035C4" w14:paraId="69E1F54F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72A1FC6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11AE9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031/2017 (DOC 8712723) </w:t>
            </w:r>
          </w:p>
          <w:p w14:paraId="1F64CC60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2017/2572371</w:t>
            </w:r>
          </w:p>
          <w:p w14:paraId="790144C8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2020/2352106</w:t>
            </w:r>
          </w:p>
          <w:p w14:paraId="40B8988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SÃO LOURENÇO DA MATA</w:t>
            </w:r>
          </w:p>
          <w:p w14:paraId="04C148A5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MÁRCIA CORDEIRO GUIMARÃES LIMA</w:t>
            </w:r>
          </w:p>
          <w:p w14:paraId="060C993E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SÃO LOURENÇO DA MATA</w:t>
            </w:r>
          </w:p>
          <w:p w14:paraId="2C5F94F3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precariedade na iluminação pública municipal.</w:t>
            </w:r>
          </w:p>
        </w:tc>
      </w:tr>
      <w:tr w:rsidR="006035C4" w:rsidRPr="006035C4" w14:paraId="0B96A000" w14:textId="77777777" w:rsidTr="006035C4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C8CB90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8419" w:type="dxa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A33FDF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7675591</w:t>
            </w:r>
          </w:p>
          <w:p w14:paraId="5AD6314A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2016/2294801</w:t>
            </w:r>
          </w:p>
          <w:p w14:paraId="662DD792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2020/2352106</w:t>
            </w:r>
          </w:p>
          <w:p w14:paraId="07B3E744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PETROLINA</w:t>
            </w:r>
          </w:p>
          <w:p w14:paraId="1BBBCC6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E9D8E2C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Representados: THIAGO AUGUSTO DA SILVA GONÇALVES E OUTROS</w:t>
            </w:r>
          </w:p>
          <w:p w14:paraId="4D63E009" w14:textId="77777777" w:rsidR="006035C4" w:rsidRPr="006035C4" w:rsidRDefault="006035C4" w:rsidP="008425B6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6035C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produção de alimentos pelos representados.</w:t>
            </w:r>
          </w:p>
        </w:tc>
      </w:tr>
    </w:tbl>
    <w:p w14:paraId="194C19FD" w14:textId="77777777" w:rsidR="006035C4" w:rsidRDefault="006035C4" w:rsidP="008425B6">
      <w:pPr>
        <w:suppressAutoHyphens w:val="0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</w:p>
    <w:sectPr w:rsidR="006035C4">
      <w:footerReference w:type="default" r:id="rId8"/>
      <w:pgSz w:w="11906" w:h="16838"/>
      <w:pgMar w:top="1417" w:right="1133" w:bottom="1417" w:left="1701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81CF9" w14:textId="77777777" w:rsidR="008F303D" w:rsidRDefault="008F303D">
      <w:r>
        <w:separator/>
      </w:r>
    </w:p>
  </w:endnote>
  <w:endnote w:type="continuationSeparator" w:id="0">
    <w:p w14:paraId="362C045A" w14:textId="77777777" w:rsidR="008F303D" w:rsidRDefault="008F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4750" w14:textId="4A3D96C4" w:rsidR="0060022C" w:rsidRDefault="00600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E4E4751" w14:textId="77777777" w:rsidR="0060022C" w:rsidRDefault="00600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5B10" w14:textId="77777777" w:rsidR="008F303D" w:rsidRDefault="008F303D">
      <w:r>
        <w:separator/>
      </w:r>
    </w:p>
  </w:footnote>
  <w:footnote w:type="continuationSeparator" w:id="0">
    <w:p w14:paraId="61FAC283" w14:textId="77777777" w:rsidR="008F303D" w:rsidRDefault="008F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490F"/>
    <w:multiLevelType w:val="multilevel"/>
    <w:tmpl w:val="1BDC2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5E5"/>
    <w:multiLevelType w:val="multilevel"/>
    <w:tmpl w:val="F6E8A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4F13"/>
    <w:multiLevelType w:val="multilevel"/>
    <w:tmpl w:val="B8A4E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652E1"/>
    <w:multiLevelType w:val="multilevel"/>
    <w:tmpl w:val="8050FA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03912"/>
    <w:multiLevelType w:val="multilevel"/>
    <w:tmpl w:val="3926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14E83"/>
    <w:multiLevelType w:val="multilevel"/>
    <w:tmpl w:val="6BFAD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77DF2"/>
    <w:multiLevelType w:val="multilevel"/>
    <w:tmpl w:val="0C0C9D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7F4B"/>
    <w:multiLevelType w:val="multilevel"/>
    <w:tmpl w:val="800CC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65BCC"/>
    <w:multiLevelType w:val="multilevel"/>
    <w:tmpl w:val="CC660A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4464F"/>
    <w:multiLevelType w:val="multilevel"/>
    <w:tmpl w:val="23F60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7927"/>
    <w:multiLevelType w:val="multilevel"/>
    <w:tmpl w:val="243431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8118D"/>
    <w:multiLevelType w:val="multilevel"/>
    <w:tmpl w:val="148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B7F42"/>
    <w:multiLevelType w:val="multilevel"/>
    <w:tmpl w:val="B984A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77759"/>
    <w:multiLevelType w:val="multilevel"/>
    <w:tmpl w:val="E8242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7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3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6"/>
    <w:lvlOverride w:ilvl="0">
      <w:lvl w:ilvl="0">
        <w:numFmt w:val="decimal"/>
        <w:lvlText w:val="%1."/>
        <w:lvlJc w:val="left"/>
      </w:lvl>
    </w:lvlOverride>
  </w:num>
  <w:num w:numId="42">
    <w:abstractNumId w:val="6"/>
    <w:lvlOverride w:ilvl="0">
      <w:lvl w:ilvl="0">
        <w:numFmt w:val="decimal"/>
        <w:lvlText w:val="%1."/>
        <w:lvlJc w:val="left"/>
      </w:lvl>
    </w:lvlOverride>
  </w:num>
  <w:num w:numId="43">
    <w:abstractNumId w:val="6"/>
    <w:lvlOverride w:ilvl="0">
      <w:lvl w:ilvl="0">
        <w:numFmt w:val="decimal"/>
        <w:lvlText w:val="%1."/>
        <w:lvlJc w:val="left"/>
      </w:lvl>
    </w:lvlOverride>
  </w:num>
  <w:num w:numId="4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11860"/>
    <w:rsid w:val="00040DDB"/>
    <w:rsid w:val="000D0620"/>
    <w:rsid w:val="000E23CE"/>
    <w:rsid w:val="000F438D"/>
    <w:rsid w:val="001079D4"/>
    <w:rsid w:val="0011232C"/>
    <w:rsid w:val="00144875"/>
    <w:rsid w:val="00150574"/>
    <w:rsid w:val="00150778"/>
    <w:rsid w:val="00155FC0"/>
    <w:rsid w:val="00184FED"/>
    <w:rsid w:val="001B6394"/>
    <w:rsid w:val="001D2F71"/>
    <w:rsid w:val="001E59BA"/>
    <w:rsid w:val="001E689E"/>
    <w:rsid w:val="00216FDA"/>
    <w:rsid w:val="0022717D"/>
    <w:rsid w:val="002678DC"/>
    <w:rsid w:val="00292346"/>
    <w:rsid w:val="002B7243"/>
    <w:rsid w:val="002C6564"/>
    <w:rsid w:val="002D64CD"/>
    <w:rsid w:val="002D70CB"/>
    <w:rsid w:val="00304125"/>
    <w:rsid w:val="00304D21"/>
    <w:rsid w:val="00305F84"/>
    <w:rsid w:val="0031476F"/>
    <w:rsid w:val="00317C12"/>
    <w:rsid w:val="003751AE"/>
    <w:rsid w:val="003A7321"/>
    <w:rsid w:val="003C6273"/>
    <w:rsid w:val="003D2916"/>
    <w:rsid w:val="003E62D8"/>
    <w:rsid w:val="00432C2B"/>
    <w:rsid w:val="00465EE9"/>
    <w:rsid w:val="004662D3"/>
    <w:rsid w:val="00496576"/>
    <w:rsid w:val="004A7B3E"/>
    <w:rsid w:val="004B6EFE"/>
    <w:rsid w:val="004C7EF1"/>
    <w:rsid w:val="004F12A8"/>
    <w:rsid w:val="00502AC1"/>
    <w:rsid w:val="00517015"/>
    <w:rsid w:val="0053087D"/>
    <w:rsid w:val="00577A82"/>
    <w:rsid w:val="00577EC3"/>
    <w:rsid w:val="00580277"/>
    <w:rsid w:val="0058057A"/>
    <w:rsid w:val="005B593E"/>
    <w:rsid w:val="005C6798"/>
    <w:rsid w:val="005D45A1"/>
    <w:rsid w:val="005E292E"/>
    <w:rsid w:val="005F24D4"/>
    <w:rsid w:val="0060022C"/>
    <w:rsid w:val="006035C4"/>
    <w:rsid w:val="0061529C"/>
    <w:rsid w:val="0062175D"/>
    <w:rsid w:val="00626FC3"/>
    <w:rsid w:val="00651867"/>
    <w:rsid w:val="00655B9A"/>
    <w:rsid w:val="006659FA"/>
    <w:rsid w:val="00702871"/>
    <w:rsid w:val="0076592D"/>
    <w:rsid w:val="007A04C3"/>
    <w:rsid w:val="007B0F0B"/>
    <w:rsid w:val="007E0DAD"/>
    <w:rsid w:val="008120EA"/>
    <w:rsid w:val="00817EFF"/>
    <w:rsid w:val="00823D0E"/>
    <w:rsid w:val="008425B6"/>
    <w:rsid w:val="00845CF2"/>
    <w:rsid w:val="00872531"/>
    <w:rsid w:val="008906A8"/>
    <w:rsid w:val="00891340"/>
    <w:rsid w:val="00894608"/>
    <w:rsid w:val="008B1679"/>
    <w:rsid w:val="008D12B8"/>
    <w:rsid w:val="008F303D"/>
    <w:rsid w:val="009039BE"/>
    <w:rsid w:val="0094257C"/>
    <w:rsid w:val="00956948"/>
    <w:rsid w:val="00971920"/>
    <w:rsid w:val="0098141D"/>
    <w:rsid w:val="00981F73"/>
    <w:rsid w:val="0099611B"/>
    <w:rsid w:val="009A058A"/>
    <w:rsid w:val="009A5226"/>
    <w:rsid w:val="009E07FE"/>
    <w:rsid w:val="009E2556"/>
    <w:rsid w:val="009E6691"/>
    <w:rsid w:val="009E7F2F"/>
    <w:rsid w:val="009F155B"/>
    <w:rsid w:val="00A12309"/>
    <w:rsid w:val="00A161A8"/>
    <w:rsid w:val="00A31B15"/>
    <w:rsid w:val="00A504FD"/>
    <w:rsid w:val="00AE1EC3"/>
    <w:rsid w:val="00B05F9A"/>
    <w:rsid w:val="00B27D46"/>
    <w:rsid w:val="00B67DF4"/>
    <w:rsid w:val="00B965E1"/>
    <w:rsid w:val="00BA3B30"/>
    <w:rsid w:val="00BD0293"/>
    <w:rsid w:val="00C32105"/>
    <w:rsid w:val="00C41034"/>
    <w:rsid w:val="00C63EDB"/>
    <w:rsid w:val="00C949E9"/>
    <w:rsid w:val="00CD7A5D"/>
    <w:rsid w:val="00D4386E"/>
    <w:rsid w:val="00D45A48"/>
    <w:rsid w:val="00D51B33"/>
    <w:rsid w:val="00D542F9"/>
    <w:rsid w:val="00D55ACE"/>
    <w:rsid w:val="00D95B11"/>
    <w:rsid w:val="00DB22C4"/>
    <w:rsid w:val="00DB45C8"/>
    <w:rsid w:val="00DB4709"/>
    <w:rsid w:val="00DE555A"/>
    <w:rsid w:val="00E35D99"/>
    <w:rsid w:val="00E62E33"/>
    <w:rsid w:val="00E720D6"/>
    <w:rsid w:val="00EA5EF8"/>
    <w:rsid w:val="00EB65EE"/>
    <w:rsid w:val="00F1223C"/>
    <w:rsid w:val="00F42945"/>
    <w:rsid w:val="00F461C5"/>
    <w:rsid w:val="00F5577E"/>
    <w:rsid w:val="00F82DA7"/>
    <w:rsid w:val="00F92662"/>
    <w:rsid w:val="00F94071"/>
    <w:rsid w:val="00FC0374"/>
    <w:rsid w:val="00FC5B49"/>
    <w:rsid w:val="00FF284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3F37"/>
  <w15:docId w15:val="{D55B7844-3864-4094-9446-AC1BD41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F3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odap1">
    <w:name w:val="Rodapé1"/>
    <w:basedOn w:val="Normal"/>
    <w:qFormat/>
    <w:rsid w:val="00AD40F3"/>
    <w:pPr>
      <w:tabs>
        <w:tab w:val="center" w:pos="4252"/>
        <w:tab w:val="right" w:pos="8504"/>
      </w:tabs>
    </w:pPr>
  </w:style>
  <w:style w:type="paragraph" w:customStyle="1" w:styleId="msonormal0">
    <w:name w:val="msonormal"/>
    <w:basedOn w:val="Normal"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D2F7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2F71"/>
    <w:rPr>
      <w:color w:val="800080"/>
      <w:u w:val="single"/>
    </w:rPr>
  </w:style>
  <w:style w:type="character" w:customStyle="1" w:styleId="apple-tab-span">
    <w:name w:val="apple-tab-span"/>
    <w:basedOn w:val="Fontepargpadro"/>
    <w:rsid w:val="001D2F71"/>
  </w:style>
  <w:style w:type="paragraph" w:customStyle="1" w:styleId="LO-normal">
    <w:name w:val="LO-normal"/>
    <w:qFormat/>
    <w:rsid w:val="00040DDB"/>
    <w:pPr>
      <w:suppressAutoHyphens/>
    </w:pPr>
    <w:rPr>
      <w:rFonts w:eastAsia="NSimSun" w:cs="Lucida Sans"/>
      <w:lang w:eastAsia="zh-CN" w:bidi="hi-IN"/>
    </w:rPr>
  </w:style>
  <w:style w:type="character" w:customStyle="1" w:styleId="Ttulo1Char">
    <w:name w:val="Título 1 Char"/>
    <w:basedOn w:val="Fontepargpadro"/>
    <w:link w:val="Ttulo1"/>
    <w:rsid w:val="00305F84"/>
    <w:rPr>
      <w:rFonts w:cs="Calibri"/>
      <w:b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05F84"/>
    <w:rPr>
      <w:rFonts w:cs="Calibri"/>
      <w:b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05F84"/>
    <w:rPr>
      <w:rFonts w:cs="Calibri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305F84"/>
    <w:rPr>
      <w:rFonts w:cs="Calibri"/>
      <w:b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305F84"/>
    <w:rPr>
      <w:rFonts w:cs="Calibri"/>
      <w:b/>
      <w:sz w:val="22"/>
      <w:szCs w:val="22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305F84"/>
    <w:rPr>
      <w:rFonts w:cs="Calibri"/>
      <w:b/>
      <w:lang w:eastAsia="zh-CN"/>
    </w:rPr>
  </w:style>
  <w:style w:type="paragraph" w:styleId="Cabealho">
    <w:name w:val="header"/>
    <w:basedOn w:val="Normal"/>
    <w:link w:val="Cabealho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CabealhoChar">
    <w:name w:val="Cabeçalho Char"/>
    <w:basedOn w:val="Fontepargpadro"/>
    <w:semiHidden/>
    <w:qFormat/>
    <w:rsid w:val="00305F84"/>
    <w:rPr>
      <w:rFonts w:cs="Calibri"/>
      <w:lang w:eastAsia="zh-CN"/>
    </w:rPr>
  </w:style>
  <w:style w:type="paragraph" w:styleId="Rodap">
    <w:name w:val="footer"/>
    <w:basedOn w:val="Normal"/>
    <w:link w:val="Rodap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RodapChar">
    <w:name w:val="Rodapé Char"/>
    <w:basedOn w:val="Fontepargpadro"/>
    <w:semiHidden/>
    <w:qFormat/>
    <w:rsid w:val="00305F84"/>
    <w:rPr>
      <w:rFonts w:cs="Calibri"/>
      <w:lang w:eastAsia="zh-CN"/>
    </w:rPr>
  </w:style>
  <w:style w:type="paragraph" w:styleId="Legenda">
    <w:name w:val="caption"/>
    <w:basedOn w:val="Normal"/>
    <w:semiHidden/>
    <w:unhideWhenUsed/>
    <w:qFormat/>
    <w:rsid w:val="00305F84"/>
    <w:pPr>
      <w:widowControl w:val="0"/>
      <w:suppressLineNumbers/>
      <w:spacing w:before="120" w:after="120"/>
    </w:pPr>
    <w:rPr>
      <w:rFonts w:ascii="Calibri" w:eastAsia="SimSun" w:hAnsi="Calibri" w:cs="Arial"/>
      <w:i/>
      <w:iCs/>
      <w:color w:val="auto"/>
      <w:sz w:val="24"/>
      <w:szCs w:val="24"/>
      <w:lang w:bidi="hi-IN"/>
    </w:rPr>
  </w:style>
  <w:style w:type="paragraph" w:styleId="Corpodetexto">
    <w:name w:val="Body Text"/>
    <w:basedOn w:val="Normal"/>
    <w:link w:val="CorpodetextoChar"/>
    <w:semiHidden/>
    <w:unhideWhenUsed/>
    <w:qFormat/>
    <w:rsid w:val="00305F84"/>
    <w:pPr>
      <w:widowControl w:val="0"/>
      <w:spacing w:after="140" w:line="276" w:lineRule="auto"/>
    </w:pPr>
    <w:rPr>
      <w:rFonts w:ascii="Calibri" w:eastAsia="SimSun" w:hAnsi="Calibri" w:cs="Arial"/>
      <w:color w:val="auto"/>
      <w:lang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305F84"/>
    <w:rPr>
      <w:rFonts w:ascii="Calibri" w:eastAsia="SimSun" w:hAnsi="Calibri" w:cs="Arial"/>
      <w:color w:val="auto"/>
      <w:lang w:eastAsia="zh-CN" w:bidi="hi-IN"/>
    </w:rPr>
  </w:style>
  <w:style w:type="paragraph" w:styleId="Lista">
    <w:name w:val="List"/>
    <w:basedOn w:val="Corpodetexto"/>
    <w:semiHidden/>
    <w:unhideWhenUsed/>
    <w:qFormat/>
    <w:rsid w:val="00305F84"/>
  </w:style>
  <w:style w:type="character" w:customStyle="1" w:styleId="TtuloChar">
    <w:name w:val="Título Char"/>
    <w:basedOn w:val="Fontepargpadro"/>
    <w:link w:val="Ttulo"/>
    <w:rsid w:val="00305F84"/>
    <w:rPr>
      <w:rFonts w:cs="Calibri"/>
      <w:b/>
      <w:sz w:val="72"/>
      <w:szCs w:val="72"/>
      <w:lang w:eastAsia="zh-CN"/>
    </w:rPr>
  </w:style>
  <w:style w:type="paragraph" w:styleId="PargrafodaLista">
    <w:name w:val="List Paragraph"/>
    <w:basedOn w:val="Normal"/>
    <w:qFormat/>
    <w:rsid w:val="00305F84"/>
    <w:pPr>
      <w:widowControl w:val="0"/>
      <w:ind w:left="708"/>
    </w:pPr>
    <w:rPr>
      <w:rFonts w:ascii="Calibri" w:eastAsia="SimSun" w:hAnsi="Calibri" w:cs="Arial"/>
      <w:color w:val="auto"/>
      <w:lang w:bidi="hi-IN"/>
    </w:rPr>
  </w:style>
  <w:style w:type="paragraph" w:customStyle="1" w:styleId="ndice">
    <w:name w:val="Índice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CabealhoeRodap">
    <w:name w:val="Cabeçalho e Rodapé"/>
    <w:basedOn w:val="Normal"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paragraph" w:customStyle="1" w:styleId="Standard">
    <w:name w:val="Standard"/>
    <w:qFormat/>
    <w:rsid w:val="00305F84"/>
    <w:pPr>
      <w:suppressAutoHyphens/>
    </w:pPr>
    <w:rPr>
      <w:rFonts w:cs="Calibri"/>
      <w:color w:val="auto"/>
      <w:lang w:eastAsia="zh-CN"/>
    </w:rPr>
  </w:style>
  <w:style w:type="paragraph" w:customStyle="1" w:styleId="Contedodatabela">
    <w:name w:val="Conteúdo da tabela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Ttulodetabela">
    <w:name w:val="Título de tabela"/>
    <w:basedOn w:val="Contedodatabela"/>
    <w:qFormat/>
    <w:rsid w:val="00305F84"/>
    <w:pPr>
      <w:jc w:val="center"/>
    </w:pPr>
    <w:rPr>
      <w:b/>
      <w:bCs/>
    </w:rPr>
  </w:style>
  <w:style w:type="character" w:customStyle="1" w:styleId="Smbolosdenumerao">
    <w:name w:val="Símbolos de numeração"/>
    <w:qFormat/>
    <w:rsid w:val="00305F84"/>
  </w:style>
  <w:style w:type="character" w:customStyle="1" w:styleId="LinkdaInternet">
    <w:name w:val="Link da Internet"/>
    <w:rsid w:val="00305F84"/>
    <w:rPr>
      <w:color w:val="000080"/>
      <w:u w:val="single"/>
    </w:rPr>
  </w:style>
  <w:style w:type="character" w:customStyle="1" w:styleId="SubttuloChar">
    <w:name w:val="Subtítulo Char"/>
    <w:basedOn w:val="Fontepargpadro"/>
    <w:link w:val="Subttulo"/>
    <w:rsid w:val="00305F8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CabealhoChar1">
    <w:name w:val="Cabeçalho Char1"/>
    <w:basedOn w:val="Fontepargpadro"/>
    <w:link w:val="Cabealho"/>
    <w:semiHidden/>
    <w:locked/>
    <w:rsid w:val="00305F84"/>
    <w:rPr>
      <w:rFonts w:ascii="Calibri" w:eastAsia="SimSun" w:hAnsi="Calibri" w:cs="Arial"/>
      <w:color w:val="auto"/>
      <w:lang w:eastAsia="zh-CN" w:bidi="hi-IN"/>
    </w:rPr>
  </w:style>
  <w:style w:type="character" w:customStyle="1" w:styleId="RodapChar1">
    <w:name w:val="Rodapé Char1"/>
    <w:basedOn w:val="Fontepargpadro"/>
    <w:link w:val="Rodap"/>
    <w:semiHidden/>
    <w:locked/>
    <w:rsid w:val="00305F84"/>
    <w:rPr>
      <w:rFonts w:ascii="Calibri" w:eastAsia="SimSun" w:hAnsi="Calibri" w:cs="Arial"/>
      <w:color w:val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273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84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4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275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8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8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1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1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01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94">
          <w:marLeft w:val="-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53">
          <w:marLeft w:val="-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8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720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5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4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160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16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27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30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8927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83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672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1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7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595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55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77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0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05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0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846">
          <w:marLeft w:val="-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501">
          <w:marLeft w:val="-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29">
          <w:marLeft w:val="-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051">
          <w:marLeft w:val="-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089">
          <w:marLeft w:val="-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980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2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072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361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72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9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3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57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67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05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32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3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91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218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730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476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7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34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1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34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3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89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52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3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9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97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99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028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384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79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391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4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70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46">
          <w:marLeft w:val="-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781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21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105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0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976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33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01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4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9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46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5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7tYG1rMqG7lzWX2PiholEqLzA==">AMUW2mWl+vt85xu6TmjTm+NSF+ln9SnQGNmANYdehGad6Sqc7vV2G/gCOIFfyN4vTM7S6QzLymP/0l5b8REthlMfKZWLatvYYid+9RoJ9E4oUf5zdS+7BWr5fjqG1R5jMUotKaH2b2RdDJq5UiXUSGPt7cMVCJvLEeZnu/H6NVFQHPWulHRAwsplOtBzhomBP2teYRI+F2azuzJodFkGTfa1UWu/is1QwxwKGhuU7ncdjP2Hp8sS3mmPTOhYwj/nnSwzMYyGu218Q+Oi2eVb7ht4eLRyXyzfhyxoW7123ENJTW4wdaZa2GeIanvdHCQXx6gmVdSMgDYNhptR6OTpntjtwdwsPFxLItXAbEaQ3M6tmIoDH1NSR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9025</Words>
  <Characters>48737</Characters>
  <Application>Microsoft Office Word</Application>
  <DocSecurity>0</DocSecurity>
  <Lines>406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gmamorim</dc:creator>
  <cp:lastModifiedBy>Guilherme Amorim</cp:lastModifiedBy>
  <cp:revision>7</cp:revision>
  <dcterms:created xsi:type="dcterms:W3CDTF">2020-11-04T16:56:00Z</dcterms:created>
  <dcterms:modified xsi:type="dcterms:W3CDTF">2020-11-20T09:42:00Z</dcterms:modified>
</cp:coreProperties>
</file>