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71C26FD1" w:rsidR="00DB22C4" w:rsidRPr="00155FC0" w:rsidRDefault="003C6273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817EFF">
        <w:rPr>
          <w:rFonts w:ascii="Arial" w:eastAsia="Arial" w:hAnsi="Arial" w:cs="Arial"/>
          <w:color w:val="000000"/>
          <w:sz w:val="22"/>
          <w:szCs w:val="22"/>
        </w:rPr>
        <w:t>3</w:t>
      </w:r>
      <w:r w:rsidR="004B48C4">
        <w:rPr>
          <w:rFonts w:ascii="Arial" w:eastAsia="Arial" w:hAnsi="Arial" w:cs="Arial"/>
          <w:color w:val="000000"/>
          <w:sz w:val="22"/>
          <w:szCs w:val="22"/>
        </w:rPr>
        <w:t>5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4B48C4">
        <w:rPr>
          <w:rFonts w:ascii="Arial" w:eastAsia="Arial" w:hAnsi="Arial" w:cs="Arial"/>
          <w:color w:val="000000"/>
          <w:sz w:val="22"/>
          <w:szCs w:val="22"/>
        </w:rPr>
        <w:t>11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E62E33">
        <w:rPr>
          <w:rFonts w:ascii="Arial" w:eastAsia="Arial" w:hAnsi="Arial" w:cs="Arial"/>
          <w:color w:val="000000"/>
          <w:sz w:val="22"/>
          <w:szCs w:val="22"/>
        </w:rPr>
        <w:t>1</w:t>
      </w:r>
      <w:r w:rsidR="00432C2B">
        <w:rPr>
          <w:rFonts w:ascii="Arial" w:eastAsia="Arial" w:hAnsi="Arial" w:cs="Arial"/>
          <w:color w:val="000000"/>
          <w:sz w:val="22"/>
          <w:szCs w:val="22"/>
        </w:rPr>
        <w:t>1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1E4E3F38" w14:textId="77777777" w:rsidR="00DB22C4" w:rsidRPr="00155FC0" w:rsidRDefault="00DB22C4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0B375E" w14:textId="77777777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75BA5140" w14:textId="77777777" w:rsidR="00924E85" w:rsidRPr="00924E85" w:rsidRDefault="00924E85" w:rsidP="00924E85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924E85" w:rsidRPr="00924E85" w14:paraId="374419CA" w14:textId="77777777" w:rsidTr="00924E8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07CBFA0B" w14:textId="0BFF87CA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Conselheiro (a): Stanley </w:t>
            </w:r>
            <w:r w:rsidR="00774830"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Araújo</w:t>
            </w: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 Corrêa</w:t>
            </w:r>
          </w:p>
        </w:tc>
      </w:tr>
      <w:tr w:rsidR="00924E85" w:rsidRPr="00924E85" w14:paraId="31D065AF" w14:textId="77777777" w:rsidTr="00924E8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074E1941" w14:textId="1281CE07" w:rsidR="00924E85" w:rsidRDefault="00FB0D6C" w:rsidP="00924E85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2020/274706,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12925557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CAOP Consumidor, relatando e votando pelo arquivamento</w:t>
            </w: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2016/2489067,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7516392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correição, 13ª PJ Criminal da Capital, relatando e votando pelo arquivamento; 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2020/296457, </w:t>
            </w:r>
            <w:proofErr w:type="spellStart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12983005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3ª PJ Cível Ipojuca</w:t>
            </w:r>
            <w:r w:rsidR="007D24B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2020/296518,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12983096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4ª PJ Criminal Jaboatão dos Guararapes, relatando e votando pelo arquivamento</w:t>
            </w: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2020/296528, </w:t>
            </w:r>
            <w:proofErr w:type="spellStart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12983173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8ª PJ Criminal de Jaboatão dos Guararapes, relatando e votando pelo arquivamento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</w:t>
            </w:r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2020/257648, </w:t>
            </w:r>
            <w:proofErr w:type="spellStart"/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12877666</w:t>
            </w:r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</w:t>
            </w:r>
            <w:r w:rsidR="0077483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inspeção, PJ Pedra, relatando e votando pelo arquivamento</w:t>
            </w:r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2020/296540, </w:t>
            </w:r>
            <w:proofErr w:type="spellStart"/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12983261</w:t>
            </w:r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inspeção, PJ Lagoa dos Gatos, relatando e votando pelo arquivamento</w:t>
            </w:r>
            <w:r w:rsidR="001C7150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;</w:t>
            </w:r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2018/309547, </w:t>
            </w:r>
            <w:proofErr w:type="spellStart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12814210</w:t>
            </w:r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relatório trimestral, </w:t>
            </w:r>
            <w:proofErr w:type="spellStart"/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Dr</w:t>
            </w:r>
            <w:proofErr w:type="spellEnd"/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ª. ..., relatando e votando pelo arquivamento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2018/309547, </w:t>
            </w:r>
            <w:proofErr w:type="spellStart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12882918</w:t>
            </w:r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relatório trimestral, </w:t>
            </w:r>
            <w:proofErr w:type="spellStart"/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Dr</w:t>
            </w:r>
            <w:proofErr w:type="spellEnd"/>
            <w:r w:rsidR="001C7150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ª. ..., relatando e votando pelo arquivamento.</w:t>
            </w:r>
            <w:r w:rsidR="00924E85"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</w:t>
            </w:r>
          </w:p>
          <w:p w14:paraId="4A9E3126" w14:textId="7310FE71" w:rsidR="00924E85" w:rsidRPr="00FB0D6C" w:rsidRDefault="00924E85" w:rsidP="00924E85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89EC176" w14:textId="7D70BE81" w:rsidR="00924E85" w:rsidRDefault="00924E85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4957C4" w14:textId="77777777" w:rsidR="00924E85" w:rsidRDefault="00924E85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E4E3F4F" w14:textId="116C08EA" w:rsidR="00DB22C4" w:rsidRDefault="003C627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1847B15D" w14:textId="77777777" w:rsidR="00924E85" w:rsidRDefault="00924E85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151"/>
      </w:tblGrid>
      <w:tr w:rsidR="00924E85" w:rsidRPr="00924E85" w14:paraId="20BAD428" w14:textId="77777777" w:rsidTr="006D62D6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14:paraId="0115145D" w14:textId="42DE0226" w:rsidR="00924E85" w:rsidRPr="00924E85" w:rsidRDefault="00924E85" w:rsidP="00924E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processos da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31</w:t>
            </w: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ª sessão virtual homologados pelo CSMP</w:t>
            </w:r>
          </w:p>
        </w:tc>
      </w:tr>
      <w:tr w:rsidR="00924E85" w:rsidRPr="00924E85" w14:paraId="5CEDD6D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B6E518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39C2A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924E85" w:rsidRPr="00924E85" w14:paraId="558DBF2F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B56C85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B50CF8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038/2016   </w:t>
            </w:r>
          </w:p>
          <w:p w14:paraId="2637508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2013/1073812</w:t>
            </w:r>
          </w:p>
          <w:p w14:paraId="331931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IGARASSU</w:t>
            </w:r>
          </w:p>
          <w:p w14:paraId="689FCD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924E85" w:rsidRPr="00924E85" w14:paraId="200CBD41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9EC578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AE592C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008/2016   </w:t>
            </w:r>
          </w:p>
          <w:p w14:paraId="143CCE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2016/2182184</w:t>
            </w:r>
          </w:p>
          <w:p w14:paraId="7BD89D5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QUIPAPÁ </w:t>
            </w:r>
          </w:p>
          <w:p w14:paraId="4019277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SINDUMPROM</w:t>
            </w:r>
          </w:p>
        </w:tc>
      </w:tr>
      <w:tr w:rsidR="00924E85" w:rsidRPr="00924E85" w14:paraId="4F47C851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C52E1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E86337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2013.32.054</w:t>
            </w:r>
          </w:p>
          <w:p w14:paraId="5D7274B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2013/1351004</w:t>
            </w:r>
          </w:p>
          <w:p w14:paraId="0AF55C3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01DE7C0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CASA DE ACOLHIMENTO INSTITUCIONAL DA MADALENA</w:t>
            </w:r>
          </w:p>
        </w:tc>
      </w:tr>
      <w:tr w:rsidR="00924E85" w:rsidRPr="00924E85" w14:paraId="163CCAAC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FDCADB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001DBC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0258B93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2013/1145444</w:t>
            </w:r>
          </w:p>
          <w:p w14:paraId="20C5F94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65F8D62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ELIAB NUNUES DE ALMEIDA</w:t>
            </w:r>
          </w:p>
        </w:tc>
      </w:tr>
      <w:tr w:rsidR="00924E85" w:rsidRPr="00924E85" w14:paraId="7BDCB334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37F1E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E48782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2010.33.013   </w:t>
            </w:r>
          </w:p>
          <w:p w14:paraId="7D3610F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2011/72486</w:t>
            </w:r>
          </w:p>
          <w:p w14:paraId="1E3682D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</w:t>
            </w:r>
          </w:p>
          <w:p w14:paraId="2C455BB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IASC</w:t>
            </w:r>
          </w:p>
        </w:tc>
      </w:tr>
      <w:tr w:rsidR="00924E85" w:rsidRPr="00924E85" w14:paraId="68755628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CD3BA6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A35D5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7549950</w:t>
            </w:r>
          </w:p>
          <w:p w14:paraId="334064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2016/2216424</w:t>
            </w:r>
          </w:p>
          <w:p w14:paraId="484E7FE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PETROLINA </w:t>
            </w:r>
          </w:p>
          <w:p w14:paraId="068CF3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ALEXANDRE PAZ</w:t>
            </w:r>
          </w:p>
        </w:tc>
      </w:tr>
      <w:tr w:rsidR="00924E85" w:rsidRPr="00924E85" w14:paraId="133EC1C6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8771EA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CE11DD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229/18-43ª   </w:t>
            </w:r>
          </w:p>
          <w:p w14:paraId="33422A6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2018/372349</w:t>
            </w:r>
          </w:p>
          <w:p w14:paraId="0C6189D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43ª PJDC DA CAPITAL – PATRIMÔNIO PÚBLICO </w:t>
            </w:r>
          </w:p>
          <w:p w14:paraId="14F1971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924E85" w:rsidRPr="00924E85" w14:paraId="1DF5BA98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9C900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64E919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026/2011   </w:t>
            </w:r>
          </w:p>
          <w:p w14:paraId="7F3361E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2012/691339</w:t>
            </w:r>
          </w:p>
          <w:p w14:paraId="713EFEC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</w:t>
            </w:r>
          </w:p>
          <w:p w14:paraId="18C0226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KLEBER LAMENHA</w:t>
            </w:r>
          </w:p>
        </w:tc>
      </w:tr>
      <w:tr w:rsidR="00924E85" w:rsidRPr="00924E85" w14:paraId="1E9648B9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7040A8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1147E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001/2016-30</w:t>
            </w:r>
          </w:p>
          <w:p w14:paraId="3A35EFE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2016/2227537</w:t>
            </w:r>
          </w:p>
          <w:p w14:paraId="424055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 </w:t>
            </w:r>
          </w:p>
          <w:p w14:paraId="390F2E1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FRANCISCANA MARISTELLA DO BRASIL</w:t>
            </w:r>
          </w:p>
          <w:p w14:paraId="1667939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 </w:t>
            </w:r>
          </w:p>
        </w:tc>
      </w:tr>
      <w:tr w:rsidR="00924E85" w:rsidRPr="00924E85" w14:paraId="1DC4C70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670A98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B23EB4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005/2015   </w:t>
            </w:r>
          </w:p>
          <w:p w14:paraId="1C067AE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2012/763527</w:t>
            </w:r>
          </w:p>
          <w:p w14:paraId="3FA4F36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SERTÂNIA </w:t>
            </w:r>
          </w:p>
          <w:p w14:paraId="3619FB2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ADRIANA DA SILVA</w:t>
            </w:r>
          </w:p>
        </w:tc>
      </w:tr>
      <w:tr w:rsidR="00924E85" w:rsidRPr="00924E85" w14:paraId="357FF80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113684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094296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026/2014</w:t>
            </w:r>
          </w:p>
          <w:p w14:paraId="4F047A4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2014/1474424</w:t>
            </w:r>
          </w:p>
          <w:p w14:paraId="79D3E24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3º PJDC DE CARUARU</w:t>
            </w:r>
          </w:p>
          <w:p w14:paraId="509D16C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1F7CE63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95C258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F1869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003/2016</w:t>
            </w:r>
          </w:p>
          <w:p w14:paraId="56A1F1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2016/2194245</w:t>
            </w:r>
          </w:p>
          <w:p w14:paraId="1DACD2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BONITO </w:t>
            </w:r>
          </w:p>
          <w:p w14:paraId="0A093D2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3BF3B23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598203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819018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425D45B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2018/376708</w:t>
            </w:r>
          </w:p>
          <w:p w14:paraId="0F47EF2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55AF2A3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COMUNITÁRIA AMADEU DA CRUZ RIBEIRO</w:t>
            </w:r>
          </w:p>
        </w:tc>
      </w:tr>
      <w:tr w:rsidR="00924E85" w:rsidRPr="00924E85" w14:paraId="1551240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F09865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B7433B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11/2016</w:t>
            </w:r>
          </w:p>
          <w:p w14:paraId="33F1BBF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2016/2325342</w:t>
            </w:r>
          </w:p>
          <w:p w14:paraId="5BC4D88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PJDC DA CAPITAL – EDUCAÇÃO</w:t>
            </w:r>
          </w:p>
          <w:p w14:paraId="29B4BA0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383C3BE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4DF6AE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A14AAE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078/2016</w:t>
            </w:r>
          </w:p>
          <w:p w14:paraId="35EE613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2014/1755004</w:t>
            </w:r>
          </w:p>
          <w:p w14:paraId="1513BB3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- IDOSO</w:t>
            </w:r>
          </w:p>
          <w:p w14:paraId="310217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JESSICA JAQUELINE DO NASCIMENTO</w:t>
            </w:r>
          </w:p>
        </w:tc>
      </w:tr>
      <w:tr w:rsidR="00924E85" w:rsidRPr="00924E85" w14:paraId="2DCB6F2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9D2B40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35169B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073/2016</w:t>
            </w:r>
          </w:p>
          <w:p w14:paraId="0550ED4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2014/1748976</w:t>
            </w:r>
          </w:p>
          <w:p w14:paraId="0CAC13F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- IDOSO</w:t>
            </w:r>
          </w:p>
          <w:p w14:paraId="40879E2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DENÚNCIA</w:t>
            </w:r>
          </w:p>
        </w:tc>
      </w:tr>
      <w:tr w:rsidR="00924E85" w:rsidRPr="00924E85" w14:paraId="6078F41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073DFF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864EF4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2015.33.021   </w:t>
            </w:r>
          </w:p>
          <w:p w14:paraId="433C9F7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2015/2072121</w:t>
            </w:r>
          </w:p>
          <w:p w14:paraId="07BE207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</w:t>
            </w:r>
          </w:p>
          <w:p w14:paraId="23F09B0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O PEQUENO NAZARENO</w:t>
            </w:r>
          </w:p>
        </w:tc>
      </w:tr>
      <w:tr w:rsidR="00924E85" w:rsidRPr="00924E85" w14:paraId="302427E9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B38592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BC0848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008/17-16   </w:t>
            </w:r>
          </w:p>
          <w:p w14:paraId="03AA2A8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2017/2624715</w:t>
            </w:r>
          </w:p>
          <w:p w14:paraId="322F63C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</w:t>
            </w:r>
          </w:p>
          <w:p w14:paraId="5F147D9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VISA RECIFE</w:t>
            </w:r>
          </w:p>
        </w:tc>
      </w:tr>
      <w:tr w:rsidR="00924E85" w:rsidRPr="00924E85" w14:paraId="2207772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61BE5B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7498A8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010/2012</w:t>
            </w:r>
          </w:p>
          <w:p w14:paraId="4B545B7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2012/632695</w:t>
            </w:r>
          </w:p>
          <w:p w14:paraId="7E450E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 </w:t>
            </w:r>
          </w:p>
          <w:p w14:paraId="3A5058F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  <w:p w14:paraId="3771C10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924E85" w:rsidRPr="00924E85" w14:paraId="5B67AB7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372B07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1E89F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007/2014   </w:t>
            </w:r>
          </w:p>
          <w:p w14:paraId="444AE5C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2014/1771114</w:t>
            </w:r>
          </w:p>
          <w:p w14:paraId="085E48C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CORTÊS </w:t>
            </w:r>
          </w:p>
          <w:p w14:paraId="241BD92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 DE CORTÊS</w:t>
            </w:r>
          </w:p>
        </w:tc>
      </w:tr>
      <w:tr w:rsidR="00924E85" w:rsidRPr="00924E85" w14:paraId="23EF724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32950A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30772B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010/2013   </w:t>
            </w:r>
          </w:p>
          <w:p w14:paraId="5FC8360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2013/1025065</w:t>
            </w:r>
          </w:p>
          <w:p w14:paraId="1ECDDE8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</w:t>
            </w:r>
          </w:p>
          <w:p w14:paraId="5ADE79B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159B94E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400457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974E19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003/2013   </w:t>
            </w:r>
          </w:p>
          <w:p w14:paraId="63FFE42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2013/1386729</w:t>
            </w:r>
          </w:p>
          <w:p w14:paraId="6AE18FA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SERTÂNIA  </w:t>
            </w:r>
          </w:p>
          <w:p w14:paraId="6A4FE1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4481A52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CACE85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059494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029-1/2018</w:t>
            </w:r>
          </w:p>
          <w:p w14:paraId="5C5E4C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2017/2732580</w:t>
            </w:r>
          </w:p>
          <w:p w14:paraId="28A5795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</w:t>
            </w:r>
          </w:p>
          <w:p w14:paraId="6F2DA0E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679B48F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CA921F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F89741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Nº 016/2019 </w:t>
            </w:r>
          </w:p>
          <w:p w14:paraId="1737BBB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2019/131624</w:t>
            </w:r>
          </w:p>
          <w:p w14:paraId="50297D7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SANTA MARIA DO CAMBUCÁ</w:t>
            </w:r>
          </w:p>
          <w:p w14:paraId="62BF7F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39E8EC4E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B4B097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8B6FCF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075/2016</w:t>
            </w:r>
          </w:p>
          <w:p w14:paraId="3F1438D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2016/2293568</w:t>
            </w:r>
          </w:p>
          <w:p w14:paraId="05D4B20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GOIANA </w:t>
            </w:r>
          </w:p>
          <w:p w14:paraId="4BBD58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 DE GOIANA</w:t>
            </w:r>
          </w:p>
        </w:tc>
      </w:tr>
      <w:tr w:rsidR="00924E85" w:rsidRPr="00924E85" w14:paraId="2AE8DBF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7BE3B8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7FED06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19211-30</w:t>
            </w:r>
          </w:p>
          <w:p w14:paraId="258D22B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2019/346766</w:t>
            </w:r>
          </w:p>
          <w:p w14:paraId="327A45B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7D03E0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FLAVIO ASSIS DA SILVA E OUTRO</w:t>
            </w:r>
          </w:p>
        </w:tc>
      </w:tr>
      <w:tr w:rsidR="00924E85" w:rsidRPr="00924E85" w14:paraId="7F30E3CD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24ADCB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D01E70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048/2016 </w:t>
            </w:r>
          </w:p>
          <w:p w14:paraId="5D08676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2015/2011151</w:t>
            </w:r>
          </w:p>
          <w:p w14:paraId="2674E5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GOIANA</w:t>
            </w:r>
          </w:p>
          <w:p w14:paraId="6D876B6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BEATRIZ FELINTO DE SOUZA</w:t>
            </w:r>
          </w:p>
        </w:tc>
      </w:tr>
      <w:tr w:rsidR="00924E85" w:rsidRPr="00924E85" w14:paraId="39D6B67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1A01A1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615F6D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N° 025/2017</w:t>
            </w:r>
          </w:p>
          <w:p w14:paraId="53AB741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2017/2562874</w:t>
            </w:r>
          </w:p>
          <w:p w14:paraId="7390817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</w:t>
            </w:r>
          </w:p>
          <w:p w14:paraId="09C3DBD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JOSE VIEIRA DO NASCIMENTO</w:t>
            </w:r>
          </w:p>
        </w:tc>
      </w:tr>
      <w:tr w:rsidR="00924E85" w:rsidRPr="00924E85" w14:paraId="31B6EC4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D23568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FBCAFE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046/2016 </w:t>
            </w:r>
          </w:p>
          <w:p w14:paraId="14B4DF7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2016/2228711</w:t>
            </w:r>
          </w:p>
          <w:p w14:paraId="79ED10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16AE246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DEBORA EVELLYN LUCAS DA SILVA</w:t>
            </w:r>
          </w:p>
        </w:tc>
      </w:tr>
      <w:tr w:rsidR="00924E85" w:rsidRPr="00924E85" w14:paraId="078EDAE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192C1A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61CBC9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S/N°  </w:t>
            </w:r>
          </w:p>
          <w:p w14:paraId="177B2C1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2016/2173407</w:t>
            </w:r>
          </w:p>
          <w:p w14:paraId="6B58572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LIMOEIRO</w:t>
            </w:r>
          </w:p>
          <w:p w14:paraId="3713A43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924E85" w:rsidRPr="00924E85" w14:paraId="5292C14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E71518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C51479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011/2015</w:t>
            </w:r>
          </w:p>
          <w:p w14:paraId="453431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2015/1993376</w:t>
            </w:r>
          </w:p>
          <w:p w14:paraId="7E57926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AMARAJI</w:t>
            </w:r>
          </w:p>
          <w:p w14:paraId="0097974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ELISA ALEXANDRE DA SILVA</w:t>
            </w:r>
          </w:p>
        </w:tc>
      </w:tr>
      <w:tr w:rsidR="00924E85" w:rsidRPr="00924E85" w14:paraId="5EC8CF8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30D95C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373E6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8617938</w:t>
            </w:r>
          </w:p>
          <w:p w14:paraId="316179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2017/2696536</w:t>
            </w:r>
          </w:p>
          <w:p w14:paraId="037ABC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2º PJDC DE PETROLINA</w:t>
            </w:r>
          </w:p>
          <w:p w14:paraId="16ABFA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519AC8F9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8CDF4B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031CA5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056/2016   </w:t>
            </w:r>
          </w:p>
          <w:p w14:paraId="412BB4A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2016/2416514</w:t>
            </w:r>
          </w:p>
          <w:p w14:paraId="44BF720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  </w:t>
            </w:r>
          </w:p>
          <w:p w14:paraId="7F85F87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924E85" w:rsidRPr="00924E85" w14:paraId="6D9C597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A1CD22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EB6BF8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</w:t>
            </w:r>
          </w:p>
          <w:p w14:paraId="43DEF2C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2018/5396</w:t>
            </w:r>
          </w:p>
          <w:p w14:paraId="5B1416C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CAMARAGIBE</w:t>
            </w:r>
          </w:p>
          <w:p w14:paraId="2CB9C3E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1B95DF8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220219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5B45F2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01/2017   </w:t>
            </w:r>
          </w:p>
          <w:p w14:paraId="33B39D8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2017/2568719</w:t>
            </w:r>
          </w:p>
          <w:p w14:paraId="0CAF4AF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JOAQUIM NABUCO</w:t>
            </w:r>
          </w:p>
          <w:p w14:paraId="3BDCAA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924E85" w:rsidRPr="00924E85" w14:paraId="3569A1D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ABFB1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CC165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S/N°  </w:t>
            </w:r>
          </w:p>
          <w:p w14:paraId="2781ECE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2019/198708</w:t>
            </w:r>
          </w:p>
          <w:p w14:paraId="3E6A704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2ª PJ DE SANTA CRUZ DO CAPIBARIBE</w:t>
            </w:r>
          </w:p>
          <w:p w14:paraId="146302A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VARA CRIMINAL DE SANTA CRUZ DO CAPIBARIBE </w:t>
            </w:r>
          </w:p>
        </w:tc>
      </w:tr>
      <w:tr w:rsidR="00924E85" w:rsidRPr="00924E85" w14:paraId="2C284E1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72F23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C3603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004/2020  </w:t>
            </w:r>
          </w:p>
          <w:p w14:paraId="164F840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2019/347492</w:t>
            </w:r>
          </w:p>
          <w:p w14:paraId="038832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 </w:t>
            </w:r>
          </w:p>
          <w:p w14:paraId="1B19143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ANP </w:t>
            </w:r>
          </w:p>
        </w:tc>
      </w:tr>
      <w:tr w:rsidR="00924E85" w:rsidRPr="00924E85" w14:paraId="4EC373B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1482A8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94985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098-1/2013-13  </w:t>
            </w:r>
          </w:p>
          <w:p w14:paraId="27A63CB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2013/1304370</w:t>
            </w:r>
          </w:p>
          <w:p w14:paraId="2F7522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  </w:t>
            </w:r>
          </w:p>
          <w:p w14:paraId="3BC34F3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924E85" w:rsidRPr="00924E85" w14:paraId="097152E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B3AC87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9292B4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N°079-1/2018  </w:t>
            </w:r>
          </w:p>
          <w:p w14:paraId="1B6F6AB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2016/2331508</w:t>
            </w:r>
          </w:p>
          <w:p w14:paraId="1C5EA3D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  </w:t>
            </w:r>
          </w:p>
          <w:p w14:paraId="75C1088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924E85" w:rsidRPr="00924E85" w14:paraId="18314E8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B86276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A1AEA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18118-30</w:t>
            </w:r>
          </w:p>
          <w:p w14:paraId="09B6CEA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2018/190108</w:t>
            </w:r>
          </w:p>
          <w:p w14:paraId="4523CD0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097CEA3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PJ CÍVEL DA CAPITAL</w:t>
            </w:r>
          </w:p>
        </w:tc>
      </w:tr>
      <w:tr w:rsidR="00924E85" w:rsidRPr="00924E85" w14:paraId="20E3CAB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69EDDD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7B0AB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001/2018</w:t>
            </w:r>
          </w:p>
          <w:p w14:paraId="1FABD6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2017/2680177</w:t>
            </w:r>
          </w:p>
          <w:p w14:paraId="1E54790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SANTA MARIA DO CAMBUCÁ</w:t>
            </w:r>
          </w:p>
          <w:p w14:paraId="29B5073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PJ DE CARUARU</w:t>
            </w:r>
          </w:p>
        </w:tc>
      </w:tr>
      <w:tr w:rsidR="00924E85" w:rsidRPr="00924E85" w14:paraId="1471B0B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E4854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2D8DFF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9998078</w:t>
            </w:r>
          </w:p>
          <w:p w14:paraId="7515AA6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2018/81936</w:t>
            </w:r>
          </w:p>
          <w:p w14:paraId="5B37F64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PETROLINA </w:t>
            </w:r>
          </w:p>
          <w:p w14:paraId="0CF0FEF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THIAGO LUCAS ALVES DA SILVA</w:t>
            </w:r>
          </w:p>
        </w:tc>
      </w:tr>
      <w:tr w:rsidR="00924E85" w:rsidRPr="00924E85" w14:paraId="2F7674C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894CFF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FFB2A1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100/2018   </w:t>
            </w:r>
          </w:p>
          <w:p w14:paraId="518BB69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2018/252132</w:t>
            </w:r>
          </w:p>
          <w:p w14:paraId="77E9663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</w:t>
            </w:r>
          </w:p>
          <w:p w14:paraId="5003739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45D40BE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E6B832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D92A51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</w:t>
            </w:r>
          </w:p>
          <w:p w14:paraId="6DD33E7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2014/1470761</w:t>
            </w:r>
          </w:p>
          <w:p w14:paraId="5C0F308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EXU</w:t>
            </w:r>
          </w:p>
          <w:p w14:paraId="4DC6270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52A78F8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D9D7B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A355AC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184/2018   </w:t>
            </w:r>
          </w:p>
          <w:p w14:paraId="5BE943B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2018/299582</w:t>
            </w:r>
          </w:p>
          <w:p w14:paraId="1ED783C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 </w:t>
            </w:r>
          </w:p>
          <w:p w14:paraId="4CE6F09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 </w:t>
            </w:r>
          </w:p>
        </w:tc>
      </w:tr>
      <w:tr w:rsidR="00924E85" w:rsidRPr="00924E85" w14:paraId="79A9669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13A891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A8DBD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084/2018   </w:t>
            </w:r>
          </w:p>
          <w:p w14:paraId="1205B2D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2018/165820</w:t>
            </w:r>
          </w:p>
          <w:p w14:paraId="7FAA1C0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</w:t>
            </w:r>
          </w:p>
          <w:p w14:paraId="3C02D89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543B153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924E85" w:rsidRPr="00924E85" w14:paraId="68C31E2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D2CFD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C7BF1C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086/2018   </w:t>
            </w:r>
          </w:p>
          <w:p w14:paraId="59F7193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2018/182942</w:t>
            </w:r>
          </w:p>
          <w:p w14:paraId="778F161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</w:t>
            </w:r>
          </w:p>
          <w:p w14:paraId="47504D2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TIAGO BARRETO DO COUTO SOARES</w:t>
            </w:r>
          </w:p>
          <w:p w14:paraId="6EAC72F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924E85" w:rsidRPr="00924E85" w14:paraId="48DF15E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67E56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CD78AB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179/2018   </w:t>
            </w:r>
          </w:p>
          <w:p w14:paraId="03F1451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2018/318651</w:t>
            </w:r>
          </w:p>
          <w:p w14:paraId="59F4E03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 </w:t>
            </w:r>
          </w:p>
          <w:p w14:paraId="224B96A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SHIRDLEY BARRETO DE ANDRADE </w:t>
            </w:r>
          </w:p>
        </w:tc>
      </w:tr>
      <w:tr w:rsidR="00924E85" w:rsidRPr="00924E85" w14:paraId="166B8D4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158103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72EA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025-1/2018  </w:t>
            </w:r>
          </w:p>
          <w:p w14:paraId="45AA0F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2017/2822815</w:t>
            </w:r>
          </w:p>
          <w:p w14:paraId="2827904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  </w:t>
            </w:r>
          </w:p>
          <w:p w14:paraId="10D6AB0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VERÔNICA BARBOSA DE LIMA</w:t>
            </w:r>
          </w:p>
        </w:tc>
      </w:tr>
      <w:tr w:rsidR="00924E85" w:rsidRPr="00924E85" w14:paraId="51B9F74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717819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D3121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030/2018  </w:t>
            </w:r>
          </w:p>
          <w:p w14:paraId="0B69B17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2016/2339165</w:t>
            </w:r>
          </w:p>
          <w:p w14:paraId="70CA8D3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GLÓRIA DO GOITÁ </w:t>
            </w:r>
          </w:p>
          <w:p w14:paraId="2597F5B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JERONIMO MOTTA GUERRA</w:t>
            </w:r>
          </w:p>
        </w:tc>
      </w:tr>
      <w:tr w:rsidR="00924E85" w:rsidRPr="00924E85" w14:paraId="6BFEFA4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50F09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A2A530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19004-4/8  </w:t>
            </w:r>
          </w:p>
          <w:p w14:paraId="54C017A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2019/25156</w:t>
            </w:r>
          </w:p>
          <w:p w14:paraId="6858088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DA CAPITAL  </w:t>
            </w:r>
          </w:p>
          <w:p w14:paraId="144D13D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MICHELINE DA SILVA LEMOS</w:t>
            </w:r>
          </w:p>
        </w:tc>
      </w:tr>
      <w:tr w:rsidR="00924E85" w:rsidRPr="00924E85" w14:paraId="372D7AA9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D4EB4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6521E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011/2018   </w:t>
            </w:r>
          </w:p>
          <w:p w14:paraId="6778CBF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2018/237406</w:t>
            </w:r>
          </w:p>
          <w:p w14:paraId="20360EE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OLINDA – PATRIMÔNIO PÚBLICO </w:t>
            </w:r>
          </w:p>
          <w:p w14:paraId="54E6D95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 </w:t>
            </w:r>
          </w:p>
        </w:tc>
      </w:tr>
      <w:tr w:rsidR="00924E85" w:rsidRPr="00924E85" w14:paraId="42613BB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C76FD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C1BACF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S/N°    </w:t>
            </w:r>
          </w:p>
          <w:p w14:paraId="1CC7F36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2013/1224905</w:t>
            </w:r>
          </w:p>
          <w:p w14:paraId="3DD15E3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JOAQUIM NABUCO</w:t>
            </w:r>
          </w:p>
          <w:p w14:paraId="2417DC0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ZÉLIA MARIA DA SILVA</w:t>
            </w:r>
          </w:p>
        </w:tc>
      </w:tr>
      <w:tr w:rsidR="00924E85" w:rsidRPr="00924E85" w14:paraId="0FA560C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73D557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703A81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2011.32.020   </w:t>
            </w:r>
          </w:p>
          <w:p w14:paraId="6254649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2011/61650</w:t>
            </w:r>
          </w:p>
          <w:p w14:paraId="5AA457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</w:t>
            </w:r>
          </w:p>
          <w:p w14:paraId="6DC3E7E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GERÊNCIA DE POLÍCIA DA CRIANÇA E DO ADOLESCENTE</w:t>
            </w:r>
          </w:p>
        </w:tc>
      </w:tr>
      <w:tr w:rsidR="00924E85" w:rsidRPr="00924E85" w14:paraId="4F171BB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67E07C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BFE6A6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077/15</w:t>
            </w:r>
          </w:p>
          <w:p w14:paraId="2A4532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2015/1978584</w:t>
            </w:r>
          </w:p>
          <w:p w14:paraId="3BB5422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43ª PJDC DA CAPITAL  </w:t>
            </w:r>
          </w:p>
          <w:p w14:paraId="33B8AEC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 </w:t>
            </w:r>
          </w:p>
        </w:tc>
      </w:tr>
      <w:tr w:rsidR="00924E85" w:rsidRPr="00924E85" w14:paraId="569503F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48EC6C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46D43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5ED656D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2018/262926</w:t>
            </w:r>
          </w:p>
          <w:p w14:paraId="5FCE61B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0B8709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7ª PJDC DA CAPITAL</w:t>
            </w:r>
          </w:p>
        </w:tc>
      </w:tr>
      <w:tr w:rsidR="00924E85" w:rsidRPr="00924E85" w14:paraId="6961F9C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DC61B6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41553B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005/2018</w:t>
            </w:r>
          </w:p>
          <w:p w14:paraId="6139A0D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2018/241997</w:t>
            </w:r>
          </w:p>
          <w:p w14:paraId="7ADD5B7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ALIANÇA</w:t>
            </w:r>
          </w:p>
          <w:p w14:paraId="190B810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924E85" w:rsidRPr="00924E85" w14:paraId="7255AFFC" w14:textId="77777777" w:rsidTr="00924E85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EB83A6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CA49B7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036/2018   </w:t>
            </w:r>
          </w:p>
          <w:p w14:paraId="41EC0FC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2018/104412</w:t>
            </w:r>
          </w:p>
          <w:p w14:paraId="1826E57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</w:t>
            </w:r>
          </w:p>
          <w:p w14:paraId="273DF6B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LUIZ FELIX DE LIMA</w:t>
            </w:r>
          </w:p>
          <w:p w14:paraId="0F2DFD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924E85" w:rsidRPr="00924E85" w14:paraId="301EA56E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C4D493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FD8CF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005-1/2018  </w:t>
            </w:r>
          </w:p>
          <w:p w14:paraId="69164B2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2017/2652280</w:t>
            </w:r>
          </w:p>
          <w:p w14:paraId="174E0C6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  </w:t>
            </w:r>
          </w:p>
          <w:p w14:paraId="283FBC1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ERALDO BARROS RODRIGUES FILHO E OUTROS</w:t>
            </w:r>
          </w:p>
        </w:tc>
      </w:tr>
      <w:tr w:rsidR="00924E85" w:rsidRPr="00924E85" w14:paraId="35EB9C3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2BD2AD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E21C86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9784849  </w:t>
            </w:r>
          </w:p>
          <w:p w14:paraId="0111339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2018/16668</w:t>
            </w:r>
          </w:p>
          <w:p w14:paraId="0BF5E9F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PETROLINA </w:t>
            </w:r>
          </w:p>
          <w:p w14:paraId="741DCA6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0FEA56B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AD3C4E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93618E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001/2014  </w:t>
            </w:r>
          </w:p>
          <w:p w14:paraId="4B6726B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204/1423072</w:t>
            </w:r>
          </w:p>
          <w:p w14:paraId="4F454CE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   </w:t>
            </w:r>
          </w:p>
          <w:p w14:paraId="30A39DD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TIAGO THORLBY</w:t>
            </w:r>
          </w:p>
        </w:tc>
      </w:tr>
      <w:tr w:rsidR="00924E85" w:rsidRPr="00924E85" w14:paraId="6A1D756E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C0D3A4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2820F3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107/2018</w:t>
            </w:r>
          </w:p>
          <w:p w14:paraId="228F4F4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2018/260493</w:t>
            </w:r>
          </w:p>
          <w:p w14:paraId="6EE158D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561B231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BARRA DE JANGADA</w:t>
            </w:r>
          </w:p>
        </w:tc>
      </w:tr>
      <w:tr w:rsidR="00924E85" w:rsidRPr="00924E85" w14:paraId="46FAB3C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2EDB8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BA8600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019/2018</w:t>
            </w:r>
          </w:p>
          <w:p w14:paraId="75779BF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2018/104786</w:t>
            </w:r>
          </w:p>
          <w:p w14:paraId="08A6526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IDOSO</w:t>
            </w:r>
          </w:p>
          <w:p w14:paraId="6FB3276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NAVV</w:t>
            </w:r>
          </w:p>
        </w:tc>
      </w:tr>
      <w:tr w:rsidR="00924E85" w:rsidRPr="00924E85" w14:paraId="54B13BB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CF460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CBEAD5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009/2016</w:t>
            </w:r>
          </w:p>
          <w:p w14:paraId="5A0C0B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2015/2005988</w:t>
            </w:r>
          </w:p>
          <w:p w14:paraId="1B2C240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076F523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924E85" w:rsidRPr="00924E85" w14:paraId="3C129F5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E4C45A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F19DD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038/2018</w:t>
            </w:r>
          </w:p>
          <w:p w14:paraId="5E46232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2018/68498</w:t>
            </w:r>
          </w:p>
          <w:p w14:paraId="43C0081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PJDC DA CAPITAL – PATRIMÔNIO PÚBLICO</w:t>
            </w:r>
          </w:p>
          <w:p w14:paraId="3902D0D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ANDERSON CELESTINO BONIFACIO</w:t>
            </w:r>
          </w:p>
        </w:tc>
      </w:tr>
      <w:tr w:rsidR="00924E85" w:rsidRPr="00924E85" w14:paraId="541D3379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176F71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BF2E3B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023-1/2017  </w:t>
            </w:r>
          </w:p>
          <w:p w14:paraId="70167E3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2016/2435486</w:t>
            </w:r>
          </w:p>
          <w:p w14:paraId="29F5715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  </w:t>
            </w:r>
          </w:p>
          <w:p w14:paraId="480A745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ANETH DEODORO</w:t>
            </w:r>
          </w:p>
        </w:tc>
      </w:tr>
      <w:tr w:rsidR="00924E85" w:rsidRPr="00924E85" w14:paraId="5ABEAD3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F4C7FF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4D562B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036/2018   </w:t>
            </w:r>
          </w:p>
          <w:p w14:paraId="7938233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2018/117557</w:t>
            </w:r>
          </w:p>
          <w:p w14:paraId="79AB41E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URBANISMO</w:t>
            </w:r>
          </w:p>
          <w:p w14:paraId="3A0B336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EXECUTIVA DE MEIO AMBIENTE DE PAULISTA</w:t>
            </w:r>
          </w:p>
        </w:tc>
      </w:tr>
      <w:tr w:rsidR="00924E85" w:rsidRPr="00924E85" w14:paraId="4D3AA6C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008BBF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A1F3B5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021/2017</w:t>
            </w:r>
          </w:p>
          <w:p w14:paraId="2B35095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2017/2536920</w:t>
            </w:r>
          </w:p>
          <w:p w14:paraId="2CB4556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 </w:t>
            </w:r>
          </w:p>
          <w:p w14:paraId="1D3D21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79A7019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E1D0F7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E7F72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024/2011</w:t>
            </w:r>
          </w:p>
          <w:p w14:paraId="2D01EE6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2012/721193</w:t>
            </w:r>
          </w:p>
          <w:p w14:paraId="3E23F80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CAMARAGIBE</w:t>
            </w:r>
          </w:p>
          <w:p w14:paraId="04EFF6A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JOSIAS VICENTE DE LIMA</w:t>
            </w:r>
          </w:p>
          <w:p w14:paraId="04D4FAD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SALOMÃO ABDO AZIZ ISMAIL FILHO</w:t>
            </w:r>
          </w:p>
        </w:tc>
      </w:tr>
      <w:tr w:rsidR="00924E85" w:rsidRPr="00924E85" w14:paraId="4DE82FA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6F4B34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48E984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011/2013</w:t>
            </w:r>
          </w:p>
          <w:p w14:paraId="2D742AA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2013/1311834</w:t>
            </w:r>
          </w:p>
          <w:p w14:paraId="5C94A96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CARUARU </w:t>
            </w:r>
          </w:p>
          <w:p w14:paraId="4E3477E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924E85" w:rsidRPr="00924E85" w14:paraId="6FBA8EE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78307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0E8448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004/2011</w:t>
            </w:r>
          </w:p>
          <w:p w14:paraId="099A068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2012/754919</w:t>
            </w:r>
          </w:p>
          <w:p w14:paraId="74FA0D5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2º PJ DE BEZERROS</w:t>
            </w:r>
          </w:p>
          <w:p w14:paraId="37DE8C5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CIDADANIA</w:t>
            </w:r>
          </w:p>
        </w:tc>
      </w:tr>
      <w:tr w:rsidR="00924E85" w:rsidRPr="00924E85" w14:paraId="1F91A50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3089DE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C9DFE6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003/19-17   </w:t>
            </w:r>
          </w:p>
          <w:p w14:paraId="3434C52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2018/193056</w:t>
            </w:r>
          </w:p>
          <w:p w14:paraId="677D257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DA CAPITAL</w:t>
            </w:r>
          </w:p>
          <w:p w14:paraId="47122E9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924E85" w:rsidRPr="00924E85" w14:paraId="7E0D49B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174DF6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AB2E6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004/2013</w:t>
            </w:r>
          </w:p>
          <w:p w14:paraId="2121451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2013/1086371</w:t>
            </w:r>
          </w:p>
          <w:p w14:paraId="146586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PJ DE OROBÓ </w:t>
            </w:r>
          </w:p>
          <w:p w14:paraId="15DA983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DA CONCEIÇÃO GONÇALVES DO AMARAL E OUTROS</w:t>
            </w:r>
          </w:p>
        </w:tc>
      </w:tr>
      <w:tr w:rsidR="00924E85" w:rsidRPr="00924E85" w14:paraId="22A3D77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ED2015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98A5D3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088-1/2012</w:t>
            </w:r>
          </w:p>
          <w:p w14:paraId="0C26F56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2012/836151</w:t>
            </w:r>
          </w:p>
          <w:p w14:paraId="4DA2266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 </w:t>
            </w:r>
          </w:p>
          <w:p w14:paraId="60A7DBB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CONDOMÍNIO DO EDF. TERRA BRASILIS</w:t>
            </w:r>
          </w:p>
        </w:tc>
      </w:tr>
      <w:tr w:rsidR="00924E85" w:rsidRPr="00924E85" w14:paraId="6B59A1E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28DB29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10A2EB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005/2015   </w:t>
            </w:r>
          </w:p>
          <w:p w14:paraId="4EAE073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2013/1090496</w:t>
            </w:r>
          </w:p>
          <w:p w14:paraId="055845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IGARASSU</w:t>
            </w:r>
          </w:p>
          <w:p w14:paraId="266EAB3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85ª ZONA ELEITORAL</w:t>
            </w:r>
          </w:p>
          <w:p w14:paraId="7EAA6E6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 </w:t>
            </w:r>
          </w:p>
        </w:tc>
      </w:tr>
      <w:tr w:rsidR="00924E85" w:rsidRPr="00924E85" w14:paraId="1921AB9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8A5284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3082F4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0C0967D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2018/16566</w:t>
            </w:r>
          </w:p>
          <w:p w14:paraId="5FE188C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6A494D2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GRUPO DE APOIO COMUNITÁRIO DO BAIRRO DO IBURA</w:t>
            </w:r>
          </w:p>
        </w:tc>
      </w:tr>
      <w:tr w:rsidR="00924E85" w:rsidRPr="00924E85" w14:paraId="43BE5CD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BC13C5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F359A9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9544269</w:t>
            </w:r>
          </w:p>
          <w:p w14:paraId="4677A44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2018/50358</w:t>
            </w:r>
          </w:p>
          <w:p w14:paraId="76E5744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PETROLINA </w:t>
            </w:r>
          </w:p>
          <w:p w14:paraId="5BAAD51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924E85" w:rsidRPr="00924E85" w14:paraId="209DB64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8FBF9B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5A702D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29/2014</w:t>
            </w:r>
          </w:p>
          <w:p w14:paraId="232508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2014/1535921</w:t>
            </w:r>
          </w:p>
          <w:p w14:paraId="5ED4AB6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PJDC DA CAPITAL – EDUCAÇÃO</w:t>
            </w:r>
          </w:p>
          <w:p w14:paraId="1FBFEAC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REGIS</w:t>
            </w:r>
          </w:p>
        </w:tc>
      </w:tr>
      <w:tr w:rsidR="00924E85" w:rsidRPr="00924E85" w14:paraId="68578A9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D664BD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878114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003/2014  </w:t>
            </w:r>
          </w:p>
          <w:p w14:paraId="713AD38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2014/1431830</w:t>
            </w:r>
          </w:p>
          <w:p w14:paraId="78D12DD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TORITAMA </w:t>
            </w:r>
          </w:p>
          <w:p w14:paraId="0BD7940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EDUCAÇÃO </w:t>
            </w:r>
          </w:p>
        </w:tc>
      </w:tr>
      <w:tr w:rsidR="00924E85" w:rsidRPr="00924E85" w14:paraId="0561982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16BC05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BE46B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038/2018-16</w:t>
            </w:r>
          </w:p>
          <w:p w14:paraId="27AA7E3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2018/108368</w:t>
            </w:r>
          </w:p>
          <w:p w14:paraId="52B8023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</w:t>
            </w:r>
          </w:p>
          <w:p w14:paraId="783ADDF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DA AGRICULTURA, PECUÁRIA E ABASTECIMENTO</w:t>
            </w:r>
          </w:p>
        </w:tc>
      </w:tr>
      <w:tr w:rsidR="00924E85" w:rsidRPr="00924E85" w14:paraId="6B4F0CB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C1616B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6720D1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004/2015</w:t>
            </w:r>
          </w:p>
          <w:p w14:paraId="206D4EC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2012/913637</w:t>
            </w:r>
          </w:p>
          <w:p w14:paraId="1C73E1D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FEIRA NOVA </w:t>
            </w:r>
          </w:p>
          <w:p w14:paraId="24ABBBC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924E85" w:rsidRPr="00924E85" w14:paraId="12D8C05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2A6CED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5B22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09/2006</w:t>
            </w:r>
          </w:p>
          <w:p w14:paraId="174721A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2012/738934</w:t>
            </w:r>
          </w:p>
          <w:p w14:paraId="1EE3C4E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PJDC DA CAPITAL – EDUCAÇÃO</w:t>
            </w:r>
          </w:p>
          <w:p w14:paraId="2305068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</w:tbl>
    <w:p w14:paraId="20569149" w14:textId="77777777" w:rsidR="00924E85" w:rsidRPr="00924E85" w:rsidRDefault="00924E85" w:rsidP="00924E85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  <w:r w:rsidRPr="00924E85">
        <w:rPr>
          <w:rFonts w:cs="Times New Roman"/>
          <w:color w:val="auto"/>
          <w:sz w:val="24"/>
          <w:szCs w:val="24"/>
          <w:lang w:eastAsia="pt-BR"/>
        </w:rPr>
        <w:br/>
      </w:r>
      <w:r w:rsidRPr="00924E85">
        <w:rPr>
          <w:rFonts w:ascii="Arial" w:hAnsi="Arial" w:cs="Arial"/>
          <w:color w:val="000000"/>
          <w:sz w:val="22"/>
          <w:szCs w:val="22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924E85" w:rsidRPr="00924E85" w14:paraId="5ACC26E7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10574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1F18D7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Conselheira: MARIA LIZANDRA LIRA DE CARVALHO</w:t>
            </w:r>
          </w:p>
        </w:tc>
      </w:tr>
      <w:tr w:rsidR="00924E85" w:rsidRPr="00924E85" w14:paraId="412D86B8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FD59B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66692B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2016.33.007</w:t>
            </w:r>
          </w:p>
          <w:p w14:paraId="0818931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2015/2166091</w:t>
            </w:r>
          </w:p>
          <w:p w14:paraId="31D07E5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CAPITAL</w:t>
            </w:r>
          </w:p>
          <w:p w14:paraId="268B183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GERÂNCIA DE PROTEÇÃO SOCIAL ESPECIAL DE MÉDIA COMPLEXIDADE</w:t>
            </w:r>
          </w:p>
        </w:tc>
      </w:tr>
      <w:tr w:rsidR="00924E85" w:rsidRPr="00924E85" w14:paraId="5B042CC8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96214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8771D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007/2012</w:t>
            </w:r>
          </w:p>
          <w:p w14:paraId="332819A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2012/706144</w:t>
            </w:r>
          </w:p>
          <w:p w14:paraId="246D0AD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ARARIPINA</w:t>
            </w:r>
          </w:p>
          <w:p w14:paraId="0646890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7D54AFA3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36E0E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5FCF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003/2019</w:t>
            </w:r>
          </w:p>
          <w:p w14:paraId="14BB32B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2018/390019</w:t>
            </w:r>
          </w:p>
          <w:p w14:paraId="6C948DF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TRINDADE</w:t>
            </w:r>
          </w:p>
          <w:p w14:paraId="1A16F2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ARLS LUZ E AMOR TRINDADENSE</w:t>
            </w:r>
          </w:p>
        </w:tc>
      </w:tr>
      <w:tr w:rsidR="00924E85" w:rsidRPr="00924E85" w14:paraId="20AE40A3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E2E88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FEE3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003/18-17</w:t>
            </w:r>
          </w:p>
          <w:p w14:paraId="7075EC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2018/4802</w:t>
            </w:r>
          </w:p>
          <w:p w14:paraId="7708E5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CAPITAL</w:t>
            </w:r>
          </w:p>
          <w:p w14:paraId="2B4C142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STYVE RODRIGUES DE SOUZA</w:t>
            </w:r>
          </w:p>
        </w:tc>
      </w:tr>
      <w:tr w:rsidR="00924E85" w:rsidRPr="00924E85" w14:paraId="78774847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F27B9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7C298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01/2018</w:t>
            </w:r>
          </w:p>
          <w:p w14:paraId="1252A3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2017/2548361</w:t>
            </w:r>
          </w:p>
          <w:p w14:paraId="075ADFD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GARANHUNS</w:t>
            </w:r>
          </w:p>
          <w:p w14:paraId="444A7BA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MARINETE BRITO DA SILVA</w:t>
            </w:r>
          </w:p>
        </w:tc>
      </w:tr>
      <w:tr w:rsidR="00924E85" w:rsidRPr="00924E85" w14:paraId="087088B5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1CC0F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1243A5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03/2018</w:t>
            </w:r>
          </w:p>
          <w:p w14:paraId="75DE2D2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2017/2869119</w:t>
            </w:r>
          </w:p>
          <w:p w14:paraId="677761C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CARPINA</w:t>
            </w:r>
          </w:p>
          <w:p w14:paraId="69EEC7B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DE OBRAS E INFRAESTRUTURA DE CARPINA</w:t>
            </w:r>
          </w:p>
        </w:tc>
      </w:tr>
      <w:tr w:rsidR="00924E85" w:rsidRPr="00924E85" w14:paraId="022B877F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39375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0C9ED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07/2010</w:t>
            </w:r>
          </w:p>
          <w:p w14:paraId="15361AE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2013/1391396</w:t>
            </w:r>
          </w:p>
          <w:p w14:paraId="57B2313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SÃO JOSÉ DO BELMONTE</w:t>
            </w:r>
          </w:p>
          <w:p w14:paraId="6A16A7A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MORADORES DO LOTEAMENTO NOVO HORIZONTE</w:t>
            </w:r>
          </w:p>
        </w:tc>
      </w:tr>
      <w:tr w:rsidR="00924E85" w:rsidRPr="00924E85" w14:paraId="5BFABDA1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F9B8F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3A1E3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004/2010</w:t>
            </w:r>
          </w:p>
          <w:p w14:paraId="05A7360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2015/2069371</w:t>
            </w:r>
          </w:p>
          <w:p w14:paraId="7AD1380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 PJDC CAPITAL</w:t>
            </w:r>
          </w:p>
          <w:p w14:paraId="47607F2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</w:t>
            </w:r>
          </w:p>
        </w:tc>
      </w:tr>
      <w:tr w:rsidR="00924E85" w:rsidRPr="00924E85" w14:paraId="35234540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49A7C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DB5378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EXPEDIENTE</w:t>
            </w:r>
          </w:p>
          <w:p w14:paraId="3C21356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2015/1929551</w:t>
            </w:r>
          </w:p>
          <w:p w14:paraId="6109883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GLÓRIA DO GOITÁ</w:t>
            </w:r>
          </w:p>
          <w:p w14:paraId="45BB150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SEVERINO DO NASCIMENTO PINHEIRO</w:t>
            </w:r>
          </w:p>
        </w:tc>
      </w:tr>
      <w:tr w:rsidR="00924E85" w:rsidRPr="00924E85" w14:paraId="2781E836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24849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FE59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249/2016</w:t>
            </w:r>
          </w:p>
          <w:p w14:paraId="2CC6525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2016/2522852</w:t>
            </w:r>
          </w:p>
          <w:p w14:paraId="4F5114B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CAPITAL</w:t>
            </w:r>
          </w:p>
          <w:p w14:paraId="749587A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EDUARDO DE LIMA SANTANA</w:t>
            </w:r>
          </w:p>
        </w:tc>
      </w:tr>
      <w:tr w:rsidR="00924E85" w:rsidRPr="00924E85" w14:paraId="2A3BE40E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B631A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9C1CA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222/2016</w:t>
            </w:r>
          </w:p>
          <w:p w14:paraId="2D03061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2016/2440896</w:t>
            </w:r>
          </w:p>
          <w:p w14:paraId="680E2DC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CAPITAL</w:t>
            </w:r>
          </w:p>
          <w:p w14:paraId="02FFCBD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TACIANO LOPES DA SILVA</w:t>
            </w:r>
          </w:p>
        </w:tc>
      </w:tr>
      <w:tr w:rsidR="00924E85" w:rsidRPr="00924E85" w14:paraId="57B6BD8C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A8A49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BFD60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002/2016</w:t>
            </w:r>
          </w:p>
          <w:p w14:paraId="4081BC5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2015/2140209</w:t>
            </w:r>
          </w:p>
          <w:p w14:paraId="4C22C5C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CAPITAL</w:t>
            </w:r>
          </w:p>
          <w:p w14:paraId="6D0AF06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CAPS JOSÉ CARLOS SOUTO</w:t>
            </w:r>
          </w:p>
        </w:tc>
      </w:tr>
      <w:tr w:rsidR="00924E85" w:rsidRPr="00924E85" w14:paraId="65925F16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927B0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685925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15099-30</w:t>
            </w:r>
          </w:p>
          <w:p w14:paraId="0D4C815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2015/1901192</w:t>
            </w:r>
          </w:p>
          <w:p w14:paraId="4B0B40C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CAPITAL</w:t>
            </w:r>
          </w:p>
          <w:p w14:paraId="09C1A98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SEVERINA MARIA GOMES DA SILVA</w:t>
            </w:r>
          </w:p>
        </w:tc>
      </w:tr>
      <w:tr w:rsidR="00924E85" w:rsidRPr="00924E85" w14:paraId="6D73678A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56B92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0A68D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 </w:t>
            </w:r>
          </w:p>
          <w:p w14:paraId="6F65894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2017/2626065</w:t>
            </w:r>
          </w:p>
          <w:p w14:paraId="25503BF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CABROBÓ</w:t>
            </w:r>
          </w:p>
          <w:p w14:paraId="12193E3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</w:t>
            </w:r>
          </w:p>
        </w:tc>
      </w:tr>
      <w:tr w:rsidR="00924E85" w:rsidRPr="00924E85" w14:paraId="7C16639B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580A7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97A39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04/2016</w:t>
            </w:r>
          </w:p>
          <w:p w14:paraId="276BE8F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2015/1871137</w:t>
            </w:r>
          </w:p>
          <w:p w14:paraId="71D62BF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GARANHUNS</w:t>
            </w:r>
          </w:p>
          <w:p w14:paraId="40619ED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JURANDIR APOLINÁRIO LEITE</w:t>
            </w:r>
          </w:p>
        </w:tc>
      </w:tr>
      <w:tr w:rsidR="00924E85" w:rsidRPr="00924E85" w14:paraId="2D0ED06A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F82D8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8F7E74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12009-0/8</w:t>
            </w:r>
          </w:p>
          <w:p w14:paraId="496FF74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2012/936331</w:t>
            </w:r>
          </w:p>
          <w:p w14:paraId="676DDB3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CAPITAL</w:t>
            </w:r>
          </w:p>
          <w:p w14:paraId="7C7EF1C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ASSESSORIA JURÍDICA DE ORGANIZAÇÕES POPULARES</w:t>
            </w:r>
          </w:p>
        </w:tc>
      </w:tr>
      <w:tr w:rsidR="00924E85" w:rsidRPr="00924E85" w14:paraId="2CC03A3B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5E3A1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5E6638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09/2017</w:t>
            </w:r>
          </w:p>
          <w:p w14:paraId="6286466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2017/2669749</w:t>
            </w:r>
          </w:p>
          <w:p w14:paraId="5448CFD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GOIANA</w:t>
            </w:r>
          </w:p>
          <w:p w14:paraId="085B2C5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TRIBUNAL DE CONTAS</w:t>
            </w:r>
          </w:p>
        </w:tc>
      </w:tr>
      <w:tr w:rsidR="00924E85" w:rsidRPr="00924E85" w14:paraId="7AFDAF8F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86A73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9CB167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78/2019</w:t>
            </w:r>
          </w:p>
          <w:p w14:paraId="7F29D9B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2018/306440</w:t>
            </w:r>
          </w:p>
          <w:p w14:paraId="0392903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28B320C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VALDENY DA CUNHA CAVALCANTI</w:t>
            </w:r>
          </w:p>
        </w:tc>
      </w:tr>
      <w:tr w:rsidR="00924E85" w:rsidRPr="00924E85" w14:paraId="1AD8B5FF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44FA6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47528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001/2018</w:t>
            </w:r>
          </w:p>
          <w:p w14:paraId="1136E54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2018/340896</w:t>
            </w:r>
          </w:p>
          <w:p w14:paraId="0206D0F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TRACUNHAÉM</w:t>
            </w:r>
          </w:p>
          <w:p w14:paraId="5A8AD34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DE CONTAS</w:t>
            </w:r>
          </w:p>
        </w:tc>
      </w:tr>
      <w:tr w:rsidR="00924E85" w:rsidRPr="00924E85" w14:paraId="14BEA3FE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CAC8A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7FD64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003/2015</w:t>
            </w:r>
          </w:p>
          <w:p w14:paraId="3F4B489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2015/2085717</w:t>
            </w:r>
          </w:p>
          <w:p w14:paraId="462BAB0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JATAÚBA</w:t>
            </w:r>
          </w:p>
          <w:p w14:paraId="144E23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SINPROJA – SINDICATO DOS PROFESSORES DE JATAÚBA</w:t>
            </w:r>
          </w:p>
        </w:tc>
      </w:tr>
      <w:tr w:rsidR="00924E85" w:rsidRPr="00924E85" w14:paraId="568B2CF3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A60AE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CFE4D7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107/2016</w:t>
            </w:r>
          </w:p>
          <w:p w14:paraId="32EF86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2016/2515887</w:t>
            </w:r>
          </w:p>
          <w:p w14:paraId="29FA8CE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JABOATÃO DOS GUARARAPES</w:t>
            </w:r>
          </w:p>
          <w:p w14:paraId="0BFBD0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35928695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48551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F56C5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044/2017</w:t>
            </w:r>
          </w:p>
          <w:p w14:paraId="434ADBD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2017/2751947</w:t>
            </w:r>
          </w:p>
          <w:p w14:paraId="29DFA4F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PAULISTA</w:t>
            </w:r>
          </w:p>
          <w:p w14:paraId="03C8488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4ª PJ PAULISTA</w:t>
            </w:r>
          </w:p>
        </w:tc>
      </w:tr>
      <w:tr w:rsidR="00924E85" w:rsidRPr="00924E85" w14:paraId="01DF6287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41D66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5CBD45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138/2016</w:t>
            </w:r>
          </w:p>
          <w:p w14:paraId="579DBEA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2016/2332618</w:t>
            </w:r>
          </w:p>
          <w:p w14:paraId="59A9187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CAPITAL</w:t>
            </w:r>
          </w:p>
          <w:p w14:paraId="471B6A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JOELMA BELMIRA DE SOUZA</w:t>
            </w:r>
          </w:p>
        </w:tc>
      </w:tr>
      <w:tr w:rsidR="00924E85" w:rsidRPr="00924E85" w14:paraId="65C8032B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D3780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B0C47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02/2017</w:t>
            </w:r>
          </w:p>
          <w:p w14:paraId="106D056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2016/2511011</w:t>
            </w:r>
          </w:p>
          <w:p w14:paraId="417639C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CABO DE SANTO AGOSTINHO</w:t>
            </w:r>
          </w:p>
          <w:p w14:paraId="6F92976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1ª VARA CRIMINAL DO CABO</w:t>
            </w:r>
          </w:p>
        </w:tc>
      </w:tr>
      <w:tr w:rsidR="00924E85" w:rsidRPr="00924E85" w14:paraId="3EF6C404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2E690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0810F2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031/2016</w:t>
            </w:r>
          </w:p>
          <w:p w14:paraId="122F5FE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2016/2431204</w:t>
            </w:r>
          </w:p>
          <w:p w14:paraId="3E7EE9C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PAULISTA</w:t>
            </w:r>
          </w:p>
          <w:p w14:paraId="25DA338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3ª PJDC</w:t>
            </w:r>
          </w:p>
        </w:tc>
      </w:tr>
      <w:tr w:rsidR="00924E85" w:rsidRPr="00924E85" w14:paraId="70922410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CA935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841C5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265-1/2004</w:t>
            </w:r>
          </w:p>
          <w:p w14:paraId="783F3ED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2015/1900194</w:t>
            </w:r>
          </w:p>
          <w:p w14:paraId="2D5AC22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CAPITAL</w:t>
            </w:r>
          </w:p>
          <w:p w14:paraId="0DD647E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MORADORES DO EDIFÍCIO VIVENDA DO ARAÇÁ</w:t>
            </w:r>
          </w:p>
        </w:tc>
      </w:tr>
      <w:tr w:rsidR="00924E85" w:rsidRPr="00924E85" w14:paraId="36681503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7E794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BFEFE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03/2018</w:t>
            </w:r>
          </w:p>
          <w:p w14:paraId="60760AF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2016/2293671</w:t>
            </w:r>
          </w:p>
          <w:p w14:paraId="2B90058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AFRÂNIO</w:t>
            </w:r>
          </w:p>
          <w:p w14:paraId="4F316E7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IBAMA</w:t>
            </w:r>
          </w:p>
        </w:tc>
      </w:tr>
      <w:tr w:rsidR="00924E85" w:rsidRPr="00924E85" w14:paraId="17842DC4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FAF3F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36F6A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069-1/2011</w:t>
            </w:r>
          </w:p>
          <w:p w14:paraId="045B93E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2011/106981</w:t>
            </w:r>
          </w:p>
          <w:p w14:paraId="484531A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CAPITAL</w:t>
            </w:r>
          </w:p>
          <w:p w14:paraId="218F74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CONJUNTO RESIDENCIAL CHICO CITY</w:t>
            </w:r>
          </w:p>
        </w:tc>
      </w:tr>
      <w:tr w:rsidR="00924E85" w:rsidRPr="00924E85" w14:paraId="6F22DB51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DC710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7E7DAB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09/2018</w:t>
            </w:r>
          </w:p>
          <w:p w14:paraId="74BDECB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2016/2282859</w:t>
            </w:r>
          </w:p>
          <w:p w14:paraId="352F846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PETROLINA</w:t>
            </w:r>
          </w:p>
          <w:p w14:paraId="7AF6F50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ANAMERCIA GOMES BRITO</w:t>
            </w:r>
          </w:p>
        </w:tc>
      </w:tr>
      <w:tr w:rsidR="00924E85" w:rsidRPr="00924E85" w14:paraId="5F85C521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44A13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EABA3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088/2014</w:t>
            </w:r>
          </w:p>
          <w:p w14:paraId="5DF793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2014/1482426</w:t>
            </w:r>
          </w:p>
          <w:p w14:paraId="7DE33B9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PJDC CAPITAL</w:t>
            </w:r>
          </w:p>
          <w:p w14:paraId="11720DB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924E85" w:rsidRPr="00924E85" w14:paraId="52DA2F05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E8690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128D9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DE CONFLITO DE ATRIBUIÇÃO</w:t>
            </w:r>
          </w:p>
          <w:p w14:paraId="66CF5F8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Arquimedes/ DOC nº 12631476</w:t>
            </w:r>
          </w:p>
          <w:p w14:paraId="3C8FBC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714A84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DILIGÊNCIA</w:t>
            </w:r>
          </w:p>
        </w:tc>
      </w:tr>
      <w:tr w:rsidR="00924E85" w:rsidRPr="00924E85" w14:paraId="3408839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4AB23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7A3312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17016-0/8</w:t>
            </w:r>
          </w:p>
          <w:p w14:paraId="3AA0C0B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2017/2739875</w:t>
            </w:r>
          </w:p>
          <w:p w14:paraId="440D09E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CAPITAL</w:t>
            </w:r>
          </w:p>
          <w:p w14:paraId="43411D2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CRISTIANE MARIA DE LIMA E EDNA MARIA JOSÉ DA SILVA</w:t>
            </w:r>
          </w:p>
        </w:tc>
      </w:tr>
      <w:tr w:rsidR="00924E85" w:rsidRPr="00924E85" w14:paraId="1227C11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ADF01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E02B7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003/2016</w:t>
            </w:r>
          </w:p>
          <w:p w14:paraId="7EF1871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2016/2206023</w:t>
            </w:r>
          </w:p>
          <w:p w14:paraId="12D97DE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IPOJUCA</w:t>
            </w:r>
          </w:p>
          <w:p w14:paraId="3CBF4E3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ADRIANA GILMARA FRANÇA DO NASCIMENTO</w:t>
            </w:r>
          </w:p>
        </w:tc>
      </w:tr>
      <w:tr w:rsidR="00924E85" w:rsidRPr="00924E85" w14:paraId="7B49FD78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282D0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25562C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002/2015</w:t>
            </w:r>
          </w:p>
          <w:p w14:paraId="70BB4D5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2013/1407516</w:t>
            </w:r>
          </w:p>
          <w:p w14:paraId="5C924B9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AFOGADOS DA INGAZEIRA</w:t>
            </w:r>
          </w:p>
          <w:p w14:paraId="736B6D3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3A2607D1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8DD5C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5051B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007/2018</w:t>
            </w:r>
          </w:p>
          <w:p w14:paraId="705BF2C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2018/125208</w:t>
            </w:r>
          </w:p>
          <w:p w14:paraId="127DD4E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FEIRA NOVA</w:t>
            </w:r>
          </w:p>
          <w:p w14:paraId="005E3BB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ALDI CONSTANTINO SAMPAIO DOS SANTOS</w:t>
            </w:r>
          </w:p>
        </w:tc>
      </w:tr>
      <w:tr w:rsidR="00924E85" w:rsidRPr="00924E85" w14:paraId="4794B80C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06AE1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50EC4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  </w:t>
            </w:r>
          </w:p>
          <w:p w14:paraId="6A84AC9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2015/2017903</w:t>
            </w:r>
          </w:p>
          <w:p w14:paraId="7EDF00F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SÃO LOURENÇO DA MATA</w:t>
            </w:r>
          </w:p>
          <w:p w14:paraId="4C35D0B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0B5957DB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658DB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5FA416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002/2017 </w:t>
            </w:r>
          </w:p>
          <w:p w14:paraId="4CACE94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2017/2793462</w:t>
            </w:r>
          </w:p>
          <w:p w14:paraId="207E649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MOREILÂNDIA</w:t>
            </w:r>
          </w:p>
          <w:p w14:paraId="2BE500B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PROFESSORES MUNICIPAIS</w:t>
            </w:r>
          </w:p>
        </w:tc>
      </w:tr>
      <w:tr w:rsidR="00924E85" w:rsidRPr="00924E85" w14:paraId="358B7A9A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8C2B3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56217A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002/2002 </w:t>
            </w:r>
          </w:p>
          <w:p w14:paraId="1F32FAB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2013/1279947</w:t>
            </w:r>
          </w:p>
          <w:p w14:paraId="01C971D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OURICURI</w:t>
            </w:r>
          </w:p>
          <w:p w14:paraId="2821D8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MANOEL MESSIAS RIBEIRO</w:t>
            </w:r>
          </w:p>
        </w:tc>
      </w:tr>
      <w:tr w:rsidR="00924E85" w:rsidRPr="00924E85" w14:paraId="28D12CAE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EB3E8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C9F5E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001/2016</w:t>
            </w:r>
          </w:p>
          <w:p w14:paraId="3FEAFE8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2016/2169449</w:t>
            </w:r>
          </w:p>
          <w:p w14:paraId="35342F1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IGARASSU</w:t>
            </w:r>
          </w:p>
          <w:p w14:paraId="2DFEF38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35921049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ABD03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60F43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 </w:t>
            </w:r>
          </w:p>
          <w:p w14:paraId="6785375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2018/419218</w:t>
            </w:r>
          </w:p>
          <w:p w14:paraId="7CA91D9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CAPITAL</w:t>
            </w:r>
          </w:p>
          <w:p w14:paraId="7EE1C01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ALMIR JOSÉ DA SILVA</w:t>
            </w:r>
          </w:p>
        </w:tc>
      </w:tr>
      <w:tr w:rsidR="00924E85" w:rsidRPr="00924E85" w14:paraId="70F494BF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879EB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0E0459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 </w:t>
            </w:r>
          </w:p>
          <w:p w14:paraId="46DAA8C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2014/1548074</w:t>
            </w:r>
          </w:p>
          <w:p w14:paraId="4D894B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CAPITAL</w:t>
            </w:r>
          </w:p>
          <w:p w14:paraId="2715233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AMARO FERNANDES</w:t>
            </w:r>
          </w:p>
        </w:tc>
      </w:tr>
      <w:tr w:rsidR="00924E85" w:rsidRPr="00924E85" w14:paraId="54FB4A9F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FB643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3F689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  </w:t>
            </w:r>
          </w:p>
          <w:p w14:paraId="1F9B688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2013/1164632</w:t>
            </w:r>
          </w:p>
          <w:p w14:paraId="2804F0E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CAPITAL</w:t>
            </w:r>
          </w:p>
          <w:p w14:paraId="609BD30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RUBIANNE LOPES</w:t>
            </w:r>
          </w:p>
        </w:tc>
      </w:tr>
      <w:tr w:rsidR="00924E85" w:rsidRPr="00924E85" w14:paraId="05F4AD33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6A8D8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C35C3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007/2013</w:t>
            </w:r>
          </w:p>
          <w:p w14:paraId="2AB669D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2013/1067169</w:t>
            </w:r>
          </w:p>
          <w:p w14:paraId="330793E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44C2F31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1E687DBA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A529F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947913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017/2017</w:t>
            </w:r>
          </w:p>
          <w:p w14:paraId="2999E1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2016/2491965</w:t>
            </w:r>
          </w:p>
          <w:p w14:paraId="0F7D859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5D79A2D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14448FA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AC12D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95B02B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001/2019</w:t>
            </w:r>
          </w:p>
          <w:p w14:paraId="43840D0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2018/205504</w:t>
            </w:r>
          </w:p>
          <w:p w14:paraId="3BF5C57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5EA5A8A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5ª PJDC JABOATÃO DOS GUARARAPES</w:t>
            </w:r>
          </w:p>
        </w:tc>
      </w:tr>
      <w:tr w:rsidR="00924E85" w:rsidRPr="00924E85" w14:paraId="47055F6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48946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C70E70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053/2017</w:t>
            </w:r>
          </w:p>
          <w:p w14:paraId="425B4A8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2017/2675454</w:t>
            </w:r>
          </w:p>
          <w:p w14:paraId="4346572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GARANHUNS</w:t>
            </w:r>
          </w:p>
          <w:p w14:paraId="7C89A1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334EF23C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2AADC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5A0C6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027/2016 </w:t>
            </w:r>
          </w:p>
          <w:p w14:paraId="6D99B19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2016/2283226</w:t>
            </w:r>
          </w:p>
          <w:p w14:paraId="3C3ECB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CARUARU</w:t>
            </w:r>
          </w:p>
          <w:p w14:paraId="5006E36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924E85" w:rsidRPr="00924E85" w14:paraId="54142CB7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AFBF6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F4E1FC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005/2018</w:t>
            </w:r>
          </w:p>
          <w:p w14:paraId="0325842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2017/2709675</w:t>
            </w:r>
          </w:p>
          <w:p w14:paraId="514AF5B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JABOATÃO DOS GUARARAPES</w:t>
            </w:r>
          </w:p>
          <w:p w14:paraId="43C0BCB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ALEX JOSÉ DE FRANÇA</w:t>
            </w:r>
          </w:p>
        </w:tc>
      </w:tr>
      <w:tr w:rsidR="00924E85" w:rsidRPr="00924E85" w14:paraId="036820D0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0454D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3715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02-041/2018</w:t>
            </w:r>
          </w:p>
          <w:p w14:paraId="0641544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2018/125381</w:t>
            </w:r>
          </w:p>
          <w:p w14:paraId="1349F94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PETROLINA</w:t>
            </w:r>
          </w:p>
          <w:p w14:paraId="17ED3DC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SINDILOJAS DE PETROLINA</w:t>
            </w:r>
          </w:p>
        </w:tc>
      </w:tr>
      <w:tr w:rsidR="00924E85" w:rsidRPr="00924E85" w14:paraId="2537685A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BF886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AE0C42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028/18-17</w:t>
            </w:r>
          </w:p>
          <w:p w14:paraId="4BD1620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2018/203901</w:t>
            </w:r>
          </w:p>
          <w:p w14:paraId="3AABB04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CAPITAL</w:t>
            </w:r>
          </w:p>
          <w:p w14:paraId="6796F4B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MAGALI ALVES DE FREITAS</w:t>
            </w:r>
          </w:p>
        </w:tc>
      </w:tr>
      <w:tr w:rsidR="00924E85" w:rsidRPr="00924E85" w14:paraId="2F830E0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AB03E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0C2CD5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035/2016</w:t>
            </w:r>
          </w:p>
          <w:p w14:paraId="1C4CD44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2016/2190187</w:t>
            </w:r>
          </w:p>
          <w:p w14:paraId="4A77A44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CAMARAGIBE</w:t>
            </w:r>
          </w:p>
          <w:p w14:paraId="6AE6B38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NANCY FONSECA MARANHÃO MARQUES</w:t>
            </w:r>
          </w:p>
        </w:tc>
      </w:tr>
      <w:tr w:rsidR="00924E85" w:rsidRPr="00924E85" w14:paraId="48F9976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BEDCD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22C09D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14-019/2018 </w:t>
            </w:r>
          </w:p>
          <w:p w14:paraId="0E81504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2018/115719</w:t>
            </w:r>
          </w:p>
          <w:p w14:paraId="11F0590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PETROLINA</w:t>
            </w:r>
          </w:p>
          <w:p w14:paraId="4C9346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2ª PJDC PETROLINA</w:t>
            </w:r>
          </w:p>
        </w:tc>
      </w:tr>
      <w:tr w:rsidR="00924E85" w:rsidRPr="00924E85" w14:paraId="63121E0D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331C9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5DBDD1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21/2017</w:t>
            </w:r>
          </w:p>
          <w:p w14:paraId="5EBC885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2017/2672910</w:t>
            </w:r>
          </w:p>
          <w:p w14:paraId="01C7C0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673E7B6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FREDERICO ANTÔNIO DE MENEZES GOMES JÚNIOR</w:t>
            </w:r>
          </w:p>
        </w:tc>
      </w:tr>
      <w:tr w:rsidR="00924E85" w:rsidRPr="00924E85" w14:paraId="2FF04EFB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17C99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09C884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66/2015</w:t>
            </w:r>
          </w:p>
          <w:p w14:paraId="00250C6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2015/2111672</w:t>
            </w:r>
          </w:p>
          <w:p w14:paraId="285866A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62674C8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MORADORES DO CONJUNTO RESIDENCIAL FRANCISCO CORREIA DE MELO</w:t>
            </w:r>
          </w:p>
        </w:tc>
      </w:tr>
      <w:tr w:rsidR="00924E85" w:rsidRPr="00924E85" w14:paraId="0C64B439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12CEE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980D9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44/2016</w:t>
            </w:r>
          </w:p>
          <w:p w14:paraId="194F4BD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2016/2444117</w:t>
            </w:r>
          </w:p>
          <w:p w14:paraId="121DC1C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CAPITAL</w:t>
            </w:r>
          </w:p>
          <w:p w14:paraId="1AA022D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924E85" w:rsidRPr="00924E85" w14:paraId="5368B826" w14:textId="77777777" w:rsidTr="00924E85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62B1B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47BBF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019/2015</w:t>
            </w:r>
          </w:p>
          <w:p w14:paraId="0A03362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2015/2129373</w:t>
            </w:r>
          </w:p>
          <w:p w14:paraId="3840F8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AFRÂNIO</w:t>
            </w:r>
          </w:p>
          <w:p w14:paraId="2F89C57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</w:tbl>
    <w:p w14:paraId="736D6ECE" w14:textId="77777777" w:rsidR="00924E85" w:rsidRPr="00924E85" w:rsidRDefault="00924E85" w:rsidP="00924E85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924E85" w:rsidRPr="00924E85" w14:paraId="5595A3E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40CF5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5F3C3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924E85" w:rsidRPr="00924E85" w14:paraId="441FE3DE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BDCF6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CB61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2014.1708509</w:t>
            </w:r>
          </w:p>
          <w:p w14:paraId="1972558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003.2014</w:t>
            </w:r>
          </w:p>
          <w:p w14:paraId="5247CD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IBIMIRIM</w:t>
            </w:r>
          </w:p>
          <w:p w14:paraId="27AED5F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DEPARTAMENTO DE VIGILÂNCIA SANITÁRIA DE IBIMIRIM</w:t>
            </w:r>
          </w:p>
          <w:p w14:paraId="795329D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COMPANHIA PERNAMBUCANA DE SANEAMENTO - COMPESA</w:t>
            </w:r>
          </w:p>
          <w:p w14:paraId="0677FC8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fornecimento pela COMPESA de água imprópria para o consumo humano</w:t>
            </w:r>
          </w:p>
        </w:tc>
      </w:tr>
      <w:tr w:rsidR="00924E85" w:rsidRPr="00924E85" w14:paraId="56AA21D1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759C2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F4829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AUTO nº 2014.1627512</w:t>
            </w:r>
          </w:p>
          <w:p w14:paraId="1742054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2014.1627512</w:t>
            </w:r>
          </w:p>
          <w:p w14:paraId="5AD1B11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SANTA CRUZ DO CAPIBARIBE</w:t>
            </w:r>
          </w:p>
          <w:p w14:paraId="3983849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LUANA TORRES DE SOUZA</w:t>
            </w:r>
          </w:p>
          <w:p w14:paraId="0582686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ESTADO DE PERNAMBUCO/MUNICÍPIO DE SANTA CRUZ DO CAPIBARIBE</w:t>
            </w:r>
          </w:p>
          <w:p w14:paraId="76EBFF3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dispensação de insumos médicos, remédios, cadeira de rodas monobloco e TFD interestadual</w:t>
            </w:r>
          </w:p>
        </w:tc>
      </w:tr>
      <w:tr w:rsidR="00924E85" w:rsidRPr="00924E85" w14:paraId="541C2040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E0241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D680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2015.1862950</w:t>
            </w:r>
          </w:p>
          <w:p w14:paraId="5C1B9D8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07/2016</w:t>
            </w:r>
          </w:p>
          <w:p w14:paraId="2A77BA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</w:t>
            </w:r>
          </w:p>
          <w:p w14:paraId="4E4849D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FEDERAL</w:t>
            </w:r>
          </w:p>
          <w:p w14:paraId="46456E4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AA SOCIEDADE</w:t>
            </w:r>
          </w:p>
          <w:p w14:paraId="70A3B9C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irregularidades em transporte escolar</w:t>
            </w:r>
          </w:p>
        </w:tc>
      </w:tr>
      <w:tr w:rsidR="00924E85" w:rsidRPr="00924E85" w14:paraId="51FC5120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0E206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FCD6A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2014/1579755</w:t>
            </w:r>
          </w:p>
          <w:p w14:paraId="5CC354A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008/2014</w:t>
            </w:r>
          </w:p>
          <w:p w14:paraId="4C92727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PETROLÂNDIA</w:t>
            </w:r>
          </w:p>
          <w:p w14:paraId="293F029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VÍTIMA: A SOCIEDADE</w:t>
            </w:r>
          </w:p>
          <w:p w14:paraId="7154661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PETROLÂNDIA</w:t>
            </w:r>
          </w:p>
          <w:p w14:paraId="4DDDD33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a aplicação das políticas estadual e nacional de resíduos sólidos</w:t>
            </w:r>
          </w:p>
        </w:tc>
      </w:tr>
      <w:tr w:rsidR="00924E85" w:rsidRPr="00924E85" w14:paraId="4960D937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C10D4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427D9D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DC5CD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AUTO nº 2018.108188</w:t>
            </w:r>
          </w:p>
          <w:p w14:paraId="4BE2F1E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23.2018</w:t>
            </w:r>
          </w:p>
          <w:p w14:paraId="5C68366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  - CARPINA</w:t>
            </w:r>
          </w:p>
          <w:p w14:paraId="24FB68A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5BE9BB3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DE LAGOA DO CARRO</w:t>
            </w:r>
          </w:p>
          <w:p w14:paraId="30BFCE7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não realização de concurso público pelo município de Lagoa do Carro</w:t>
            </w:r>
          </w:p>
        </w:tc>
      </w:tr>
      <w:tr w:rsidR="00924E85" w:rsidRPr="00924E85" w14:paraId="25B9F85A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79E3F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62BD53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9FB8A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2018.249933</w:t>
            </w:r>
          </w:p>
          <w:p w14:paraId="4C7BF3C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012.2018</w:t>
            </w:r>
          </w:p>
          <w:p w14:paraId="4A43DE9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- PETROLINA</w:t>
            </w:r>
          </w:p>
          <w:p w14:paraId="28BF947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REGIONAL DE EDUCAÇÃO FÍSICA</w:t>
            </w:r>
          </w:p>
          <w:p w14:paraId="58AF368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ACADEMIA VIDA E MOTIVAÇÃO</w:t>
            </w:r>
          </w:p>
          <w:p w14:paraId="54CBB3B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academia de ginástica</w:t>
            </w:r>
          </w:p>
        </w:tc>
      </w:tr>
      <w:tr w:rsidR="00924E85" w:rsidRPr="00924E85" w14:paraId="3D72A642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79671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75BC3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2019.166322</w:t>
            </w:r>
          </w:p>
          <w:p w14:paraId="15C3884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2019/33.021</w:t>
            </w:r>
          </w:p>
          <w:p w14:paraId="094F683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</w:t>
            </w:r>
          </w:p>
          <w:p w14:paraId="465D620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786061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OZÉIAS PAULO</w:t>
            </w:r>
          </w:p>
          <w:p w14:paraId="3BA4D45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prática de propaganda eleitoral antecipada de conselheiro tutelar</w:t>
            </w:r>
          </w:p>
        </w:tc>
      </w:tr>
      <w:tr w:rsidR="00924E85" w:rsidRPr="00924E85" w14:paraId="47E9D1EA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61029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AD928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2018.161651</w:t>
            </w:r>
          </w:p>
          <w:p w14:paraId="33DA407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077/2018</w:t>
            </w:r>
          </w:p>
          <w:p w14:paraId="56E9159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26ª PJDC DA CAPITAL</w:t>
            </w:r>
          </w:p>
          <w:p w14:paraId="46EEFAD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59198C3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IPAD/ SECRETARIA DE ADMINISTRAÇÃO DO ESTADO</w:t>
            </w:r>
          </w:p>
          <w:p w14:paraId="4424840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 em etapa de concurso público da Polícia Civil de Pernambuco, em 2006</w:t>
            </w:r>
          </w:p>
        </w:tc>
      </w:tr>
      <w:tr w:rsidR="00924E85" w:rsidRPr="00924E85" w14:paraId="01705CFB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26E1E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B4A02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2018.24964</w:t>
            </w:r>
          </w:p>
          <w:p w14:paraId="1271A89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Nº27.2018</w:t>
            </w:r>
          </w:p>
          <w:p w14:paraId="2D5DF60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CARPINA</w:t>
            </w:r>
          </w:p>
          <w:p w14:paraId="08B3914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JONAS BATISTA DE SOUZA</w:t>
            </w:r>
          </w:p>
          <w:p w14:paraId="6BDA2A5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CARPINA</w:t>
            </w:r>
          </w:p>
          <w:p w14:paraId="2B98012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desvio de verba pública</w:t>
            </w:r>
          </w:p>
        </w:tc>
      </w:tr>
      <w:tr w:rsidR="00924E85" w:rsidRPr="00924E85" w14:paraId="576A11BA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ABC4A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A5033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AUTO nº 2018.121166</w:t>
            </w:r>
          </w:p>
          <w:p w14:paraId="0B79C05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078.2018</w:t>
            </w:r>
          </w:p>
          <w:p w14:paraId="58D444C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PJDC DA CAPITAL</w:t>
            </w:r>
          </w:p>
          <w:p w14:paraId="6260A16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301D9F7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SÉRGIO ROSEIRA SALDANHA</w:t>
            </w:r>
          </w:p>
          <w:p w14:paraId="7B7BCCB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descumprimento dos deveres funcionais de funcionário cedido à Câmara Municipal de Recife</w:t>
            </w:r>
          </w:p>
        </w:tc>
      </w:tr>
      <w:tr w:rsidR="00924E85" w:rsidRPr="00924E85" w14:paraId="384A2EB6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36E6B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3D9B4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AUTO nº 2017.2805841</w:t>
            </w:r>
          </w:p>
          <w:p w14:paraId="6A7BA1E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005.2018</w:t>
            </w:r>
          </w:p>
          <w:p w14:paraId="23FE047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TORITAMA</w:t>
            </w:r>
          </w:p>
          <w:p w14:paraId="62FE06E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NELSON FELIPE DE SALES SOUZA</w:t>
            </w:r>
          </w:p>
          <w:p w14:paraId="465B6BD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TORITAMA</w:t>
            </w:r>
          </w:p>
          <w:p w14:paraId="3C44D91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descumprimento de legislação federal referente aos assistentes sociais contratados pela municipalidade</w:t>
            </w:r>
          </w:p>
        </w:tc>
      </w:tr>
      <w:tr w:rsidR="00924E85" w:rsidRPr="00924E85" w14:paraId="71B5ABA8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EEDBA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6D5FD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AUTO nº 2013.1176067</w:t>
            </w:r>
          </w:p>
          <w:p w14:paraId="1D02DAE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001.2017</w:t>
            </w:r>
          </w:p>
          <w:p w14:paraId="1195A0C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DE TACAIMBÓ</w:t>
            </w:r>
          </w:p>
          <w:p w14:paraId="34467EC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DISQUE 100</w:t>
            </w:r>
          </w:p>
          <w:p w14:paraId="0F79D1B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MARIA DE LOURDES PEREIRA DE MENDONÇA</w:t>
            </w:r>
          </w:p>
          <w:p w14:paraId="4F6F08E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possível negligência e risco de crianças</w:t>
            </w:r>
          </w:p>
        </w:tc>
      </w:tr>
      <w:tr w:rsidR="00924E85" w:rsidRPr="00924E85" w14:paraId="2507BECA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87442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4DF98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2014.1675962</w:t>
            </w:r>
          </w:p>
          <w:p w14:paraId="5369E7A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016/2018</w:t>
            </w:r>
          </w:p>
          <w:p w14:paraId="20E92CC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PALMEIRINA</w:t>
            </w:r>
          </w:p>
          <w:p w14:paraId="2C67240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NATÁLIA CATÃO FERREIRA (VEREADORA)</w:t>
            </w:r>
          </w:p>
          <w:p w14:paraId="0BDE360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PREFEITO DE PALMEIRINA</w:t>
            </w:r>
          </w:p>
          <w:p w14:paraId="66CB6C5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 na omissão em responder as solicitações de informações do Poder Legislativo de Palmeirina</w:t>
            </w:r>
          </w:p>
        </w:tc>
      </w:tr>
      <w:tr w:rsidR="00924E85" w:rsidRPr="00924E85" w14:paraId="0B32C3ED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2F10E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A8D06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2012.768888</w:t>
            </w:r>
          </w:p>
          <w:p w14:paraId="0C50C34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356/07</w:t>
            </w:r>
          </w:p>
          <w:p w14:paraId="115F96C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PJDC  DA CAPITAL</w:t>
            </w:r>
          </w:p>
          <w:p w14:paraId="1B27A43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DE OFÍCIO</w:t>
            </w:r>
          </w:p>
          <w:p w14:paraId="5AD4732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RECIFE/ LOCASHOW EVENTOS E LOCAÇÕES LTDA</w:t>
            </w:r>
          </w:p>
          <w:p w14:paraId="235190F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em dispensa de licitação para contratação de empresa promotora de eventos</w:t>
            </w:r>
          </w:p>
        </w:tc>
      </w:tr>
      <w:tr w:rsidR="00924E85" w:rsidRPr="00924E85" w14:paraId="7DC5EE74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93021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3C2E4A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2015.1949780</w:t>
            </w:r>
          </w:p>
          <w:p w14:paraId="46CB718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2015.1949780</w:t>
            </w:r>
          </w:p>
          <w:p w14:paraId="05D00A9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5771409</w:t>
            </w:r>
          </w:p>
          <w:p w14:paraId="1933DB1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Limoeiro</w:t>
            </w:r>
          </w:p>
          <w:p w14:paraId="7568C1B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INTERESSADOS(S): Airton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Burégio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Lima e Supermercado Hiper Cordeiro</w:t>
            </w:r>
          </w:p>
          <w:p w14:paraId="4EDC8AC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instalação de botijões de gás com capacidade para 200L em supermercado </w:t>
            </w:r>
          </w:p>
        </w:tc>
      </w:tr>
      <w:tr w:rsidR="00924E85" w:rsidRPr="00924E85" w14:paraId="093EA55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59CE6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4F2AF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06-020.2019</w:t>
            </w:r>
          </w:p>
          <w:p w14:paraId="1D311E4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2019.221209</w:t>
            </w:r>
          </w:p>
          <w:p w14:paraId="00625E2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11971010</w:t>
            </w:r>
          </w:p>
          <w:p w14:paraId="58C212D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3ªPJDC PETROLINA</w:t>
            </w:r>
          </w:p>
          <w:p w14:paraId="285ACAA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Mercadinho Econômico</w:t>
            </w:r>
          </w:p>
          <w:p w14:paraId="3E1D687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poluição sonora e tráfego intenso, ocasionados por estabelecimento comercial</w:t>
            </w:r>
          </w:p>
        </w:tc>
      </w:tr>
      <w:tr w:rsidR="00924E85" w:rsidRPr="00924E85" w14:paraId="06DBAD4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59758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FDEEF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09.2015</w:t>
            </w:r>
          </w:p>
          <w:p w14:paraId="7DC470E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2014.1750115</w:t>
            </w:r>
          </w:p>
          <w:p w14:paraId="742C80E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5871149</w:t>
            </w:r>
          </w:p>
          <w:p w14:paraId="6A5AB55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do Cabo de Santo Agostinho</w:t>
            </w:r>
          </w:p>
          <w:p w14:paraId="34EB180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Empresa Ultra Cargo</w:t>
            </w:r>
          </w:p>
          <w:p w14:paraId="3A05AD7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vazamento de produto químico (Mono Etileno Glicol - MEG)</w:t>
            </w:r>
          </w:p>
        </w:tc>
      </w:tr>
      <w:tr w:rsidR="00924E85" w:rsidRPr="00924E85" w14:paraId="6A3345F4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9365D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B6DC4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11474940</w:t>
            </w:r>
          </w:p>
          <w:p w14:paraId="232D23E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2019.236103</w:t>
            </w:r>
          </w:p>
          <w:p w14:paraId="15C615E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11474940</w:t>
            </w:r>
          </w:p>
          <w:p w14:paraId="6B43FED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2A952EF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Rogério Alves da Silva</w:t>
            </w:r>
          </w:p>
          <w:p w14:paraId="38387D7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inexistência de veículos adequados para o transporte de cadeirantes na frota de táxi de Recife</w:t>
            </w:r>
          </w:p>
        </w:tc>
      </w:tr>
      <w:tr w:rsidR="00924E85" w:rsidRPr="00924E85" w14:paraId="7629B731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0F932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8D46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11406923</w:t>
            </w:r>
          </w:p>
          <w:p w14:paraId="22D604E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2019.218308</w:t>
            </w:r>
          </w:p>
          <w:p w14:paraId="0786BD1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11406923</w:t>
            </w:r>
          </w:p>
          <w:p w14:paraId="571073B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2D34305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Grande Recife Consórcio de Transporte</w:t>
            </w:r>
          </w:p>
          <w:p w14:paraId="462E381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tratamento tarifário e o itinerário da linha 1950 – Engenho Maranguape/Varadouro, em comparação com a linha 1990 – Pau Amarelo/ Varadouro</w:t>
            </w:r>
          </w:p>
        </w:tc>
      </w:tr>
      <w:tr w:rsidR="00924E85" w:rsidRPr="00924E85" w14:paraId="5411B57E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65DCE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333333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D80E0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9963137</w:t>
            </w:r>
          </w:p>
          <w:p w14:paraId="629F6F1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2017.2748699</w:t>
            </w:r>
          </w:p>
          <w:p w14:paraId="1975E74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9963137</w:t>
            </w:r>
          </w:p>
          <w:p w14:paraId="5B36566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4E9E5FF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INTERESSADO(S): Lívio Cavalcanti Santos, Grande Recife Consórcio de Transporte e Empresa Expresso Vera Cruz</w:t>
            </w:r>
          </w:p>
          <w:p w14:paraId="2CD3CAA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Reclamação contra os motoristas da empresa Expresso Vera Cruz, em razão do descumprimento do itinerário da linha 167-Muribeca dos Guararapes/Integração da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Muribeca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aos sábados, domingos e feriados</w:t>
            </w:r>
          </w:p>
        </w:tc>
      </w:tr>
      <w:tr w:rsidR="00924E85" w:rsidRPr="00924E85" w14:paraId="77E4E8AA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6C7A4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9C48B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2014.1423433</w:t>
            </w:r>
          </w:p>
          <w:p w14:paraId="689E7A8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2014.1423433</w:t>
            </w:r>
          </w:p>
          <w:p w14:paraId="22CF9C6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5772574</w:t>
            </w:r>
          </w:p>
          <w:p w14:paraId="11AF217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Sertânia</w:t>
            </w:r>
          </w:p>
          <w:p w14:paraId="06A2844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Alonso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Rian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Ferreira dos Santos e outros, Cícera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Edvânvia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Ferreira</w:t>
            </w:r>
          </w:p>
          <w:p w14:paraId="23B87EC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crianças</w:t>
            </w:r>
          </w:p>
        </w:tc>
      </w:tr>
      <w:tr w:rsidR="00924E85" w:rsidRPr="00924E85" w14:paraId="07B3971F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BEC76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F5A2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2013.1225010</w:t>
            </w:r>
          </w:p>
          <w:p w14:paraId="326BA70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2013.1225010</w:t>
            </w:r>
          </w:p>
          <w:p w14:paraId="66F4143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2935666</w:t>
            </w:r>
          </w:p>
          <w:p w14:paraId="3CB80C7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 Criminal de Caruaru</w:t>
            </w:r>
          </w:p>
          <w:p w14:paraId="7BC341E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Penitenciária Dr. Ênio Pessoa Guerra </w:t>
            </w:r>
          </w:p>
          <w:p w14:paraId="0CC4A48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periclitação da vida e da saúde, rixa e maus-tratos</w:t>
            </w:r>
          </w:p>
          <w:p w14:paraId="6EE9501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924E85" w:rsidRPr="00924E85" w14:paraId="7EF8E6D5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B93C6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501C5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29.2018</w:t>
            </w:r>
          </w:p>
          <w:p w14:paraId="2C5BB09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2015.210079</w:t>
            </w:r>
          </w:p>
          <w:p w14:paraId="54923DD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11821951</w:t>
            </w:r>
          </w:p>
          <w:p w14:paraId="095A2DC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PJDC  de Goiana</w:t>
            </w:r>
          </w:p>
          <w:p w14:paraId="639BF81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Jardimira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Batista da Silva</w:t>
            </w:r>
          </w:p>
          <w:p w14:paraId="718AB79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  <w:p w14:paraId="71B319F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924E85" w:rsidRPr="00924E85" w14:paraId="35AF506A" w14:textId="77777777" w:rsidTr="00924E85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BC772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351F0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005.2015</w:t>
            </w:r>
          </w:p>
          <w:p w14:paraId="3AF3A73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2015.2160010</w:t>
            </w:r>
          </w:p>
          <w:p w14:paraId="306366E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6266796</w:t>
            </w:r>
          </w:p>
          <w:p w14:paraId="706FE8B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Carnaíba</w:t>
            </w:r>
          </w:p>
          <w:p w14:paraId="10406A5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Carnaíba</w:t>
            </w:r>
          </w:p>
          <w:p w14:paraId="123B35D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as ações implementadas pelo Município de Carnaíba para o combate às doenças causadas pelo Aedes Aegypti</w:t>
            </w:r>
          </w:p>
          <w:p w14:paraId="048D241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</w:t>
            </w:r>
          </w:p>
        </w:tc>
      </w:tr>
      <w:tr w:rsidR="00924E85" w:rsidRPr="00924E85" w14:paraId="5675D23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ACD13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E31B9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02.2019</w:t>
            </w:r>
          </w:p>
          <w:p w14:paraId="0CA696A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2018.319197</w:t>
            </w:r>
          </w:p>
          <w:p w14:paraId="6DEE1EA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10625351</w:t>
            </w:r>
          </w:p>
          <w:p w14:paraId="631B611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Belo Jardim</w:t>
            </w:r>
          </w:p>
          <w:p w14:paraId="2C68504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Secretaria de ação social, CREAS, Servidores e Prefeitura de Belo Jardim</w:t>
            </w:r>
          </w:p>
          <w:p w14:paraId="38DB772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suposto descumprimento de carga horária de expediente do CREAS, noticiado pela 2ª PJ, e suposta demissão de servidora lotada no órgão por ter noticiado, em oitiva na promotoria de justiça sobredita, o suposto descumprimento integral do expediente </w:t>
            </w:r>
          </w:p>
        </w:tc>
      </w:tr>
      <w:tr w:rsidR="00924E85" w:rsidRPr="00924E85" w14:paraId="5C1514E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0EDF7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A00E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2016.2319418</w:t>
            </w:r>
          </w:p>
          <w:p w14:paraId="41490F6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2016.2319418</w:t>
            </w:r>
          </w:p>
          <w:p w14:paraId="2AE0A43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7405282</w:t>
            </w:r>
          </w:p>
          <w:p w14:paraId="0709BB2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Água Preta</w:t>
            </w:r>
          </w:p>
          <w:p w14:paraId="1B5CF4A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Erinaldo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Carlos Ferreira do Nascimento</w:t>
            </w:r>
          </w:p>
          <w:p w14:paraId="582344D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acumulação ilegal de cargos públicos</w:t>
            </w:r>
          </w:p>
        </w:tc>
      </w:tr>
      <w:tr w:rsidR="00924E85" w:rsidRPr="00924E85" w14:paraId="4F07E0C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D05E4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BD9AA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018.2019 </w:t>
            </w:r>
          </w:p>
          <w:p w14:paraId="6FE25F0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2019.336658</w:t>
            </w:r>
          </w:p>
          <w:p w14:paraId="5A64FE3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11748864</w:t>
            </w:r>
          </w:p>
          <w:p w14:paraId="6F78658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Barreiros</w:t>
            </w:r>
          </w:p>
          <w:p w14:paraId="78DAFF8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Rosália da Fonseca Lins</w:t>
            </w:r>
          </w:p>
          <w:p w14:paraId="048A771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compra de votos em eleição do Conselho Tutelar</w:t>
            </w:r>
          </w:p>
        </w:tc>
      </w:tr>
      <w:tr w:rsidR="00924E85" w:rsidRPr="00924E85" w14:paraId="2E8FFB8D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484029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D2525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03.2015</w:t>
            </w:r>
          </w:p>
          <w:p w14:paraId="71AEA22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2015.2009891</w:t>
            </w:r>
          </w:p>
          <w:p w14:paraId="538FD9C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5818183</w:t>
            </w:r>
          </w:p>
          <w:p w14:paraId="50A2B43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Afrânio</w:t>
            </w:r>
          </w:p>
          <w:p w14:paraId="0CE92ED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Afrânio</w:t>
            </w:r>
          </w:p>
          <w:p w14:paraId="68B6240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Repasse de valores pagos pela gestão Municipal em 2012 para servidores e advogados supostamente em desconformidade com a lei</w:t>
            </w:r>
          </w:p>
        </w:tc>
      </w:tr>
      <w:tr w:rsidR="00924E85" w:rsidRPr="00924E85" w14:paraId="4A6405A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B22B1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22CB7A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23.2015</w:t>
            </w:r>
          </w:p>
          <w:p w14:paraId="288F2DE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2015.1942634</w:t>
            </w:r>
          </w:p>
          <w:p w14:paraId="17E0F0C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6084802</w:t>
            </w:r>
          </w:p>
          <w:p w14:paraId="2B80DCE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09A84E8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Gestão do Programa Nova Semente</w:t>
            </w:r>
          </w:p>
          <w:p w14:paraId="18D8A5F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analisar o teor do ofício nº 03/2015 - Gestão do Programa Nova Semente e a minuta de edital de chamamento público municipal nº 02/2015, apresentados pelo gestor do Programa Nova Semente da Prefeitura de Petrolina </w:t>
            </w:r>
          </w:p>
        </w:tc>
      </w:tr>
      <w:tr w:rsidR="00924E85" w:rsidRPr="00924E85" w14:paraId="5318D1E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3949A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CB8D2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022.2018</w:t>
            </w:r>
          </w:p>
          <w:p w14:paraId="55F2997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2018/420082</w:t>
            </w:r>
          </w:p>
          <w:p w14:paraId="56F70A1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10471330</w:t>
            </w:r>
          </w:p>
          <w:p w14:paraId="5E4B996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Panelas</w:t>
            </w:r>
          </w:p>
          <w:p w14:paraId="1548FE5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Prefeitura de Panelas e Câmara Municipal de Panelas</w:t>
            </w:r>
          </w:p>
          <w:p w14:paraId="2C51A44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prática de nepotismo</w:t>
            </w:r>
          </w:p>
        </w:tc>
      </w:tr>
      <w:tr w:rsidR="00924E85" w:rsidRPr="00924E85" w14:paraId="332A526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3939A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66628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05.2019</w:t>
            </w:r>
          </w:p>
          <w:p w14:paraId="72DE0C2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2019.119542</w:t>
            </w:r>
          </w:p>
          <w:p w14:paraId="4B847EA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11453794</w:t>
            </w:r>
          </w:p>
          <w:p w14:paraId="34FC5A3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Belo Jardim</w:t>
            </w:r>
          </w:p>
          <w:p w14:paraId="501CA4C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Empresa Crédito &amp; Mercado Consultoria Empresarial e Belo Jardim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Prev</w:t>
            </w:r>
            <w:proofErr w:type="spellEnd"/>
          </w:p>
          <w:p w14:paraId="75EA28C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apurar denúncia de irregularidades nos contratos mantidos entre a Empresa Crédito &amp; Mercado Consultoria Empresarial e o Instituto de Previdência dos Servidores Públicos do Município de Belo Jardim - Belo Jardim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Prev</w:t>
            </w:r>
            <w:proofErr w:type="spellEnd"/>
          </w:p>
        </w:tc>
      </w:tr>
      <w:tr w:rsidR="00924E85" w:rsidRPr="00924E85" w14:paraId="379480A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A6F3D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E50CB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029.2018</w:t>
            </w:r>
          </w:p>
          <w:p w14:paraId="3226B14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2017.2852236</w:t>
            </w:r>
          </w:p>
          <w:p w14:paraId="116B21D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9764575</w:t>
            </w:r>
          </w:p>
          <w:p w14:paraId="55FD3DE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Maraial</w:t>
            </w:r>
          </w:p>
          <w:p w14:paraId="6F3C546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Maraial</w:t>
            </w:r>
          </w:p>
          <w:p w14:paraId="787EE7E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Recursos FNDE – Programa REESTFÍSICA</w:t>
            </w:r>
          </w:p>
        </w:tc>
      </w:tr>
      <w:tr w:rsidR="00924E85" w:rsidRPr="00924E85" w14:paraId="0452A9E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1990B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D19FD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012.2015</w:t>
            </w:r>
          </w:p>
          <w:p w14:paraId="26EDA90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2015.2001421</w:t>
            </w:r>
          </w:p>
          <w:p w14:paraId="067AA56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5846141</w:t>
            </w:r>
          </w:p>
          <w:p w14:paraId="2A2704F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Bezerros</w:t>
            </w:r>
          </w:p>
          <w:p w14:paraId="35F5DD8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Miguel Arcanjo dos Santos</w:t>
            </w:r>
          </w:p>
          <w:p w14:paraId="343F880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79E34D0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24B995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477E5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028.2016</w:t>
            </w:r>
          </w:p>
          <w:p w14:paraId="26C5DB3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2016.2280940 </w:t>
            </w:r>
          </w:p>
          <w:p w14:paraId="0F78AFF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6714831</w:t>
            </w:r>
          </w:p>
          <w:p w14:paraId="24046E4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59076CD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Juvenal Alexandre dos Santos</w:t>
            </w:r>
          </w:p>
          <w:p w14:paraId="0CE64B4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75789AE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0E8B5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03557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032.16</w:t>
            </w:r>
          </w:p>
          <w:p w14:paraId="3FF2115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2014.1509606 </w:t>
            </w:r>
          </w:p>
          <w:p w14:paraId="44910EE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7129059</w:t>
            </w:r>
          </w:p>
          <w:p w14:paraId="0BF57FE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Olinda</w:t>
            </w:r>
          </w:p>
          <w:p w14:paraId="6438551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José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Izídio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Souza</w:t>
            </w:r>
          </w:p>
          <w:p w14:paraId="60248E6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5191130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DA74D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DC0501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17007-30</w:t>
            </w:r>
          </w:p>
          <w:p w14:paraId="25CC635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2017.2536295</w:t>
            </w:r>
          </w:p>
          <w:p w14:paraId="2D0C895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8375724</w:t>
            </w:r>
          </w:p>
          <w:p w14:paraId="54FD2B3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0F70A73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Severino Cândido da Silva e Alaíde Maria da Conceição</w:t>
            </w:r>
          </w:p>
          <w:p w14:paraId="6FCAC91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73CA461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92E84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E4C5C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066.2015</w:t>
            </w:r>
          </w:p>
          <w:p w14:paraId="7683432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2015.2025923 </w:t>
            </w:r>
          </w:p>
          <w:p w14:paraId="24B4C27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5764286</w:t>
            </w:r>
          </w:p>
          <w:p w14:paraId="4594C37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6ª PJDC de Jaboatão dos Guararapes</w:t>
            </w:r>
          </w:p>
          <w:p w14:paraId="771B989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André Francisco do Nascimento</w:t>
            </w:r>
          </w:p>
          <w:p w14:paraId="78B9324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dificuldade na obtenção do Vem Livre Acesso de pessoa soropositiva e com transtorno mental</w:t>
            </w:r>
          </w:p>
        </w:tc>
      </w:tr>
      <w:tr w:rsidR="00924E85" w:rsidRPr="00924E85" w14:paraId="00EC919E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EF2BF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F77175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089.2012</w:t>
            </w:r>
          </w:p>
          <w:p w14:paraId="56C8738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2012.704337</w:t>
            </w:r>
          </w:p>
          <w:p w14:paraId="6304B79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1436861</w:t>
            </w:r>
          </w:p>
          <w:p w14:paraId="4704FD5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Ipojuca</w:t>
            </w:r>
          </w:p>
          <w:p w14:paraId="2578D83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Valdilene Maria da Silva e outros</w:t>
            </w:r>
          </w:p>
          <w:p w14:paraId="280C74E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crianças</w:t>
            </w:r>
          </w:p>
        </w:tc>
      </w:tr>
      <w:tr w:rsidR="00924E85" w:rsidRPr="00924E85" w14:paraId="0707613E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9AFE8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22D68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2018.32.023</w:t>
            </w:r>
          </w:p>
          <w:p w14:paraId="328E11A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2018.310356</w:t>
            </w:r>
          </w:p>
          <w:p w14:paraId="0F48839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10097307</w:t>
            </w:r>
          </w:p>
          <w:p w14:paraId="6BED3A1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06DA05A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Bares dos Armazéns da Av. Alfredo Lisboa, no bairro do Recife Antigo</w:t>
            </w:r>
          </w:p>
          <w:p w14:paraId="7516CEC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ocorrência da infração administrativa do art. 258-C, quanto aos armazéns da Av. Alfredo Lisboa, no Recife Antigo</w:t>
            </w:r>
          </w:p>
        </w:tc>
      </w:tr>
      <w:tr w:rsidR="00924E85" w:rsidRPr="00924E85" w14:paraId="44143A8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2A3CC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6B3D9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2014.1615285</w:t>
            </w:r>
          </w:p>
          <w:p w14:paraId="0925CD4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2014.1615285</w:t>
            </w:r>
          </w:p>
          <w:p w14:paraId="0A3FE77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6614334</w:t>
            </w:r>
          </w:p>
          <w:p w14:paraId="509FAA8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Santa Cruz do Capibaribe</w:t>
            </w:r>
          </w:p>
          <w:p w14:paraId="185ED9C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Creche Escola Municipal Júlia Oliveira da Silva e Município de Santa Cruz do Capibaribe</w:t>
            </w:r>
          </w:p>
          <w:p w14:paraId="09D4CEF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violência física e psicológica contra crianças matriculadas em creche municipal </w:t>
            </w:r>
          </w:p>
        </w:tc>
      </w:tr>
      <w:tr w:rsidR="00924E85" w:rsidRPr="00924E85" w14:paraId="204CEF7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176A9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604F1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119.2018</w:t>
            </w:r>
          </w:p>
          <w:p w14:paraId="61C6D5F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2018.389992</w:t>
            </w:r>
          </w:p>
          <w:p w14:paraId="240BF9F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10360309</w:t>
            </w:r>
          </w:p>
          <w:p w14:paraId="7A81554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Caruaru</w:t>
            </w:r>
          </w:p>
          <w:p w14:paraId="4EB0F80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Noêmia Alves da Silva Souza</w:t>
            </w:r>
          </w:p>
          <w:p w14:paraId="76290FB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esgoto a céu aberto</w:t>
            </w:r>
          </w:p>
        </w:tc>
      </w:tr>
      <w:tr w:rsidR="00924E85" w:rsidRPr="00924E85" w14:paraId="3AA6DAB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8C931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F466F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008.2013</w:t>
            </w:r>
          </w:p>
          <w:p w14:paraId="2C1E409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2013.1384711</w:t>
            </w:r>
          </w:p>
          <w:p w14:paraId="1FA078D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3441881</w:t>
            </w:r>
          </w:p>
          <w:p w14:paraId="6A48620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Ouricuri</w:t>
            </w:r>
          </w:p>
          <w:p w14:paraId="75E4F6B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6BDA8ED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quanto ao fornecimento de água através de carros-pipa, bem como quanto à qualidade da água distribuída</w:t>
            </w:r>
          </w:p>
        </w:tc>
      </w:tr>
      <w:tr w:rsidR="00924E85" w:rsidRPr="00924E85" w14:paraId="654FE99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22A8F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B965A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01.2017</w:t>
            </w:r>
          </w:p>
          <w:p w14:paraId="1D7C66B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2016.2257452 </w:t>
            </w:r>
          </w:p>
          <w:p w14:paraId="487C7DA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7840957</w:t>
            </w:r>
          </w:p>
          <w:p w14:paraId="6AED48F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Carpina</w:t>
            </w:r>
          </w:p>
          <w:p w14:paraId="2C15B2C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577958C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ausência de tratamento adequado de saúde quanto à rede de atenção básica de saúde primária do Município de Carpina</w:t>
            </w:r>
          </w:p>
        </w:tc>
      </w:tr>
      <w:tr w:rsidR="00924E85" w:rsidRPr="00924E85" w14:paraId="3DD3DA0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C1262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E0F6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091.18</w:t>
            </w:r>
          </w:p>
          <w:p w14:paraId="5A526C3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2018.137242</w:t>
            </w:r>
          </w:p>
          <w:p w14:paraId="270EDB8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9619512</w:t>
            </w:r>
          </w:p>
          <w:p w14:paraId="000826C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15ª PJDC da Capital</w:t>
            </w:r>
          </w:p>
          <w:p w14:paraId="53C37EB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MPCO e Alexandre Simão de Freitas</w:t>
            </w:r>
          </w:p>
          <w:p w14:paraId="0DE24DE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supostas irregularidades constantes na tomada de contas especial relativa ao auxílio financeiro concedido pela Fundação de Amparo à Ciência e Tecnologia para viabilizar o projeto APQ 0517-7.08/08</w:t>
            </w:r>
          </w:p>
        </w:tc>
      </w:tr>
      <w:tr w:rsidR="00924E85" w:rsidRPr="00924E85" w14:paraId="1E73906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603E7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48779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094.2013</w:t>
            </w:r>
          </w:p>
          <w:p w14:paraId="5D202C4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3453518</w:t>
            </w:r>
          </w:p>
          <w:p w14:paraId="364F6C8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2013.1363271</w:t>
            </w:r>
          </w:p>
          <w:p w14:paraId="2003042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2EC3443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Empresa Big Massa</w:t>
            </w:r>
          </w:p>
          <w:p w14:paraId="141C584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não atendimento às normas sanitárias por estabelecimento comercial</w:t>
            </w:r>
          </w:p>
        </w:tc>
      </w:tr>
      <w:tr w:rsidR="00924E85" w:rsidRPr="00924E85" w14:paraId="7CC6E52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76CB5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642E0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17014-0.8</w:t>
            </w:r>
          </w:p>
          <w:p w14:paraId="4846F02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2017.2773089</w:t>
            </w:r>
          </w:p>
          <w:p w14:paraId="6477DCA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8621256</w:t>
            </w:r>
          </w:p>
          <w:p w14:paraId="655A219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PJDC da Capital</w:t>
            </w:r>
          </w:p>
          <w:p w14:paraId="4DC71C3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Jornal Aqui PE</w:t>
            </w:r>
          </w:p>
          <w:p w14:paraId="6A91F73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garantir o direito à comunicação em consonância com o direito à dignidade e aos demais direitos humanos</w:t>
            </w:r>
          </w:p>
        </w:tc>
      </w:tr>
      <w:tr w:rsidR="00924E85" w:rsidRPr="00924E85" w14:paraId="3554D76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511A7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726F8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2012.879235</w:t>
            </w:r>
          </w:p>
          <w:p w14:paraId="182E3FF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2012.879235</w:t>
            </w:r>
          </w:p>
          <w:p w14:paraId="415925C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1906187</w:t>
            </w:r>
          </w:p>
          <w:p w14:paraId="140BE3F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27365BC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MPCO e Silvino de Andrade Duarte</w:t>
            </w:r>
          </w:p>
          <w:p w14:paraId="6B6C506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constatadas em auditoria das contas públicas do município de Garanhuns, exercício 2003, TC nº 0430073-7 </w:t>
            </w:r>
          </w:p>
        </w:tc>
      </w:tr>
      <w:tr w:rsidR="00924E85" w:rsidRPr="00924E85" w14:paraId="2B39512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D88AE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5646E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020.2014</w:t>
            </w:r>
          </w:p>
          <w:p w14:paraId="40EB6E4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2014.1598306</w:t>
            </w:r>
          </w:p>
          <w:p w14:paraId="22F2698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4564406</w:t>
            </w:r>
          </w:p>
          <w:p w14:paraId="48C6D0F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João Alfredo</w:t>
            </w:r>
          </w:p>
          <w:p w14:paraId="0E4C19D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1887C26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garantir o acesso e a permanência de pessoas com deficiência nas escolas públicas de Salgadinho</w:t>
            </w:r>
          </w:p>
        </w:tc>
      </w:tr>
      <w:tr w:rsidR="00924E85" w:rsidRPr="00924E85" w14:paraId="37AB8CB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EAB19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AC9E3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03.17</w:t>
            </w:r>
          </w:p>
          <w:p w14:paraId="373E771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2017.2551936</w:t>
            </w:r>
          </w:p>
          <w:p w14:paraId="726AFE9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8557981</w:t>
            </w:r>
          </w:p>
          <w:p w14:paraId="0DB6269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Jaboatão dos Guararapes</w:t>
            </w:r>
          </w:p>
          <w:p w14:paraId="1FF38E8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Jaboatão dos Guararapes </w:t>
            </w:r>
          </w:p>
          <w:p w14:paraId="5DAFADC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prestação de contas do Conselho Escolar Municipal Compositor Luiz Gonzaga</w:t>
            </w:r>
          </w:p>
        </w:tc>
      </w:tr>
      <w:tr w:rsidR="00924E85" w:rsidRPr="00924E85" w14:paraId="040D1B9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42B40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0259E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030.13-19</w:t>
            </w:r>
          </w:p>
          <w:p w14:paraId="4A408E9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2013.1394660</w:t>
            </w:r>
          </w:p>
          <w:p w14:paraId="29AB519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3495497</w:t>
            </w:r>
          </w:p>
          <w:p w14:paraId="2C659E5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517847F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INTERESSADOS(S):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Giselly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Veras Sampaio de Souza</w:t>
            </w:r>
          </w:p>
          <w:p w14:paraId="0E6CEEA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nos vales-presente e dupla cobrança de frete</w:t>
            </w:r>
          </w:p>
        </w:tc>
      </w:tr>
      <w:tr w:rsidR="00924E85" w:rsidRPr="00924E85" w14:paraId="7E5DAC7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E776C6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C44F64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2017-2871162</w:t>
            </w:r>
          </w:p>
          <w:p w14:paraId="5526716A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2017-2871162</w:t>
            </w:r>
          </w:p>
          <w:p w14:paraId="3ED9D14A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9137893</w:t>
            </w:r>
          </w:p>
          <w:p w14:paraId="453EDF4C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1809312A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Magdiel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Matias de Vasconcelos</w:t>
            </w:r>
          </w:p>
          <w:p w14:paraId="33AFE7D5" w14:textId="29902A02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em linha de ônibus</w:t>
            </w:r>
          </w:p>
        </w:tc>
      </w:tr>
      <w:tr w:rsidR="00924E85" w:rsidRPr="00924E85" w14:paraId="3CF9013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AE6C7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084924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095.2017</w:t>
            </w:r>
          </w:p>
          <w:p w14:paraId="38EDC28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2015.1867166</w:t>
            </w:r>
          </w:p>
          <w:p w14:paraId="144DA3F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9096617</w:t>
            </w:r>
          </w:p>
          <w:p w14:paraId="0198278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Cível de Camaragibe</w:t>
            </w:r>
          </w:p>
          <w:p w14:paraId="453135F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Clínica Terapêutica Novo Nascer </w:t>
            </w:r>
          </w:p>
          <w:p w14:paraId="0BF123D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funcionamento de clínica terapêutica.</w:t>
            </w:r>
          </w:p>
        </w:tc>
      </w:tr>
      <w:tr w:rsidR="00924E85" w:rsidRPr="00924E85" w14:paraId="52B576C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B07C7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A3A0C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048/2015</w:t>
            </w:r>
          </w:p>
          <w:p w14:paraId="085B809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2015/2102789</w:t>
            </w:r>
          </w:p>
          <w:p w14:paraId="3961886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6143004</w:t>
            </w:r>
          </w:p>
          <w:p w14:paraId="6DB9FBC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28ª PJDC da Capital</w:t>
            </w:r>
          </w:p>
          <w:p w14:paraId="12FCFBE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Regional de Educação Física</w:t>
            </w:r>
          </w:p>
          <w:p w14:paraId="0E57A08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Secretaria de Educação de Recife.</w:t>
            </w:r>
          </w:p>
        </w:tc>
      </w:tr>
      <w:tr w:rsidR="00924E85" w:rsidRPr="00924E85" w14:paraId="7F31617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9AFBE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BD87B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53-2015</w:t>
            </w:r>
          </w:p>
          <w:p w14:paraId="4C0C019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2014-1647135</w:t>
            </w:r>
          </w:p>
          <w:p w14:paraId="03A6121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4358775</w:t>
            </w:r>
          </w:p>
          <w:p w14:paraId="150FD49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1B5B8A7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Josefa Pereira de Araújo</w:t>
            </w:r>
          </w:p>
          <w:p w14:paraId="21DB900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denúncia de improbidade administrativa por servidora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públic</w:t>
            </w:r>
            <w:proofErr w:type="spellEnd"/>
          </w:p>
        </w:tc>
      </w:tr>
      <w:tr w:rsidR="00924E85" w:rsidRPr="00924E85" w14:paraId="6BAF8DF6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74F4E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E4710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074/16</w:t>
            </w:r>
          </w:p>
          <w:p w14:paraId="17D0DFF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2014-1749020</w:t>
            </w:r>
          </w:p>
          <w:p w14:paraId="432D49C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4753926</w:t>
            </w:r>
          </w:p>
          <w:p w14:paraId="3B73DD2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66F767F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Luzia Maria Barbosa</w:t>
            </w:r>
          </w:p>
          <w:p w14:paraId="3C5D8B2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</w:t>
            </w:r>
          </w:p>
        </w:tc>
      </w:tr>
      <w:tr w:rsidR="00924E85" w:rsidRPr="00924E85" w14:paraId="796D7EE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E604D0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536F8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074/16</w:t>
            </w:r>
          </w:p>
          <w:p w14:paraId="0AE9C72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2014-1749020</w:t>
            </w:r>
          </w:p>
          <w:p w14:paraId="458A502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4753926</w:t>
            </w:r>
          </w:p>
          <w:p w14:paraId="6632B7D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42C3D01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Luzia Maria Barbosa</w:t>
            </w:r>
          </w:p>
          <w:p w14:paraId="6D127DB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idosa.</w:t>
            </w:r>
          </w:p>
        </w:tc>
      </w:tr>
      <w:tr w:rsidR="00924E85" w:rsidRPr="00924E85" w14:paraId="4D940595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8AAC21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E468D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062/16</w:t>
            </w:r>
          </w:p>
          <w:p w14:paraId="5A969F0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2014-1688918</w:t>
            </w:r>
          </w:p>
          <w:p w14:paraId="5F60903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7205024</w:t>
            </w:r>
          </w:p>
          <w:p w14:paraId="168A37D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4F8C4DF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Gracês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Ribeiro Vasconcelos</w:t>
            </w:r>
          </w:p>
          <w:p w14:paraId="54975B3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3C32137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A6F77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70CEB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068/16</w:t>
            </w:r>
          </w:p>
          <w:p w14:paraId="74B6788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2014-1733631</w:t>
            </w:r>
          </w:p>
          <w:p w14:paraId="173AA22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7205197</w:t>
            </w:r>
          </w:p>
          <w:p w14:paraId="3F6C1E4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31D1FDF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Francisco Deodato da Penha</w:t>
            </w:r>
          </w:p>
          <w:p w14:paraId="60085F0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2B8220F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209A9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D8343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022/16</w:t>
            </w:r>
          </w:p>
          <w:p w14:paraId="125881F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2014-1416532</w:t>
            </w:r>
          </w:p>
          <w:p w14:paraId="687DD17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7082032</w:t>
            </w:r>
          </w:p>
          <w:p w14:paraId="3DD9B70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645001A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idoso não identificado</w:t>
            </w:r>
          </w:p>
          <w:p w14:paraId="6C5C49A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924E85" w:rsidRPr="00924E85" w14:paraId="44DAF22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36D43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78BFF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057/16</w:t>
            </w:r>
          </w:p>
          <w:p w14:paraId="076A1D9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2014-1413910</w:t>
            </w:r>
          </w:p>
          <w:p w14:paraId="0CFEB53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7204912</w:t>
            </w:r>
          </w:p>
          <w:p w14:paraId="227A42F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Olinda</w:t>
            </w:r>
          </w:p>
          <w:p w14:paraId="4767C49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João Lopes da Silva</w:t>
            </w:r>
          </w:p>
          <w:p w14:paraId="72EE8E6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deficiente</w:t>
            </w:r>
          </w:p>
        </w:tc>
      </w:tr>
      <w:tr w:rsidR="00924E85" w:rsidRPr="00924E85" w14:paraId="56CB552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893E2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22328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008.2014</w:t>
            </w:r>
          </w:p>
          <w:p w14:paraId="44F99FD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2014.1439010</w:t>
            </w:r>
          </w:p>
          <w:p w14:paraId="3775CE6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5124536</w:t>
            </w:r>
          </w:p>
          <w:p w14:paraId="3D7D04D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Carnaíba</w:t>
            </w:r>
          </w:p>
          <w:p w14:paraId="002F6C6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Carnaíba</w:t>
            </w:r>
          </w:p>
          <w:p w14:paraId="365E32B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de atos de improbidade administrativa por irregularidades em prestação de contas da Câmara Municipal de Carnaíba, referente ao exercício 1997</w:t>
            </w:r>
          </w:p>
        </w:tc>
      </w:tr>
      <w:tr w:rsidR="00924E85" w:rsidRPr="00924E85" w14:paraId="2CF2EA9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8F2292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2E0D9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015.16</w:t>
            </w:r>
          </w:p>
          <w:p w14:paraId="30CCF9F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2012.795436</w:t>
            </w:r>
          </w:p>
          <w:p w14:paraId="429DEF3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6990281</w:t>
            </w:r>
          </w:p>
          <w:p w14:paraId="3FEEE83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Abreu e Lima</w:t>
            </w:r>
          </w:p>
          <w:p w14:paraId="4B4EB07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Abreu e Lima</w:t>
            </w:r>
          </w:p>
          <w:p w14:paraId="24D57B9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de atos de improbidade administrativa por ex-prefeito</w:t>
            </w:r>
          </w:p>
        </w:tc>
      </w:tr>
      <w:tr w:rsidR="00924E85" w:rsidRPr="00924E85" w14:paraId="11E29E8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1F103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BE6BB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15002-30</w:t>
            </w:r>
          </w:p>
          <w:p w14:paraId="0C36516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2015-1797661</w:t>
            </w:r>
          </w:p>
          <w:p w14:paraId="1ADE7A3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5626595</w:t>
            </w:r>
          </w:p>
          <w:p w14:paraId="6402A17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53F908C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de Lourdes</w:t>
            </w:r>
          </w:p>
          <w:p w14:paraId="13D29D2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direitos de pessoa idosa</w:t>
            </w:r>
          </w:p>
        </w:tc>
      </w:tr>
      <w:tr w:rsidR="00924E85" w:rsidRPr="00924E85" w14:paraId="1F20A5D4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E7987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D04898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005-2017</w:t>
            </w:r>
          </w:p>
          <w:p w14:paraId="697DE0BC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2016/2431478</w:t>
            </w:r>
          </w:p>
          <w:p w14:paraId="1D236D55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7885367</w:t>
            </w:r>
          </w:p>
          <w:p w14:paraId="732611F8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Belém de São Francisco</w:t>
            </w:r>
          </w:p>
          <w:p w14:paraId="168C4ADC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 prestação de contas da Prefeitura de Belém de São Francisco, referente ao Processo TC n. 1680004-7 – exercício 2014</w:t>
            </w:r>
          </w:p>
        </w:tc>
      </w:tr>
      <w:tr w:rsidR="00924E85" w:rsidRPr="00924E85" w14:paraId="019463A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86699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8CB851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003-2019</w:t>
            </w:r>
          </w:p>
          <w:p w14:paraId="6687D0B1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2019-349961</w:t>
            </w:r>
          </w:p>
          <w:p w14:paraId="035E0B45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11844275</w:t>
            </w:r>
          </w:p>
          <w:p w14:paraId="49E2F7EF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Jaboatão dos Guararapes</w:t>
            </w:r>
          </w:p>
          <w:p w14:paraId="234E6990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123475B5" w14:textId="1AA8466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em campanha para Conselho Tutelar</w:t>
            </w:r>
          </w:p>
        </w:tc>
      </w:tr>
      <w:tr w:rsidR="00924E85" w:rsidRPr="00924E85" w14:paraId="01AA225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C05277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2873A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001.14-16</w:t>
            </w:r>
          </w:p>
          <w:p w14:paraId="17EA8E0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2014-1426831</w:t>
            </w:r>
          </w:p>
          <w:p w14:paraId="1C5759F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7818649</w:t>
            </w:r>
          </w:p>
          <w:p w14:paraId="5E2428A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2C37B40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Juscilene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Azevedo</w:t>
            </w:r>
          </w:p>
          <w:p w14:paraId="70016C7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internação de paciente no Hospital D’Ávila pelo SASSEPE SAÚDE, com necessidade de especialidade cardiológica</w:t>
            </w:r>
          </w:p>
        </w:tc>
      </w:tr>
      <w:tr w:rsidR="00924E85" w:rsidRPr="00924E85" w14:paraId="39D08A7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F41DA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2346E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012-2014</w:t>
            </w:r>
          </w:p>
          <w:p w14:paraId="7A649F4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2014-1745572</w:t>
            </w:r>
          </w:p>
          <w:p w14:paraId="013F54F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9564461</w:t>
            </w:r>
          </w:p>
          <w:p w14:paraId="75AA559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Petrolândia</w:t>
            </w:r>
          </w:p>
          <w:p w14:paraId="22A3BE2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A Sociedade</w:t>
            </w:r>
          </w:p>
          <w:p w14:paraId="7EC3D50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situação da qualidade da água na cidade de Jatobá</w:t>
            </w:r>
          </w:p>
        </w:tc>
      </w:tr>
      <w:tr w:rsidR="00924E85" w:rsidRPr="00924E85" w14:paraId="1131EACC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5BF8A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5FE6B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28.2016</w:t>
            </w:r>
          </w:p>
          <w:p w14:paraId="012269C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2016-2353773</w:t>
            </w:r>
          </w:p>
          <w:p w14:paraId="2040975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7003985</w:t>
            </w:r>
          </w:p>
          <w:p w14:paraId="68FB9AB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176BFC5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24BD910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presença de comércio desordenado em via pública no bairro da Mangueira, Recife-PE</w:t>
            </w:r>
          </w:p>
          <w:p w14:paraId="1772263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Dra. Maria Lizandra Lira de Carvalho</w:t>
            </w:r>
          </w:p>
        </w:tc>
      </w:tr>
      <w:tr w:rsidR="00924E85" w:rsidRPr="00924E85" w14:paraId="2697011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09588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95B9EF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008-2016</w:t>
            </w:r>
          </w:p>
          <w:p w14:paraId="030AFAF1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2015-2021092</w:t>
            </w:r>
          </w:p>
          <w:p w14:paraId="57499F5B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Nº 7001068</w:t>
            </w:r>
          </w:p>
          <w:p w14:paraId="3E733B8E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Olinda</w:t>
            </w:r>
          </w:p>
          <w:p w14:paraId="65C08ABA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averiguar o cumprimento, pela Secretaria de Saúde de Olinda, das medidas preventivas contra a leptospirose.</w:t>
            </w:r>
          </w:p>
        </w:tc>
      </w:tr>
      <w:tr w:rsidR="00924E85" w:rsidRPr="00924E85" w14:paraId="169EA89F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11FBC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F46651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003-2016</w:t>
            </w:r>
          </w:p>
          <w:p w14:paraId="310622A5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2016/2221846</w:t>
            </w:r>
          </w:p>
          <w:p w14:paraId="536BD919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6483413</w:t>
            </w:r>
          </w:p>
          <w:p w14:paraId="6B748705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Olinda</w:t>
            </w:r>
          </w:p>
          <w:p w14:paraId="706CBD14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fiscalização contábil das entidades do 3º setor, com atuação na Infância e Juventude</w:t>
            </w:r>
          </w:p>
        </w:tc>
      </w:tr>
      <w:tr w:rsidR="00924E85" w:rsidRPr="00924E85" w14:paraId="1B79706A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B7951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DF1EB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060\10-16</w:t>
            </w:r>
          </w:p>
          <w:p w14:paraId="2AAB503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2010-62961</w:t>
            </w:r>
          </w:p>
          <w:p w14:paraId="09321F9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1313733</w:t>
            </w:r>
          </w:p>
          <w:p w14:paraId="62F3694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2F1ABF2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3025214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comercialização de empreendimentos imobiliários sem o registro junto ao cartório de imóveis</w:t>
            </w:r>
          </w:p>
        </w:tc>
      </w:tr>
      <w:tr w:rsidR="00924E85" w:rsidRPr="00924E85" w14:paraId="36786432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DA560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F22CA8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012.2016</w:t>
            </w:r>
          </w:p>
          <w:p w14:paraId="74C1105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2015.2099945</w:t>
            </w:r>
          </w:p>
          <w:p w14:paraId="2D9C84F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6552085</w:t>
            </w:r>
          </w:p>
          <w:p w14:paraId="68A6BE5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28ª PJDC da Capital</w:t>
            </w:r>
          </w:p>
          <w:p w14:paraId="5FE1070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Gilmar Xavier de Andrade</w:t>
            </w:r>
          </w:p>
          <w:p w14:paraId="56D7F90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prestação de merenda da Escola Estadual Santos Dumont</w:t>
            </w:r>
          </w:p>
        </w:tc>
      </w:tr>
      <w:tr w:rsidR="00924E85" w:rsidRPr="00924E85" w14:paraId="5D16814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A89AE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4C118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14-2010</w:t>
            </w:r>
          </w:p>
          <w:p w14:paraId="1F490797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2012-901866</w:t>
            </w:r>
          </w:p>
          <w:p w14:paraId="4FB4F163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1967564</w:t>
            </w:r>
          </w:p>
          <w:p w14:paraId="6B9D5262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Amaraji</w:t>
            </w:r>
          </w:p>
          <w:p w14:paraId="0D6E5744" w14:textId="44A18F52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 prestação de contas do Pró-Rural, pela Associação Agrícola dos Parceleiros de Cícero Gomes</w:t>
            </w:r>
          </w:p>
        </w:tc>
      </w:tr>
      <w:tr w:rsidR="00924E85" w:rsidRPr="00924E85" w14:paraId="67A6B2B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6A55C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68F2E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014-1-2016</w:t>
            </w:r>
          </w:p>
          <w:p w14:paraId="123C6D2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2013.1352532</w:t>
            </w:r>
          </w:p>
          <w:p w14:paraId="3335339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7073858</w:t>
            </w:r>
          </w:p>
          <w:p w14:paraId="1B08CBF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3B85D81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Ciclar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Ar-Condicionado</w:t>
            </w:r>
          </w:p>
          <w:p w14:paraId="18BEB80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poluição atmosférica por empresa privada</w:t>
            </w:r>
          </w:p>
        </w:tc>
      </w:tr>
      <w:tr w:rsidR="00924E85" w:rsidRPr="00924E85" w14:paraId="34985F8E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221B74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83DAE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012.2016</w:t>
            </w:r>
          </w:p>
          <w:p w14:paraId="2170A3E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2015.2099945</w:t>
            </w:r>
          </w:p>
          <w:p w14:paraId="794BF8A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6552085</w:t>
            </w:r>
          </w:p>
          <w:p w14:paraId="728EA47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28ª PJDC da Capital</w:t>
            </w:r>
          </w:p>
          <w:p w14:paraId="6548A5F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Gilmar Xavier de Andrade</w:t>
            </w:r>
          </w:p>
          <w:p w14:paraId="2F14309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 prestação de merenda da Escola Estadual Santos Dumont.</w:t>
            </w:r>
          </w:p>
        </w:tc>
      </w:tr>
      <w:tr w:rsidR="00924E85" w:rsidRPr="00924E85" w14:paraId="743F9FCD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96907E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321DA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5944946</w:t>
            </w:r>
          </w:p>
          <w:p w14:paraId="30A9188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2013-1221010</w:t>
            </w:r>
          </w:p>
          <w:p w14:paraId="621F43C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5944946</w:t>
            </w:r>
          </w:p>
          <w:p w14:paraId="64789E8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0266B4C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Clebson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Santos de Almeida</w:t>
            </w:r>
          </w:p>
          <w:p w14:paraId="3932FDC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na construção de ondulações (lombadas) na Estrada da Banana, Petrolina</w:t>
            </w:r>
          </w:p>
        </w:tc>
      </w:tr>
      <w:tr w:rsidR="00924E85" w:rsidRPr="00924E85" w14:paraId="055858AD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E275C1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5CC57B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057\2016</w:t>
            </w:r>
          </w:p>
          <w:p w14:paraId="1B4EB35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2016-2380363</w:t>
            </w:r>
          </w:p>
          <w:p w14:paraId="35430DF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7439545</w:t>
            </w:r>
          </w:p>
          <w:p w14:paraId="687B6BC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de Garanhuns</w:t>
            </w:r>
          </w:p>
          <w:p w14:paraId="61E2DA8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Jefferson Costa de Almeida</w:t>
            </w:r>
          </w:p>
          <w:p w14:paraId="56E75FF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abastecimento de água pela COMPESA</w:t>
            </w:r>
          </w:p>
        </w:tc>
      </w:tr>
      <w:tr w:rsidR="00924E85" w:rsidRPr="00924E85" w14:paraId="476C2C4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4E9A33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77E569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013\2015-18</w:t>
            </w:r>
          </w:p>
          <w:p w14:paraId="54CCC44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2015-1931743</w:t>
            </w:r>
          </w:p>
          <w:p w14:paraId="4E93E24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11232316</w:t>
            </w:r>
          </w:p>
          <w:p w14:paraId="1A5D17B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0062768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A Sociedade</w:t>
            </w:r>
          </w:p>
          <w:p w14:paraId="5C691C3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indícios de propaganda enganosa pela AMIL Assistência Médica LTDA.</w:t>
            </w:r>
          </w:p>
        </w:tc>
      </w:tr>
      <w:tr w:rsidR="00924E85" w:rsidRPr="00924E85" w14:paraId="1E2C703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EC17F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5FDC4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2017-2868276</w:t>
            </w:r>
          </w:p>
          <w:p w14:paraId="3791AA0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2017-2868276</w:t>
            </w:r>
          </w:p>
          <w:p w14:paraId="6A35283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9971533</w:t>
            </w:r>
          </w:p>
          <w:p w14:paraId="14546CA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05D8C54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Thiago Bispo</w:t>
            </w:r>
          </w:p>
          <w:p w14:paraId="68158F6E" w14:textId="05041595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do valor da taxa do cartão VEM e de poucos pontos de recarga gratuitos.</w:t>
            </w:r>
          </w:p>
        </w:tc>
      </w:tr>
      <w:tr w:rsidR="00924E85" w:rsidRPr="00924E85" w14:paraId="7676AF0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D9AE1F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F9A15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2017-2741224</w:t>
            </w:r>
          </w:p>
          <w:p w14:paraId="69AE9A4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2017-2741224</w:t>
            </w:r>
          </w:p>
          <w:p w14:paraId="6A60BD2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9964330</w:t>
            </w:r>
          </w:p>
          <w:p w14:paraId="1C455F9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2C70858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Antônio Soares de A. Júnior</w:t>
            </w:r>
          </w:p>
          <w:p w14:paraId="73BEB6C6" w14:textId="08BCB1F9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 na prestação de serviços da empresa de ônibus Borborema na linha do Curado.</w:t>
            </w:r>
          </w:p>
        </w:tc>
      </w:tr>
      <w:tr w:rsidR="00924E85" w:rsidRPr="00924E85" w14:paraId="63381E0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24BAE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237F19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2018-357327</w:t>
            </w:r>
          </w:p>
          <w:p w14:paraId="6ACF9E9F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2018-357327</w:t>
            </w:r>
          </w:p>
          <w:p w14:paraId="3A0530F9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11177333</w:t>
            </w:r>
          </w:p>
          <w:p w14:paraId="743499FE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2104A7CD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União dos Moradores da Comunidade Chagas Ferreira</w:t>
            </w:r>
          </w:p>
          <w:p w14:paraId="4AA62722" w14:textId="4A0463D0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 na prestação de serviços da empresa de ônibus Caxangá na linha Chagas Ferreira</w:t>
            </w:r>
          </w:p>
        </w:tc>
      </w:tr>
      <w:tr w:rsidR="00924E85" w:rsidRPr="00924E85" w14:paraId="4DFD581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E4510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06322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014-2016</w:t>
            </w:r>
          </w:p>
          <w:p w14:paraId="1CBE87C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2016-2207303</w:t>
            </w:r>
          </w:p>
          <w:p w14:paraId="546C1BC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7271680</w:t>
            </w:r>
          </w:p>
          <w:p w14:paraId="5271D75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PJ de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Jupi</w:t>
            </w:r>
            <w:proofErr w:type="spellEnd"/>
          </w:p>
          <w:p w14:paraId="745EF3BA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79B91F9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movimentações bancárias atípicas em conta de empresa privada.</w:t>
            </w:r>
          </w:p>
        </w:tc>
      </w:tr>
      <w:tr w:rsidR="00924E85" w:rsidRPr="00924E85" w14:paraId="528DB870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2956C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BF2E3C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8541582</w:t>
            </w:r>
          </w:p>
          <w:p w14:paraId="4018970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2016-2410311</w:t>
            </w:r>
          </w:p>
          <w:p w14:paraId="0A6652D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8842763</w:t>
            </w:r>
          </w:p>
          <w:p w14:paraId="1285BD0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2FB1A01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Paulo Alves Pinheiro </w:t>
            </w:r>
          </w:p>
          <w:p w14:paraId="4C57776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direitos de pessoa idosa.</w:t>
            </w:r>
          </w:p>
        </w:tc>
      </w:tr>
      <w:tr w:rsidR="00924E85" w:rsidRPr="00924E85" w14:paraId="4D7BA86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E975BC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5666F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2014-1525835</w:t>
            </w:r>
          </w:p>
          <w:p w14:paraId="51B9F2D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2014-1525835</w:t>
            </w:r>
          </w:p>
          <w:p w14:paraId="65A70B4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6162839</w:t>
            </w:r>
          </w:p>
          <w:p w14:paraId="5467D04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Água Preta</w:t>
            </w:r>
          </w:p>
          <w:p w14:paraId="2DAECDF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Água Preta</w:t>
            </w:r>
          </w:p>
          <w:p w14:paraId="2620A58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reprovação das contas da Prefeitura de Água Preta, referente ao exercício 2004</w:t>
            </w:r>
          </w:p>
        </w:tc>
      </w:tr>
      <w:tr w:rsidR="00924E85" w:rsidRPr="00924E85" w14:paraId="5C2BD73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F8484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F9322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06\2020</w:t>
            </w:r>
          </w:p>
          <w:p w14:paraId="590670D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2019-315342</w:t>
            </w:r>
          </w:p>
          <w:p w14:paraId="6722C98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12194127</w:t>
            </w:r>
          </w:p>
          <w:p w14:paraId="3C9B3F4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2AD84A5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Romero Costa</w:t>
            </w:r>
          </w:p>
          <w:p w14:paraId="46A8852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irregularidade na pavimentação parcial da Rua Ester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Foigel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Iputinga, Recife-PE.</w:t>
            </w:r>
          </w:p>
          <w:p w14:paraId="4A09270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Dra. Maria Lizandra Lira de Carvalho</w:t>
            </w:r>
          </w:p>
        </w:tc>
      </w:tr>
      <w:tr w:rsidR="00924E85" w:rsidRPr="00924E85" w14:paraId="62DF2D5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EB58DB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BC8C2C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01-2014</w:t>
            </w:r>
          </w:p>
          <w:p w14:paraId="375A39D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 2015-12149470</w:t>
            </w:r>
          </w:p>
          <w:p w14:paraId="1B68EBD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6229077</w:t>
            </w:r>
          </w:p>
          <w:p w14:paraId="232CFDB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PJDC de Lagoa do Itaenga</w:t>
            </w:r>
          </w:p>
          <w:p w14:paraId="100EF29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287D1D7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denúncia de poluição sonora, venda de bebidas a menores e trabalho infantil.</w:t>
            </w:r>
          </w:p>
        </w:tc>
      </w:tr>
      <w:tr w:rsidR="00924E85" w:rsidRPr="00924E85" w14:paraId="2CC67759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DAA89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D83523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56-2016</w:t>
            </w:r>
          </w:p>
          <w:p w14:paraId="21F7121B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2015-2019811</w:t>
            </w:r>
          </w:p>
          <w:p w14:paraId="1E7E59C5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7084713</w:t>
            </w:r>
          </w:p>
          <w:p w14:paraId="7046AAB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6210FC2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INTERESSADO(S): Maria José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Fereira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Oliveira</w:t>
            </w:r>
          </w:p>
          <w:p w14:paraId="40A59EB6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direitos de pessoa idosa.</w:t>
            </w:r>
          </w:p>
        </w:tc>
      </w:tr>
      <w:tr w:rsidR="00924E85" w:rsidRPr="00924E85" w14:paraId="4655B101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DD52E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C1F28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037\2019</w:t>
            </w:r>
          </w:p>
          <w:p w14:paraId="308329D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2018-351902</w:t>
            </w:r>
          </w:p>
          <w:p w14:paraId="32E931C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11467036</w:t>
            </w:r>
          </w:p>
          <w:p w14:paraId="3726EE1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6B87CF0D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Josias Souto Maior Jr.</w:t>
            </w:r>
          </w:p>
          <w:p w14:paraId="541F0D7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denúncia de esgoto condominial estourado na Rua Olegário Mariano, bairro de Jardim Atlântico.</w:t>
            </w:r>
          </w:p>
        </w:tc>
      </w:tr>
      <w:tr w:rsidR="00924E85" w:rsidRPr="00924E85" w14:paraId="063E1437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745478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D9690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002-2019</w:t>
            </w:r>
          </w:p>
          <w:p w14:paraId="549EAE1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2019-123280</w:t>
            </w:r>
          </w:p>
          <w:p w14:paraId="6689C14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11680594</w:t>
            </w:r>
          </w:p>
          <w:p w14:paraId="4DC8DCF1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Lagoa dos Gatos</w:t>
            </w:r>
          </w:p>
          <w:p w14:paraId="2DD0F812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Servidores da área de saúde de Lagoa dos Gatos</w:t>
            </w:r>
          </w:p>
          <w:p w14:paraId="44C9A14E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denúncia de alteração e excesso de carga horária dos profissionais de saúde de Lagoa dos Gatos</w:t>
            </w:r>
          </w:p>
        </w:tc>
      </w:tr>
      <w:tr w:rsidR="00924E85" w:rsidRPr="00924E85" w14:paraId="31E470B3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9A4485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43612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43\2019</w:t>
            </w:r>
          </w:p>
          <w:p w14:paraId="2EF40AC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2018-272316</w:t>
            </w:r>
          </w:p>
          <w:p w14:paraId="634DA7A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10042783</w:t>
            </w:r>
          </w:p>
          <w:p w14:paraId="35251F6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6C31E683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51652FB7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 em obra pública executada no bairro de Santo Amaro, Recife-PE.</w:t>
            </w:r>
          </w:p>
        </w:tc>
      </w:tr>
      <w:tr w:rsidR="00924E85" w:rsidRPr="00924E85" w14:paraId="26BE31EB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C4481D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0F4625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04-2018</w:t>
            </w:r>
          </w:p>
          <w:p w14:paraId="3102C977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2017-28391954</w:t>
            </w:r>
          </w:p>
          <w:p w14:paraId="52F7B3C5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 10399984</w:t>
            </w:r>
          </w:p>
          <w:p w14:paraId="03B868BB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PJ de Nazaré da Mata</w:t>
            </w:r>
          </w:p>
          <w:p w14:paraId="54969171" w14:textId="77777777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F568F24" w14:textId="257611E8" w:rsidR="00924E85" w:rsidRPr="00924E85" w:rsidRDefault="00924E85" w:rsidP="00924E85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no processo licitatório n. 039\2017 – LSC Montagens e Eventos</w:t>
            </w:r>
          </w:p>
        </w:tc>
      </w:tr>
      <w:tr w:rsidR="00924E85" w:rsidRPr="00924E85" w14:paraId="11879F08" w14:textId="77777777" w:rsidTr="00924E85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8DD60A" w14:textId="77777777" w:rsidR="00924E85" w:rsidRPr="00924E85" w:rsidRDefault="00924E85" w:rsidP="00924E85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593D6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006-2014</w:t>
            </w:r>
          </w:p>
          <w:p w14:paraId="5794CD30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2014-1490909</w:t>
            </w:r>
          </w:p>
          <w:p w14:paraId="02909C8F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3805058</w:t>
            </w:r>
          </w:p>
          <w:p w14:paraId="00D2CB08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Petrolândia</w:t>
            </w:r>
          </w:p>
          <w:p w14:paraId="31C3A469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A Sociedade</w:t>
            </w:r>
          </w:p>
          <w:p w14:paraId="39872AF4" w14:textId="77777777" w:rsidR="00924E85" w:rsidRPr="00924E85" w:rsidRDefault="00924E85" w:rsidP="00924E85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 na contratação de funcionários públicos</w:t>
            </w:r>
          </w:p>
        </w:tc>
      </w:tr>
    </w:tbl>
    <w:p w14:paraId="1AECC389" w14:textId="77777777" w:rsidR="00924E85" w:rsidRPr="00924E85" w:rsidRDefault="00924E85" w:rsidP="00924E85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8555"/>
      </w:tblGrid>
      <w:tr w:rsidR="00924E85" w:rsidRPr="00924E85" w14:paraId="73F07147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1619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CF40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924E85" w:rsidRPr="00924E85" w14:paraId="1CF14404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36A17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DDF31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003/2012 (DOC 5076708) </w:t>
            </w:r>
          </w:p>
          <w:p w14:paraId="79C328B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2012/922736</w:t>
            </w:r>
          </w:p>
          <w:p w14:paraId="4EFE0E9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2019/2086960</w:t>
            </w:r>
          </w:p>
          <w:p w14:paraId="0383429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PALMARES</w:t>
            </w:r>
          </w:p>
          <w:p w14:paraId="5D9DDB5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BF38B1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INFRAESTRUTURA E REFORMA AGRÁRIA</w:t>
            </w:r>
          </w:p>
          <w:p w14:paraId="192AE07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irregularidades na alocação de famílias em razão da construção da barragem Serro Azul.</w:t>
            </w:r>
          </w:p>
        </w:tc>
      </w:tr>
      <w:tr w:rsidR="00924E85" w:rsidRPr="00924E85" w14:paraId="17328D4A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ECB15A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00BB85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002/2019 (DOC 10887618) </w:t>
            </w:r>
          </w:p>
          <w:p w14:paraId="5CAA918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2018/315779</w:t>
            </w:r>
          </w:p>
          <w:p w14:paraId="169DD84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2019/2086960</w:t>
            </w:r>
          </w:p>
          <w:p w14:paraId="407F53B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SALGUEIRO – DEFESA DO PATRIMÔNIO PÚBLICO E SOCIAL</w:t>
            </w:r>
          </w:p>
          <w:p w14:paraId="6FBC771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C3189B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SALGUEIRO</w:t>
            </w:r>
          </w:p>
          <w:p w14:paraId="037E16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em processo licitatório.</w:t>
            </w:r>
          </w:p>
        </w:tc>
      </w:tr>
      <w:tr w:rsidR="00924E85" w:rsidRPr="00924E85" w14:paraId="63E9E992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963005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611B74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008/2019 (DOC 11306511)</w:t>
            </w:r>
          </w:p>
          <w:p w14:paraId="60B0907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2018/259524</w:t>
            </w:r>
          </w:p>
          <w:p w14:paraId="70A3A44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2019/2086960</w:t>
            </w:r>
          </w:p>
          <w:p w14:paraId="50E26A0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PAULISTA</w:t>
            </w:r>
          </w:p>
          <w:p w14:paraId="190B2C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5CC9F5E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PAULISTA</w:t>
            </w:r>
          </w:p>
          <w:p w14:paraId="4AEC3C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omissão municipal a respeito de política pública de mobilidade.</w:t>
            </w:r>
          </w:p>
        </w:tc>
      </w:tr>
      <w:tr w:rsidR="00924E85" w:rsidRPr="00924E85" w14:paraId="3C6A9007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B27CF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705A3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10123147 </w:t>
            </w:r>
          </w:p>
          <w:p w14:paraId="7A426F1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2017/2804426</w:t>
            </w:r>
          </w:p>
          <w:p w14:paraId="61AD71A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2019/2086960</w:t>
            </w:r>
          </w:p>
          <w:p w14:paraId="55EE878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CARUARU</w:t>
            </w:r>
          </w:p>
          <w:p w14:paraId="3AD35C0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V.M.O.L. (criança)</w:t>
            </w:r>
          </w:p>
          <w:p w14:paraId="597D712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Trata-se de Procedimento Administrativo instaurado para apurar possível negligência dos pais com relação ao filho portador da Síndrome X-Frágil.</w:t>
            </w:r>
          </w:p>
        </w:tc>
      </w:tr>
      <w:tr w:rsidR="00924E85" w:rsidRPr="00924E85" w14:paraId="24E6FA92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F24327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AB1A60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2015/1957450 (DOC 5599629) </w:t>
            </w:r>
          </w:p>
          <w:p w14:paraId="5C3A178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2015/1957450</w:t>
            </w:r>
          </w:p>
          <w:p w14:paraId="3BA490F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2020/2356191</w:t>
            </w:r>
          </w:p>
          <w:p w14:paraId="335A63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SÃO LOURENÇO DA MATA</w:t>
            </w:r>
          </w:p>
          <w:p w14:paraId="2DA8AE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B3EEFC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CÂMARA DE VEREADORES DE SÃO LOURENÇO DA MATA</w:t>
            </w:r>
          </w:p>
          <w:p w14:paraId="7881C17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em processo licitatório da reforma de banheiros da Câmara de Vereadores.</w:t>
            </w:r>
          </w:p>
        </w:tc>
      </w:tr>
      <w:tr w:rsidR="00924E85" w:rsidRPr="00924E85" w14:paraId="1C802DF7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2789E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E16A9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068/2018 (DOC 9923679) </w:t>
            </w:r>
          </w:p>
          <w:p w14:paraId="19C2BAE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2018/130775</w:t>
            </w:r>
          </w:p>
          <w:p w14:paraId="5E893BE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51CB32A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 DE DEFESA DA CIDADANIA DA CAPITAL – PATRIMÔNIO PÚBLICO E SOCIAL </w:t>
            </w:r>
          </w:p>
          <w:p w14:paraId="7B62290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Noticiantes: MAIZA DE AZEVEDO DANTAS E OUTROS</w:t>
            </w:r>
          </w:p>
          <w:p w14:paraId="7FCD940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PREFEITURA MUNICIPAL DO RECIFE</w:t>
            </w:r>
          </w:p>
          <w:p w14:paraId="0CB5260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preterição de candidatos aprovados em concurso público.</w:t>
            </w:r>
          </w:p>
        </w:tc>
      </w:tr>
      <w:tr w:rsidR="00924E85" w:rsidRPr="00924E85" w14:paraId="58F2AEB3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C700D4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1BA77F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008/2017 (DOC 9808588) </w:t>
            </w:r>
          </w:p>
          <w:p w14:paraId="199945D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2016/2339409</w:t>
            </w:r>
          </w:p>
          <w:p w14:paraId="28189CA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533F575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BONITO</w:t>
            </w:r>
          </w:p>
          <w:p w14:paraId="40066AD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513C8EF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BENEDITO SANDRO DE SOUZA LIMA</w:t>
            </w:r>
          </w:p>
          <w:p w14:paraId="1B459F0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acumulação ilegal de cargos públicos pelo representado.</w:t>
            </w:r>
          </w:p>
        </w:tc>
      </w:tr>
      <w:tr w:rsidR="00924E85" w:rsidRPr="00924E85" w14:paraId="4790BB7F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124FD1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0E430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038/2016 (DOC 7350649)</w:t>
            </w:r>
          </w:p>
          <w:p w14:paraId="452F58E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2016/2415358</w:t>
            </w:r>
          </w:p>
          <w:p w14:paraId="4472C0E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015F4B1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 DE DEFESA DA CIDADANIA DA CAPITAL – HABITAÇÃO E URBANISMO</w:t>
            </w:r>
          </w:p>
          <w:p w14:paraId="3FD07DC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C7645F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Representado: EMPRESA INDÚSTRIA E COMÉRCIO DE ÁGUAS EIRELI-ME</w:t>
            </w:r>
          </w:p>
          <w:p w14:paraId="2067C22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falta de alvará de funcionamento. </w:t>
            </w:r>
          </w:p>
        </w:tc>
      </w:tr>
      <w:tr w:rsidR="00924E85" w:rsidRPr="00924E85" w14:paraId="4E7073EF" w14:textId="77777777" w:rsidTr="00924E85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75C2B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EBCB11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5777412 </w:t>
            </w:r>
          </w:p>
          <w:p w14:paraId="67E19BE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2014/1788228</w:t>
            </w:r>
          </w:p>
          <w:p w14:paraId="552819F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7E78A8B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PETROLINA</w:t>
            </w:r>
          </w:p>
          <w:p w14:paraId="75EC5C3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79AF35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DELGADO E DELGADO LTDA</w:t>
            </w:r>
          </w:p>
          <w:p w14:paraId="5E7520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licença ambiental das atividades do representado.</w:t>
            </w:r>
          </w:p>
        </w:tc>
      </w:tr>
      <w:tr w:rsidR="00924E85" w:rsidRPr="00924E85" w14:paraId="1D0211E6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B1C764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F3906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8798777 </w:t>
            </w:r>
          </w:p>
          <w:p w14:paraId="23F7F29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2016/2196213</w:t>
            </w:r>
          </w:p>
          <w:p w14:paraId="7A21B07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797CA95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PETROLINA</w:t>
            </w:r>
          </w:p>
          <w:p w14:paraId="3E7A3BA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24FAB5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REINALDO PEREIRA DO NASCIMENTO</w:t>
            </w:r>
          </w:p>
          <w:p w14:paraId="756E215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apreensão de dois pássaros cardeais em poder do representado. </w:t>
            </w:r>
          </w:p>
        </w:tc>
      </w:tr>
      <w:tr w:rsidR="00924E85" w:rsidRPr="00924E85" w14:paraId="1B4A6F20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7571C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9BD01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2015/2017805 (DOC 6325742) </w:t>
            </w:r>
          </w:p>
          <w:p w14:paraId="238ADDB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2015/2017805</w:t>
            </w:r>
          </w:p>
          <w:p w14:paraId="2167B95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233D7FD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SÃO LOURENÇO DA MATA</w:t>
            </w:r>
          </w:p>
          <w:p w14:paraId="095D468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5A67551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SÃO LOURENÇO DA MATA</w:t>
            </w:r>
          </w:p>
          <w:p w14:paraId="493898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sistema de esgoto e iluminação pública na Rua João Tavares.</w:t>
            </w:r>
          </w:p>
        </w:tc>
      </w:tr>
      <w:tr w:rsidR="00924E85" w:rsidRPr="00924E85" w14:paraId="3297DF5E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195EE2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FDD10C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040/2016 (DOC 7246291) </w:t>
            </w:r>
          </w:p>
          <w:p w14:paraId="1ED8686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2016/2401900</w:t>
            </w:r>
          </w:p>
          <w:p w14:paraId="6F29D1F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3267EFE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DE GARANHUNS</w:t>
            </w:r>
          </w:p>
          <w:p w14:paraId="586C4E2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DFF466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CYNTHIA MARIA MOURA SARMENTO</w:t>
            </w:r>
          </w:p>
          <w:p w14:paraId="553D7AA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não cumprimento de jornada de trabalho pela representada no Hospital Regional Dom Moura.</w:t>
            </w:r>
          </w:p>
        </w:tc>
      </w:tr>
      <w:tr w:rsidR="00924E85" w:rsidRPr="00924E85" w14:paraId="4CCBBACB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60EC8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5F70B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007/2014 (DOC 1911784)</w:t>
            </w:r>
          </w:p>
          <w:p w14:paraId="64738B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2012/881544</w:t>
            </w:r>
          </w:p>
          <w:p w14:paraId="3FCBB11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045620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SALOÁ</w:t>
            </w:r>
          </w:p>
          <w:p w14:paraId="772A3B4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2A30C5A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SALOÁ</w:t>
            </w:r>
          </w:p>
          <w:p w14:paraId="2C1C17D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prestação de informações públicas pelo representado.</w:t>
            </w:r>
          </w:p>
        </w:tc>
      </w:tr>
      <w:tr w:rsidR="00924E85" w:rsidRPr="00924E85" w14:paraId="4CDD9E5C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EC9EB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51854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043/2016 (DOC 7345438)</w:t>
            </w:r>
          </w:p>
          <w:p w14:paraId="4972EF0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2016/2416725</w:t>
            </w:r>
          </w:p>
          <w:p w14:paraId="5947B6A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2020/2356151</w:t>
            </w:r>
          </w:p>
          <w:p w14:paraId="2F3714D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DE DEFESA DA CIDADANIA DA CAPITAL</w:t>
            </w:r>
          </w:p>
          <w:p w14:paraId="6F272C5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Finalidade: Retorno de diligência – remessa ao Conselheiro prevento  </w:t>
            </w:r>
          </w:p>
        </w:tc>
      </w:tr>
      <w:tr w:rsidR="00924E85" w:rsidRPr="00924E85" w14:paraId="623EB0F1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1120A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51DF8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005/2018 (DOC 10420530)</w:t>
            </w:r>
          </w:p>
          <w:p w14:paraId="29D957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2017/2545904</w:t>
            </w:r>
          </w:p>
          <w:p w14:paraId="11FF40E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2020/2356151</w:t>
            </w:r>
          </w:p>
          <w:p w14:paraId="086A224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JUREMA</w:t>
            </w:r>
          </w:p>
          <w:p w14:paraId="6AB2E73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EXECUTIVA DE DEFESA CIVIL</w:t>
            </w:r>
          </w:p>
          <w:p w14:paraId="6C5E3EB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JUREMA</w:t>
            </w:r>
          </w:p>
          <w:p w14:paraId="7698E2B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fiscalizar, acompanhar e finalizar a entrega de casas do Programa Minha Casa Minha Vida (PMCMV), bem como analisar denúncias de desvirtuamento do programa e deterioração de casas por atos de vandalismo. </w:t>
            </w:r>
          </w:p>
        </w:tc>
      </w:tr>
      <w:tr w:rsidR="00924E85" w:rsidRPr="00924E85" w14:paraId="5FE8D335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A16F06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D10A97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116/2017 (DOC 9562355)</w:t>
            </w:r>
          </w:p>
          <w:p w14:paraId="0342B14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Autos Arquimedes nº: 2017/2772657</w:t>
            </w:r>
          </w:p>
          <w:p w14:paraId="309778F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2020/2251736</w:t>
            </w:r>
          </w:p>
          <w:p w14:paraId="3E08477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5EAB7A3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37DBC0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JABOATÃO DOS GUARARAPES</w:t>
            </w:r>
          </w:p>
          <w:p w14:paraId="39A3E72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suspensão de política pública municipal de proteção a crianças e adolescentes ameaçados de morte (PP VIDA JABOATÃO).</w:t>
            </w:r>
          </w:p>
        </w:tc>
      </w:tr>
      <w:tr w:rsidR="00924E85" w:rsidRPr="00924E85" w14:paraId="4077D9DE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1FB8FF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ACFC0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2018/261159 (DOC 10916384) </w:t>
            </w:r>
          </w:p>
          <w:p w14:paraId="7F23E41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2018/261159</w:t>
            </w:r>
          </w:p>
          <w:p w14:paraId="1EF24DF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50A640F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 DE DEFESA DA CIDADANIA DA CAPITAL</w:t>
            </w:r>
          </w:p>
          <w:p w14:paraId="1517391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6F52C4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Representado: grande recife consórcio de transporte –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grct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  <w:p w14:paraId="76AF5C6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abaixo-assinado com pedido de redução de tarifa de anel viário.</w:t>
            </w:r>
          </w:p>
        </w:tc>
      </w:tr>
      <w:tr w:rsidR="00924E85" w:rsidRPr="00924E85" w14:paraId="57A829D9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EDF1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5257B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023/2017 (DOC 7889251)</w:t>
            </w:r>
          </w:p>
          <w:p w14:paraId="18FB6E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2017/2586267</w:t>
            </w:r>
          </w:p>
          <w:p w14:paraId="00BADF5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2020/2251736</w:t>
            </w:r>
          </w:p>
          <w:p w14:paraId="1C17D46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CARUARU</w:t>
            </w:r>
          </w:p>
          <w:p w14:paraId="593CDA5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9166A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COLARU EMPREENDIMENTOS  IMOBILIÁRIOS LTDA</w:t>
            </w:r>
          </w:p>
          <w:p w14:paraId="7B1B0BF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loteamento.</w:t>
            </w:r>
          </w:p>
        </w:tc>
      </w:tr>
      <w:tr w:rsidR="00924E85" w:rsidRPr="00924E85" w14:paraId="1C6B9C80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95A5F8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B103F0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113/2008 (DOC 8780555)</w:t>
            </w:r>
          </w:p>
          <w:p w14:paraId="494F8A3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2014/1515627</w:t>
            </w:r>
          </w:p>
          <w:p w14:paraId="0B7779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2019/2141567</w:t>
            </w:r>
          </w:p>
          <w:p w14:paraId="0178B76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IPUBI</w:t>
            </w:r>
          </w:p>
          <w:p w14:paraId="0F20247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5F229D8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IPUBI</w:t>
            </w:r>
          </w:p>
          <w:p w14:paraId="4E01216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em processo de licitação realizada em 2014. </w:t>
            </w:r>
          </w:p>
        </w:tc>
      </w:tr>
      <w:tr w:rsidR="00924E85" w:rsidRPr="00924E85" w14:paraId="61C92A3F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5FAE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C188D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PIP 005/2006 (DOC 1912163)</w:t>
            </w:r>
          </w:p>
          <w:p w14:paraId="07ABC44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2012/881699</w:t>
            </w:r>
          </w:p>
          <w:p w14:paraId="63958A4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2020/2347999</w:t>
            </w:r>
          </w:p>
          <w:p w14:paraId="7AE7496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SALOÁ</w:t>
            </w:r>
          </w:p>
          <w:p w14:paraId="15F8767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7E5C94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PARANATAMA</w:t>
            </w:r>
          </w:p>
          <w:p w14:paraId="4568D53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atraso no pagamento de salários de servidores municipais.</w:t>
            </w:r>
          </w:p>
        </w:tc>
      </w:tr>
      <w:tr w:rsidR="00924E85" w:rsidRPr="00924E85" w14:paraId="317C2924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D66AFB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6FF0D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113/2008 (DOC 1893545)</w:t>
            </w:r>
          </w:p>
          <w:p w14:paraId="4C7787E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2012/874373</w:t>
            </w:r>
          </w:p>
          <w:p w14:paraId="20A679C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2D9B53C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TRINDADE</w:t>
            </w:r>
          </w:p>
          <w:p w14:paraId="3AE932B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1F4B45E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ASSOCIAÇÃO DE MORADORES DO POVOADO DA MANGUEIRA</w:t>
            </w:r>
          </w:p>
          <w:p w14:paraId="25C5D4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prestação de contas das atividades do representado de 2008. </w:t>
            </w:r>
          </w:p>
        </w:tc>
      </w:tr>
      <w:tr w:rsidR="00924E85" w:rsidRPr="00924E85" w14:paraId="2D79F7E8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432A7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2BFD4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029/12-17 (DOC 8696999) </w:t>
            </w:r>
          </w:p>
          <w:p w14:paraId="54533BE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2012/745182</w:t>
            </w:r>
          </w:p>
          <w:p w14:paraId="182CDFD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0C93D7F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 DE DEFESA DA CIDADANIA DA CAPITAL</w:t>
            </w:r>
          </w:p>
          <w:p w14:paraId="1ED082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038F5E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POSTO PICA PAU LTDA</w:t>
            </w:r>
          </w:p>
          <w:p w14:paraId="643DAF4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irregularidades na venda de combustíveis pelo representado.</w:t>
            </w:r>
          </w:p>
        </w:tc>
      </w:tr>
      <w:tr w:rsidR="00924E85" w:rsidRPr="00924E85" w14:paraId="65B90EE4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28533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0CB62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152/2018 (DOC 10859877) </w:t>
            </w:r>
          </w:p>
          <w:p w14:paraId="23B4BBD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2018/285593</w:t>
            </w:r>
          </w:p>
          <w:p w14:paraId="6797712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37DE13D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 DE DEFESA DA CIDADANIA DA CAPITAL</w:t>
            </w:r>
          </w:p>
          <w:p w14:paraId="5DAC951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  <w:p w14:paraId="40E0A01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0469B10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irregularidades na equiparação entre profissionais de nível médio e nível superior no âmbito da Agência de Vigilância Sanitária.</w:t>
            </w:r>
          </w:p>
        </w:tc>
      </w:tr>
      <w:tr w:rsidR="00924E85" w:rsidRPr="00924E85" w14:paraId="29A2A001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7D274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57CE1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029/2016 (DOC 10468939)</w:t>
            </w:r>
          </w:p>
          <w:p w14:paraId="2E8939C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2016/2280946</w:t>
            </w:r>
          </w:p>
          <w:p w14:paraId="6179FB0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1F9F374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3A1921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AMARO DOS SANTOS</w:t>
            </w:r>
          </w:p>
          <w:p w14:paraId="712AACE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ASSOCIAÇÃO DOS MORADORES DA VILA NOVA DIVINÉIA</w:t>
            </w:r>
          </w:p>
          <w:p w14:paraId="0D379D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da ocorrência de conflitos entre integrantes da associação representada.</w:t>
            </w:r>
          </w:p>
        </w:tc>
      </w:tr>
      <w:tr w:rsidR="00924E85" w:rsidRPr="00924E85" w14:paraId="0E4A3D57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E1120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7DF50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088/2018 (DOC 10937638)</w:t>
            </w:r>
          </w:p>
          <w:p w14:paraId="2A2D0C5E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2018/230776</w:t>
            </w:r>
          </w:p>
          <w:p w14:paraId="1D40464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45D5846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 DE DEFESA DA CIDADANIA DA CAPITAL – HABITAÇÃO E URBANISMO</w:t>
            </w:r>
          </w:p>
          <w:p w14:paraId="2B458FD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26AB902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IGREJA BATISTA EM CAJUEIRO</w:t>
            </w:r>
          </w:p>
          <w:p w14:paraId="1EC5333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ausência alvará de funcionamento do representado.</w:t>
            </w:r>
          </w:p>
        </w:tc>
      </w:tr>
      <w:tr w:rsidR="00924E85" w:rsidRPr="00924E85" w14:paraId="6D5A6AB4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11FF8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82260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004/2018 (DOC 10483775)</w:t>
            </w:r>
          </w:p>
          <w:p w14:paraId="65F8CDE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2017/2745056</w:t>
            </w:r>
          </w:p>
          <w:p w14:paraId="14FFF3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3A1D30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DE DEFESA DA CIDADANIA DA CAPITAL – CRIANÇA E ADOLESCENTE</w:t>
            </w:r>
          </w:p>
          <w:p w14:paraId="0CCCA1C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216835A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CAPS PROFESSOR LUIZ CERQUEIRA</w:t>
            </w:r>
          </w:p>
          <w:p w14:paraId="35DFFF8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da ocorrência de briga entre adolescentes nas dependências do CAPS Professor Luiz Cerqueira.</w:t>
            </w:r>
          </w:p>
        </w:tc>
      </w:tr>
      <w:tr w:rsidR="00924E85" w:rsidRPr="00924E85" w14:paraId="4C7B5C2C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BC6FF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20BB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2017/2667667 (DOC 9010848) </w:t>
            </w:r>
          </w:p>
          <w:p w14:paraId="3AD6B22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2017/2667667</w:t>
            </w:r>
          </w:p>
          <w:p w14:paraId="597DD624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4B8CF79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BUÍQUE</w:t>
            </w:r>
          </w:p>
          <w:p w14:paraId="7A037E3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30E422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BUÍQUE</w:t>
            </w:r>
          </w:p>
          <w:p w14:paraId="050C85F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compra de carros com a mesma cor do partido do Prefeito do Município de Buíque.</w:t>
            </w:r>
          </w:p>
        </w:tc>
      </w:tr>
      <w:tr w:rsidR="00924E85" w:rsidRPr="00924E85" w14:paraId="4D8954E7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8BD3DC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4B6A8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002/2017 (DOC 7756551)</w:t>
            </w:r>
          </w:p>
          <w:p w14:paraId="66427B1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2016/2519378</w:t>
            </w:r>
          </w:p>
          <w:p w14:paraId="1F78BDC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761468E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 DE DEFESA DA CIDADANIA DA CAPITAL – HABITAÇÃO E URBANISMO</w:t>
            </w:r>
          </w:p>
          <w:p w14:paraId="080882C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98E4D6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DO RECIFE</w:t>
            </w:r>
          </w:p>
          <w:p w14:paraId="733B85C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falta de pavimentação em via pública.</w:t>
            </w:r>
          </w:p>
        </w:tc>
      </w:tr>
      <w:tr w:rsidR="00924E85" w:rsidRPr="00924E85" w14:paraId="1BBEDC3E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88B01C1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7CF08C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07-018/2018 (DOC 9998221) </w:t>
            </w:r>
          </w:p>
          <w:p w14:paraId="5C918972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2018/198898</w:t>
            </w:r>
          </w:p>
          <w:p w14:paraId="5652C6A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409D137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PETROLINA</w:t>
            </w:r>
          </w:p>
          <w:p w14:paraId="6500D203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B859AB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RAMON CARVALHO RODRIGUES CAVALCANTI</w:t>
            </w:r>
          </w:p>
          <w:p w14:paraId="7F8E938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denúncia a respeito de não cumprimento de carga horário pelo representado, médico prestador de serviços ao Município de Petrolina.</w:t>
            </w:r>
          </w:p>
        </w:tc>
      </w:tr>
      <w:tr w:rsidR="00924E85" w:rsidRPr="00924E85" w14:paraId="1C671335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13F88A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D327A9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16065-30 (DOC 7454502) </w:t>
            </w:r>
          </w:p>
          <w:p w14:paraId="649585A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2016/2285463</w:t>
            </w:r>
          </w:p>
          <w:p w14:paraId="573594F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3D9F8E49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2D224ADB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DE DIREITOS HUMANOS</w:t>
            </w:r>
          </w:p>
          <w:p w14:paraId="179E803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Interessado: maria </w:t>
            </w:r>
            <w:proofErr w:type="spellStart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sebastiana</w:t>
            </w:r>
            <w:proofErr w:type="spellEnd"/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da silva</w:t>
            </w:r>
          </w:p>
          <w:p w14:paraId="36A96A7D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pessoa idosa em situação de abandono familiar.</w:t>
            </w:r>
          </w:p>
        </w:tc>
      </w:tr>
      <w:tr w:rsidR="00924E85" w:rsidRPr="00924E85" w14:paraId="61A58D40" w14:textId="77777777" w:rsidTr="00924E85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9588AE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4D5B808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122/16-16 (DOC 8791696) </w:t>
            </w:r>
          </w:p>
          <w:p w14:paraId="6601C4E6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2016/2455940</w:t>
            </w:r>
          </w:p>
          <w:p w14:paraId="6CEB9C05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2019/2035266</w:t>
            </w:r>
          </w:p>
          <w:p w14:paraId="25CD5E4F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 DE DEFESA DA CIDADANIA DA CAPITAL</w:t>
            </w:r>
          </w:p>
          <w:p w14:paraId="52A7C52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RAQUEL FLORENTINO DA SILVA</w:t>
            </w:r>
          </w:p>
          <w:p w14:paraId="09435BD0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TIM CELULAR</w:t>
            </w:r>
          </w:p>
          <w:p w14:paraId="7825EA97" w14:textId="77777777" w:rsidR="00924E85" w:rsidRPr="00924E85" w:rsidRDefault="00924E85" w:rsidP="00924E85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924E85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manutenção de plano saúde após demissão.</w:t>
            </w:r>
          </w:p>
        </w:tc>
      </w:tr>
    </w:tbl>
    <w:p w14:paraId="5DEC9DEE" w14:textId="77777777" w:rsidR="00924E85" w:rsidRDefault="00924E85" w:rsidP="006035C4">
      <w:pPr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</w:p>
    <w:sectPr w:rsidR="00924E85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91182" w14:textId="77777777" w:rsidR="00E16B10" w:rsidRDefault="00E16B10">
      <w:r>
        <w:separator/>
      </w:r>
    </w:p>
  </w:endnote>
  <w:endnote w:type="continuationSeparator" w:id="0">
    <w:p w14:paraId="5BCAA33A" w14:textId="77777777" w:rsidR="00E16B10" w:rsidRDefault="00E1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60022C" w:rsidRDefault="006002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60022C" w:rsidRDefault="006002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AE981" w14:textId="77777777" w:rsidR="00E16B10" w:rsidRDefault="00E16B10">
      <w:r>
        <w:separator/>
      </w:r>
    </w:p>
  </w:footnote>
  <w:footnote w:type="continuationSeparator" w:id="0">
    <w:p w14:paraId="094A0E85" w14:textId="77777777" w:rsidR="00E16B10" w:rsidRDefault="00E1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11860"/>
    <w:rsid w:val="00040DDB"/>
    <w:rsid w:val="000D0620"/>
    <w:rsid w:val="000E23CE"/>
    <w:rsid w:val="000F438D"/>
    <w:rsid w:val="001079D4"/>
    <w:rsid w:val="0011232C"/>
    <w:rsid w:val="00144875"/>
    <w:rsid w:val="00150574"/>
    <w:rsid w:val="00150778"/>
    <w:rsid w:val="00155FC0"/>
    <w:rsid w:val="00184FED"/>
    <w:rsid w:val="001B6394"/>
    <w:rsid w:val="001C7150"/>
    <w:rsid w:val="001D2F71"/>
    <w:rsid w:val="001E59BA"/>
    <w:rsid w:val="001E689E"/>
    <w:rsid w:val="00216FDA"/>
    <w:rsid w:val="0022717D"/>
    <w:rsid w:val="002678DC"/>
    <w:rsid w:val="00292346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32C2B"/>
    <w:rsid w:val="00465EE9"/>
    <w:rsid w:val="004662D3"/>
    <w:rsid w:val="00496576"/>
    <w:rsid w:val="004A7B3E"/>
    <w:rsid w:val="004B48C4"/>
    <w:rsid w:val="004B6EFE"/>
    <w:rsid w:val="004C7EF1"/>
    <w:rsid w:val="004F12A8"/>
    <w:rsid w:val="00502AC1"/>
    <w:rsid w:val="00517015"/>
    <w:rsid w:val="0053087D"/>
    <w:rsid w:val="00577A82"/>
    <w:rsid w:val="00577EC3"/>
    <w:rsid w:val="00580277"/>
    <w:rsid w:val="005B593E"/>
    <w:rsid w:val="005C6798"/>
    <w:rsid w:val="005D45A1"/>
    <w:rsid w:val="005E292E"/>
    <w:rsid w:val="005F24D4"/>
    <w:rsid w:val="0060022C"/>
    <w:rsid w:val="006035C4"/>
    <w:rsid w:val="0061529C"/>
    <w:rsid w:val="0062175D"/>
    <w:rsid w:val="00626FC3"/>
    <w:rsid w:val="00651867"/>
    <w:rsid w:val="00655B9A"/>
    <w:rsid w:val="006659FA"/>
    <w:rsid w:val="00702871"/>
    <w:rsid w:val="00774830"/>
    <w:rsid w:val="007A04C3"/>
    <w:rsid w:val="007B0F0B"/>
    <w:rsid w:val="007D24BC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24E85"/>
    <w:rsid w:val="0094257C"/>
    <w:rsid w:val="00956948"/>
    <w:rsid w:val="00971920"/>
    <w:rsid w:val="0098141D"/>
    <w:rsid w:val="00981F73"/>
    <w:rsid w:val="0099611B"/>
    <w:rsid w:val="009A058A"/>
    <w:rsid w:val="009A5226"/>
    <w:rsid w:val="009E07FE"/>
    <w:rsid w:val="009E2556"/>
    <w:rsid w:val="009E6691"/>
    <w:rsid w:val="009E7F2F"/>
    <w:rsid w:val="009F155B"/>
    <w:rsid w:val="00A12309"/>
    <w:rsid w:val="00A161A8"/>
    <w:rsid w:val="00A31B15"/>
    <w:rsid w:val="00A41936"/>
    <w:rsid w:val="00A504FD"/>
    <w:rsid w:val="00A53BC5"/>
    <w:rsid w:val="00AE1EC3"/>
    <w:rsid w:val="00B05F9A"/>
    <w:rsid w:val="00B27D46"/>
    <w:rsid w:val="00B67DF4"/>
    <w:rsid w:val="00B965E1"/>
    <w:rsid w:val="00BA3B30"/>
    <w:rsid w:val="00BD0293"/>
    <w:rsid w:val="00BE100A"/>
    <w:rsid w:val="00C32105"/>
    <w:rsid w:val="00C41034"/>
    <w:rsid w:val="00C63EDB"/>
    <w:rsid w:val="00C949E9"/>
    <w:rsid w:val="00CD7A5D"/>
    <w:rsid w:val="00D4386E"/>
    <w:rsid w:val="00D45A48"/>
    <w:rsid w:val="00D51B33"/>
    <w:rsid w:val="00D542F9"/>
    <w:rsid w:val="00D55ACE"/>
    <w:rsid w:val="00D95B11"/>
    <w:rsid w:val="00DB22C4"/>
    <w:rsid w:val="00DB45C8"/>
    <w:rsid w:val="00DB4709"/>
    <w:rsid w:val="00DE555A"/>
    <w:rsid w:val="00E16B10"/>
    <w:rsid w:val="00E35D99"/>
    <w:rsid w:val="00E62E33"/>
    <w:rsid w:val="00E720D6"/>
    <w:rsid w:val="00E84233"/>
    <w:rsid w:val="00EA5EF8"/>
    <w:rsid w:val="00EB65EE"/>
    <w:rsid w:val="00F1223C"/>
    <w:rsid w:val="00F42945"/>
    <w:rsid w:val="00F461C5"/>
    <w:rsid w:val="00F5577E"/>
    <w:rsid w:val="00F82DA7"/>
    <w:rsid w:val="00F92662"/>
    <w:rsid w:val="00F94071"/>
    <w:rsid w:val="00FB0D6C"/>
    <w:rsid w:val="00FC0374"/>
    <w:rsid w:val="00FC5799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35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723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82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46">
          <w:marLeft w:val="-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769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501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29">
          <w:marLeft w:val="-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51">
          <w:marLeft w:val="-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089">
          <w:marLeft w:val="-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072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47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28</Pages>
  <Words>7767</Words>
  <Characters>41945</Characters>
  <Application>Microsoft Office Word</Application>
  <DocSecurity>0</DocSecurity>
  <Lines>349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10</cp:revision>
  <dcterms:created xsi:type="dcterms:W3CDTF">2020-11-11T11:38:00Z</dcterms:created>
  <dcterms:modified xsi:type="dcterms:W3CDTF">2020-11-23T18:05:00Z</dcterms:modified>
</cp:coreProperties>
</file>