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1C677D5E" w:rsidR="00DB22C4" w:rsidRPr="00F9183D" w:rsidRDefault="003C6273" w:rsidP="00F9183D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Ata </w:t>
      </w:r>
      <w:r w:rsidR="00F9183D"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37</w:t>
      </w:r>
      <w:r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ª Sessão Ordinária CSMP – </w:t>
      </w:r>
      <w:r w:rsidR="00F9183D"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25</w:t>
      </w:r>
      <w:r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_</w:t>
      </w:r>
      <w:r w:rsidR="00E62E33"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1</w:t>
      </w:r>
      <w:r w:rsidR="00432C2B"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1</w:t>
      </w:r>
      <w:r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_20</w:t>
      </w:r>
    </w:p>
    <w:p w14:paraId="694957C4" w14:textId="77777777" w:rsidR="00924E85" w:rsidRPr="00F9183D" w:rsidRDefault="00924E85" w:rsidP="00F9183D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1E4E3F4F" w14:textId="116C08EA" w:rsidR="00DB22C4" w:rsidRPr="00F9183D" w:rsidRDefault="003C6273" w:rsidP="00F9183D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F9183D">
        <w:rPr>
          <w:rFonts w:asciiTheme="minorHAnsi" w:eastAsia="Arial" w:hAnsiTheme="minorHAnsi" w:cstheme="minorHAnsi"/>
          <w:color w:val="000000"/>
          <w:sz w:val="24"/>
          <w:szCs w:val="24"/>
        </w:rPr>
        <w:t>ANEXO I.I</w:t>
      </w:r>
    </w:p>
    <w:p w14:paraId="7A7089D1" w14:textId="77777777" w:rsidR="00F9183D" w:rsidRPr="00F9183D" w:rsidRDefault="00F9183D" w:rsidP="00F9183D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8693"/>
      </w:tblGrid>
      <w:tr w:rsidR="00F9183D" w:rsidRPr="00F9183D" w14:paraId="0A4A49BF" w14:textId="77777777" w:rsidTr="00F47DFA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27188" w14:textId="3847A886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processos da 33ª sessão virtual homologados pelo CSMP</w:t>
            </w:r>
          </w:p>
        </w:tc>
      </w:tr>
      <w:tr w:rsidR="00F9183D" w:rsidRPr="00F9183D" w14:paraId="0CA5482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4017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9642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CARLOS ALBERTO PEREIRA VITÓRIO</w:t>
            </w:r>
          </w:p>
        </w:tc>
      </w:tr>
      <w:tr w:rsidR="00F9183D" w:rsidRPr="00F9183D" w14:paraId="5A069C43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CC09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4B62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N° 008/2017 </w:t>
            </w:r>
          </w:p>
          <w:p w14:paraId="04CC951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2017/2736700</w:t>
            </w:r>
          </w:p>
          <w:p w14:paraId="3781540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DO CABO DE SANTO AGOSTINHO</w:t>
            </w:r>
          </w:p>
          <w:p w14:paraId="77823A6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7D29CDCA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5AE7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2522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N° 056/2016  </w:t>
            </w:r>
          </w:p>
          <w:p w14:paraId="2CB5D2D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2016/2350658</w:t>
            </w:r>
          </w:p>
          <w:p w14:paraId="56658E6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CAMARAGIBE   </w:t>
            </w:r>
          </w:p>
          <w:p w14:paraId="1115675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RICARDO MELO</w:t>
            </w:r>
          </w:p>
        </w:tc>
      </w:tr>
      <w:tr w:rsidR="00F9183D" w:rsidRPr="00F9183D" w14:paraId="625F5F8B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8BB2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0182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017/2018</w:t>
            </w:r>
          </w:p>
          <w:p w14:paraId="366CC78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2018/95113</w:t>
            </w:r>
          </w:p>
          <w:p w14:paraId="0630251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PJDC DE JABOATÃO DOS GUARARAPES - IDOSO</w:t>
            </w:r>
          </w:p>
          <w:p w14:paraId="000BDE6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CREAS</w:t>
            </w:r>
          </w:p>
        </w:tc>
      </w:tr>
      <w:tr w:rsidR="00F9183D" w:rsidRPr="00F9183D" w14:paraId="215534B2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140B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BD50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024/2017</w:t>
            </w:r>
          </w:p>
          <w:p w14:paraId="4CA8BB8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2012/879112</w:t>
            </w:r>
          </w:p>
          <w:p w14:paraId="002EC3E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BUÍQUE </w:t>
            </w:r>
          </w:p>
          <w:p w14:paraId="1D1DF53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TCE</w:t>
            </w:r>
          </w:p>
        </w:tc>
      </w:tr>
      <w:tr w:rsidR="00F9183D" w:rsidRPr="00F9183D" w14:paraId="75407C3F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3603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1FDA4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4504BE2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2018/31134</w:t>
            </w:r>
          </w:p>
          <w:p w14:paraId="61FF2C5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CABROBÓ </w:t>
            </w:r>
          </w:p>
          <w:p w14:paraId="1554E77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F9183D" w:rsidRPr="00F9183D" w14:paraId="01F4CA51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B69A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422E8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4CFF9D4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2015/1996438</w:t>
            </w:r>
          </w:p>
          <w:p w14:paraId="054080B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PROMOTORIA DE JUSTIÇA DE BUÍQUE</w:t>
            </w:r>
          </w:p>
          <w:p w14:paraId="16958AA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F9183D" w:rsidRPr="00F9183D" w14:paraId="320D2159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227E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144F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001/2010</w:t>
            </w:r>
          </w:p>
          <w:p w14:paraId="497EF71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2012/881354</w:t>
            </w:r>
          </w:p>
          <w:p w14:paraId="26D92A6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BREJÃO </w:t>
            </w:r>
          </w:p>
          <w:p w14:paraId="743BB7F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TCE</w:t>
            </w:r>
          </w:p>
        </w:tc>
      </w:tr>
      <w:tr w:rsidR="00F9183D" w:rsidRPr="00F9183D" w14:paraId="6B49EC3E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2A2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FC7D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039/2017</w:t>
            </w:r>
          </w:p>
          <w:p w14:paraId="73D1F4C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2016/2356435</w:t>
            </w:r>
          </w:p>
          <w:p w14:paraId="58A8F56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44ª PJDC DA CAPITAL  </w:t>
            </w:r>
          </w:p>
          <w:p w14:paraId="64DC1CC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9ª PJDC DA CAPITAL </w:t>
            </w:r>
          </w:p>
        </w:tc>
      </w:tr>
      <w:tr w:rsidR="00F9183D" w:rsidRPr="00F9183D" w14:paraId="6F88941B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8E57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798B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017/2018</w:t>
            </w:r>
          </w:p>
          <w:p w14:paraId="0CFB5F5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2017/2847619</w:t>
            </w:r>
          </w:p>
          <w:p w14:paraId="2284FD1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 - IDOSO</w:t>
            </w:r>
          </w:p>
          <w:p w14:paraId="62EE6AE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AMARA SERAFIM COREIA </w:t>
            </w:r>
          </w:p>
        </w:tc>
      </w:tr>
      <w:tr w:rsidR="00F9183D" w:rsidRPr="00F9183D" w14:paraId="5D0DF91C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6CEB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55F71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033/2014</w:t>
            </w:r>
          </w:p>
          <w:p w14:paraId="3BF5CDD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2014/1639789</w:t>
            </w:r>
          </w:p>
          <w:p w14:paraId="5FE623F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3ª PJDC DE PAULISTA</w:t>
            </w:r>
          </w:p>
          <w:p w14:paraId="1AFFA94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CREMEPE</w:t>
            </w:r>
          </w:p>
        </w:tc>
      </w:tr>
      <w:tr w:rsidR="00F9183D" w:rsidRPr="00F9183D" w14:paraId="2019489C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A8BB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F2F4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008/2014</w:t>
            </w:r>
          </w:p>
          <w:p w14:paraId="417535A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2013/1230339</w:t>
            </w:r>
          </w:p>
          <w:p w14:paraId="4898C58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1ª PJDC DE CARUARU</w:t>
            </w:r>
          </w:p>
          <w:p w14:paraId="27DE8EC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F9183D" w:rsidRPr="00F9183D" w14:paraId="16D54DD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33F0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48A8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022/2014</w:t>
            </w:r>
          </w:p>
          <w:p w14:paraId="25948C8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2014/1683167</w:t>
            </w:r>
          </w:p>
          <w:p w14:paraId="4EE1000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PAULISTA</w:t>
            </w:r>
          </w:p>
          <w:p w14:paraId="28CBABB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  <w:p w14:paraId="28887AA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CONSELHEIRO FERNANDO FALCÃO FERRAZ FILHO </w:t>
            </w:r>
          </w:p>
        </w:tc>
      </w:tr>
      <w:tr w:rsidR="00F9183D" w:rsidRPr="00F9183D" w14:paraId="69EEBF89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7819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3C4A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008/2016</w:t>
            </w:r>
          </w:p>
          <w:p w14:paraId="072B9D4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2015/1966566</w:t>
            </w:r>
          </w:p>
          <w:p w14:paraId="2F3E3EA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CARUARU </w:t>
            </w:r>
          </w:p>
          <w:p w14:paraId="01F688E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F9183D" w:rsidRPr="00F9183D" w14:paraId="27C6060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6DEC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CB03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9351925  </w:t>
            </w:r>
          </w:p>
          <w:p w14:paraId="04D0EB8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2017/2586700</w:t>
            </w:r>
          </w:p>
          <w:p w14:paraId="5DE745D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  </w:t>
            </w:r>
          </w:p>
          <w:p w14:paraId="0C6F601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27CDEA96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32DA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5B9FC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015/2011</w:t>
            </w:r>
          </w:p>
          <w:p w14:paraId="260DB15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2012/598294</w:t>
            </w:r>
          </w:p>
          <w:p w14:paraId="765A4AB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CARUARU </w:t>
            </w:r>
          </w:p>
          <w:p w14:paraId="00F08FE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JACQUELINE MARIA CASTRO DE ARAÚJO E SILVA</w:t>
            </w:r>
          </w:p>
        </w:tc>
      </w:tr>
      <w:tr w:rsidR="00F9183D" w:rsidRPr="00F9183D" w14:paraId="3623BFE0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D498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EA4E2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061/2012</w:t>
            </w:r>
          </w:p>
          <w:p w14:paraId="2AC5977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2012/806946</w:t>
            </w:r>
          </w:p>
          <w:p w14:paraId="79503EC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DO CABO DE SANTO AGOSTINHO</w:t>
            </w:r>
          </w:p>
          <w:p w14:paraId="1686381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F9183D" w:rsidRPr="00F9183D" w14:paraId="017979E8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4BA3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8682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018/2015</w:t>
            </w:r>
          </w:p>
          <w:p w14:paraId="68F1A04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2015/1827193</w:t>
            </w:r>
          </w:p>
          <w:p w14:paraId="189D948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43ª PJDC DA CAPITAL</w:t>
            </w:r>
          </w:p>
          <w:p w14:paraId="70582B1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JULIANA ROCHA DOS SANTOS</w:t>
            </w:r>
          </w:p>
        </w:tc>
      </w:tr>
      <w:tr w:rsidR="00F9183D" w:rsidRPr="00F9183D" w14:paraId="78E5A0A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6727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1965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01/2010</w:t>
            </w:r>
          </w:p>
          <w:p w14:paraId="4310A66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2012/849001</w:t>
            </w:r>
          </w:p>
          <w:p w14:paraId="70CBF6F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TAQUARITINGA DO NORTE</w:t>
            </w:r>
          </w:p>
          <w:p w14:paraId="5BCD954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1D9EE8C2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2412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943A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108/2015</w:t>
            </w:r>
          </w:p>
          <w:p w14:paraId="04C59ED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2015/1828395</w:t>
            </w:r>
          </w:p>
          <w:p w14:paraId="2C6B358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PJDC DA CAPITAL </w:t>
            </w:r>
          </w:p>
          <w:p w14:paraId="27F2832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SERVIDORES DA MATERNIDADE PROF. BANDEIRA FILHO</w:t>
            </w:r>
          </w:p>
        </w:tc>
      </w:tr>
      <w:tr w:rsidR="00F9183D" w:rsidRPr="00F9183D" w14:paraId="3DC062F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40FA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A385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4F80290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2015/2012035</w:t>
            </w:r>
          </w:p>
          <w:p w14:paraId="02B235E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PJDC DA CAPITAL </w:t>
            </w:r>
          </w:p>
          <w:p w14:paraId="09CAA24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GIOVANNI BOSCO DE ALMEIDA</w:t>
            </w:r>
          </w:p>
        </w:tc>
      </w:tr>
      <w:tr w:rsidR="00F9183D" w:rsidRPr="00F9183D" w14:paraId="16DC855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0D6F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486D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S/N° </w:t>
            </w:r>
          </w:p>
          <w:p w14:paraId="4495EBA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2013/1137097</w:t>
            </w:r>
          </w:p>
          <w:p w14:paraId="467D4D5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BUÍQUE</w:t>
            </w:r>
          </w:p>
          <w:p w14:paraId="500CD1E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14DF7085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379C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46D3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041/2011</w:t>
            </w:r>
          </w:p>
          <w:p w14:paraId="782F86B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2012/795972</w:t>
            </w:r>
          </w:p>
          <w:p w14:paraId="5250E8B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2ª PJ DE IPOJUCA </w:t>
            </w:r>
          </w:p>
          <w:p w14:paraId="04FD59A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CIDADANIA</w:t>
            </w:r>
          </w:p>
          <w:p w14:paraId="0666127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CONSELHEIRO SALOMÃO ABDO AZIZ ISMAIL FILHO</w:t>
            </w:r>
          </w:p>
        </w:tc>
      </w:tr>
      <w:tr w:rsidR="00F9183D" w:rsidRPr="00F9183D" w14:paraId="5A53AD7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C598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32BD1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050/2018</w:t>
            </w:r>
          </w:p>
          <w:p w14:paraId="0D8D3F0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2018/169547</w:t>
            </w:r>
          </w:p>
          <w:p w14:paraId="7EB6B17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CARUARU</w:t>
            </w:r>
          </w:p>
          <w:p w14:paraId="41C2696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F9183D" w:rsidRPr="00F9183D" w14:paraId="7D0CFED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204B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BEEE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062/2010</w:t>
            </w:r>
          </w:p>
          <w:p w14:paraId="5A3992A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2011/20045</w:t>
            </w:r>
          </w:p>
          <w:p w14:paraId="6DBCC08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7D31DD8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MORADORES DA RUA FLÁVIO GUERRA</w:t>
            </w:r>
          </w:p>
        </w:tc>
      </w:tr>
      <w:tr w:rsidR="00F9183D" w:rsidRPr="00F9183D" w14:paraId="5929899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8E30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4B7A6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101/2013</w:t>
            </w:r>
          </w:p>
          <w:p w14:paraId="04A3DE6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2013/1406393</w:t>
            </w:r>
          </w:p>
          <w:p w14:paraId="1D9790C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 </w:t>
            </w:r>
          </w:p>
          <w:p w14:paraId="5A99CBB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ROBSON DE ASSIS PEREIRA</w:t>
            </w:r>
          </w:p>
        </w:tc>
      </w:tr>
      <w:tr w:rsidR="00F9183D" w:rsidRPr="00F9183D" w14:paraId="551867C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683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D554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3820830</w:t>
            </w:r>
          </w:p>
          <w:p w14:paraId="17DD5C1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2008/43559</w:t>
            </w:r>
          </w:p>
          <w:p w14:paraId="222282F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210843A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COREN</w:t>
            </w:r>
          </w:p>
        </w:tc>
      </w:tr>
      <w:tr w:rsidR="00F9183D" w:rsidRPr="00F9183D" w14:paraId="3707776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1749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37D8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031/2015</w:t>
            </w:r>
          </w:p>
          <w:p w14:paraId="0F23A3B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2015/1879531</w:t>
            </w:r>
          </w:p>
          <w:p w14:paraId="654CB77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CARUARU</w:t>
            </w:r>
          </w:p>
          <w:p w14:paraId="4B27201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F9183D" w:rsidRPr="00F9183D" w14:paraId="05FD581D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CDB8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F72F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139/2016</w:t>
            </w:r>
          </w:p>
          <w:p w14:paraId="46EB015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2015/2069348</w:t>
            </w:r>
          </w:p>
          <w:p w14:paraId="409E5D1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CARUARU</w:t>
            </w:r>
          </w:p>
          <w:p w14:paraId="1666EF7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F9183D" w:rsidRPr="00F9183D" w14:paraId="693905A8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A06A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D543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049/2018</w:t>
            </w:r>
          </w:p>
          <w:p w14:paraId="57A5646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2018/169593</w:t>
            </w:r>
          </w:p>
          <w:p w14:paraId="7F099EC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CARUARU</w:t>
            </w:r>
          </w:p>
          <w:p w14:paraId="2F1C3C1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CBMPE</w:t>
            </w:r>
          </w:p>
        </w:tc>
      </w:tr>
      <w:tr w:rsidR="00F9183D" w:rsidRPr="00F9183D" w14:paraId="7723CF32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AE1A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0E6B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18224-30</w:t>
            </w:r>
          </w:p>
          <w:p w14:paraId="5C30DDA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2018/402821</w:t>
            </w:r>
          </w:p>
          <w:p w14:paraId="59B3B58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5E477A1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CHRISTIANA DE VASCONCELOS COELHO FALABELLA</w:t>
            </w:r>
          </w:p>
        </w:tc>
      </w:tr>
      <w:tr w:rsidR="00F9183D" w:rsidRPr="00F9183D" w14:paraId="35D30025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0A14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730A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18190-30</w:t>
            </w:r>
          </w:p>
          <w:p w14:paraId="25A1473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2018/347461</w:t>
            </w:r>
          </w:p>
          <w:p w14:paraId="3734C6D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7EBD0E1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ZILMA TEIXEIRA DE MORAES DA SILVA</w:t>
            </w:r>
          </w:p>
        </w:tc>
      </w:tr>
      <w:tr w:rsidR="00F9183D" w:rsidRPr="00F9183D" w14:paraId="06FE680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9594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A3618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059/2015</w:t>
            </w:r>
          </w:p>
          <w:p w14:paraId="1DE10C0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2014/1664125</w:t>
            </w:r>
          </w:p>
          <w:p w14:paraId="5D98154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PJDC DA CAPITAL</w:t>
            </w:r>
          </w:p>
          <w:p w14:paraId="2E762F3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ASSOCIAÇÃO PERNAMBUCANA DE APOIO AO PACIENTE COM FIBROSE CÍSTICA</w:t>
            </w:r>
          </w:p>
        </w:tc>
      </w:tr>
      <w:tr w:rsidR="00F9183D" w:rsidRPr="00F9183D" w14:paraId="30097ED6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A024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7266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015/2015</w:t>
            </w:r>
          </w:p>
          <w:p w14:paraId="343A175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2014/1444596</w:t>
            </w:r>
          </w:p>
          <w:p w14:paraId="339F16B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</w:t>
            </w:r>
          </w:p>
          <w:p w14:paraId="793637D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TCE</w:t>
            </w:r>
          </w:p>
        </w:tc>
      </w:tr>
      <w:tr w:rsidR="00F9183D" w:rsidRPr="00F9183D" w14:paraId="6327B9F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3AD1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23FA8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017/2015</w:t>
            </w:r>
          </w:p>
          <w:p w14:paraId="5F502A9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2013/1177067</w:t>
            </w:r>
          </w:p>
          <w:p w14:paraId="217E0F1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</w:t>
            </w:r>
          </w:p>
          <w:p w14:paraId="7C1595F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150BC6C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6154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AB80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025/2010</w:t>
            </w:r>
          </w:p>
          <w:p w14:paraId="1FB3CF9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2012/819989</w:t>
            </w:r>
          </w:p>
          <w:p w14:paraId="502EEFC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</w:t>
            </w:r>
          </w:p>
          <w:p w14:paraId="33B07F2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MARIA ALMEIDA DE LIRA</w:t>
            </w:r>
          </w:p>
        </w:tc>
      </w:tr>
      <w:tr w:rsidR="00F9183D" w:rsidRPr="00F9183D" w14:paraId="4795679D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67E0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F129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028/2010</w:t>
            </w:r>
          </w:p>
          <w:p w14:paraId="7169F2F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2012/818500</w:t>
            </w:r>
          </w:p>
          <w:p w14:paraId="089AD71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</w:t>
            </w:r>
          </w:p>
          <w:p w14:paraId="373A031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MARIA ALMEIDA DE LIRA</w:t>
            </w:r>
          </w:p>
        </w:tc>
      </w:tr>
      <w:tr w:rsidR="00F9183D" w:rsidRPr="00F9183D" w14:paraId="48C4A13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4DF3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3C0A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4E63B78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2018/207046</w:t>
            </w:r>
          </w:p>
          <w:p w14:paraId="62850B4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BOM CONSELHO </w:t>
            </w:r>
          </w:p>
          <w:p w14:paraId="250EEDC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5E0C5E9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A98F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B4CF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013/2014</w:t>
            </w:r>
          </w:p>
          <w:p w14:paraId="6343942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2013/1106653</w:t>
            </w:r>
          </w:p>
          <w:p w14:paraId="3296F3B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TRINDADE </w:t>
            </w:r>
          </w:p>
          <w:p w14:paraId="64103D4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JUSTIÇA FEDERAL</w:t>
            </w:r>
          </w:p>
        </w:tc>
      </w:tr>
      <w:tr w:rsidR="00F9183D" w:rsidRPr="00F9183D" w14:paraId="5082A955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5490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F75A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10593090</w:t>
            </w:r>
          </w:p>
          <w:p w14:paraId="56F12E8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2018/250143</w:t>
            </w:r>
          </w:p>
          <w:p w14:paraId="7D93E1D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DE PETROLINA</w:t>
            </w:r>
          </w:p>
          <w:p w14:paraId="2D4BD04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REGIONAL DE EDUCAÇÃO FÍSICA </w:t>
            </w:r>
          </w:p>
        </w:tc>
      </w:tr>
      <w:tr w:rsidR="00F9183D" w:rsidRPr="00F9183D" w14:paraId="7333BE06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704C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F63D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6513799</w:t>
            </w:r>
          </w:p>
          <w:p w14:paraId="1D57151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2014/1563182</w:t>
            </w:r>
          </w:p>
          <w:p w14:paraId="30D1CEB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DE PETROLINA</w:t>
            </w:r>
          </w:p>
          <w:p w14:paraId="7BF4A39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MPCE</w:t>
            </w:r>
          </w:p>
        </w:tc>
      </w:tr>
      <w:tr w:rsidR="00F9183D" w:rsidRPr="00F9183D" w14:paraId="3141269C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DEFF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C372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066/2008</w:t>
            </w:r>
          </w:p>
          <w:p w14:paraId="179C3A7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2012/881867</w:t>
            </w:r>
          </w:p>
          <w:p w14:paraId="5F7ADD2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PAULISTA</w:t>
            </w:r>
          </w:p>
          <w:p w14:paraId="07826AA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CIDADANIA</w:t>
            </w:r>
          </w:p>
        </w:tc>
      </w:tr>
      <w:tr w:rsidR="00F9183D" w:rsidRPr="00F9183D" w14:paraId="3325BBC0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3082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0BFBE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028/2019</w:t>
            </w:r>
          </w:p>
          <w:p w14:paraId="21CBE14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2019/146166</w:t>
            </w:r>
          </w:p>
          <w:p w14:paraId="258E2D2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DO CABO DE SANTO AGOSTINHO</w:t>
            </w:r>
          </w:p>
          <w:p w14:paraId="5A66C1C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ALBENÍ MÁRIO DOS SANTOS</w:t>
            </w:r>
          </w:p>
        </w:tc>
      </w:tr>
      <w:tr w:rsidR="00F9183D" w:rsidRPr="00F9183D" w14:paraId="6CF6C0B2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08C4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1EC8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003/2015</w:t>
            </w:r>
          </w:p>
          <w:p w14:paraId="294C29D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2015/1867567</w:t>
            </w:r>
          </w:p>
          <w:p w14:paraId="69ED464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 </w:t>
            </w:r>
          </w:p>
          <w:p w14:paraId="4EAD648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SECRETARIA EXECUTIVA DE VIGILÂNCIA À SAÚDE</w:t>
            </w:r>
          </w:p>
        </w:tc>
      </w:tr>
      <w:tr w:rsidR="00F9183D" w:rsidRPr="00F9183D" w14:paraId="22C64A1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B603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6885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010/2015</w:t>
            </w:r>
          </w:p>
          <w:p w14:paraId="1C98C56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2014/1521452</w:t>
            </w:r>
          </w:p>
          <w:p w14:paraId="2BD9AD7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 DE CAMARAGIBE </w:t>
            </w:r>
          </w:p>
          <w:p w14:paraId="58DFF4F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4828CCC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B5A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8F5E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7776417</w:t>
            </w:r>
          </w:p>
          <w:p w14:paraId="6E4F320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2015/2150028</w:t>
            </w:r>
          </w:p>
          <w:p w14:paraId="6F401C5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4ª PJDC DE PETROLINA </w:t>
            </w:r>
          </w:p>
          <w:p w14:paraId="098B82E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16ª PJDC DA CAPITAL</w:t>
            </w:r>
          </w:p>
        </w:tc>
      </w:tr>
      <w:tr w:rsidR="00F9183D" w:rsidRPr="00F9183D" w14:paraId="42672C52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4BC5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B465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16104-30</w:t>
            </w:r>
          </w:p>
          <w:p w14:paraId="0DC5D8B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2016/2320375</w:t>
            </w:r>
          </w:p>
          <w:p w14:paraId="7A18846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199D4B8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HOSPITAL DA RESTAURAÇÃO</w:t>
            </w:r>
          </w:p>
        </w:tc>
      </w:tr>
      <w:tr w:rsidR="00F9183D" w:rsidRPr="00F9183D" w14:paraId="6DAF87C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C1B1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6DD0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024-1/2014-13</w:t>
            </w:r>
          </w:p>
          <w:p w14:paraId="499B03F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2014/1519115</w:t>
            </w:r>
          </w:p>
          <w:p w14:paraId="5AF3856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4B5096A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3081A4B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258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C5404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036/2012</w:t>
            </w:r>
          </w:p>
          <w:p w14:paraId="5540BF0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2012/766282</w:t>
            </w:r>
          </w:p>
          <w:p w14:paraId="2FECBC4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DA CAPITAL</w:t>
            </w:r>
          </w:p>
          <w:p w14:paraId="280059C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75F455B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84CB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381E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014/2018</w:t>
            </w:r>
          </w:p>
          <w:p w14:paraId="385ABBE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2018/67511</w:t>
            </w:r>
          </w:p>
          <w:p w14:paraId="0BE76FF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DO CABO DE SANTO AGOSTINHO</w:t>
            </w:r>
          </w:p>
          <w:p w14:paraId="48BF823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REGIONAL DE ODONTOLOGIA </w:t>
            </w:r>
          </w:p>
        </w:tc>
      </w:tr>
      <w:tr w:rsidR="00F9183D" w:rsidRPr="00F9183D" w14:paraId="1BFB54F0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A565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EBB8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015-1/2017</w:t>
            </w:r>
          </w:p>
          <w:p w14:paraId="350D93F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2017/2688831</w:t>
            </w:r>
          </w:p>
          <w:p w14:paraId="64F26E1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12ª PJDC DA CAPITAL </w:t>
            </w:r>
          </w:p>
          <w:p w14:paraId="4375DF1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MARIA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THEREZA  CARNEIRO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DA CUNHA</w:t>
            </w:r>
          </w:p>
        </w:tc>
      </w:tr>
      <w:tr w:rsidR="00F9183D" w:rsidRPr="00F9183D" w14:paraId="120E603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632C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071A5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018/2018</w:t>
            </w:r>
          </w:p>
          <w:p w14:paraId="1689725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2013/1387154</w:t>
            </w:r>
          </w:p>
          <w:p w14:paraId="31F4301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CUMARU</w:t>
            </w:r>
          </w:p>
          <w:p w14:paraId="7FE512C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SINDICATO DOS TRABALHADORES EM EDUCAÇÃO DE PERNAMBUCO</w:t>
            </w:r>
          </w:p>
        </w:tc>
      </w:tr>
      <w:tr w:rsidR="00F9183D" w:rsidRPr="00F9183D" w14:paraId="2ED00B4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EFF6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97DF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023/2012</w:t>
            </w:r>
          </w:p>
          <w:p w14:paraId="2C93561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2012/859891</w:t>
            </w:r>
          </w:p>
          <w:p w14:paraId="2B5B4C0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OLINDA</w:t>
            </w:r>
          </w:p>
          <w:p w14:paraId="6880C34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579D1F26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D7B2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9A71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063/2011</w:t>
            </w:r>
          </w:p>
          <w:p w14:paraId="3F0CBC6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2012/689188</w:t>
            </w:r>
          </w:p>
          <w:p w14:paraId="66A4B68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6ª PJDC DE JABOATÃO DOS GUARARAPES </w:t>
            </w:r>
          </w:p>
          <w:p w14:paraId="57FB1D3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F9183D" w:rsidRPr="00F9183D" w14:paraId="7C8CE12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0CFE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53F6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040/2014</w:t>
            </w:r>
          </w:p>
          <w:p w14:paraId="078EA59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2012/601743</w:t>
            </w:r>
          </w:p>
          <w:p w14:paraId="0672804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JABOATÃO DOS GUARARAPES</w:t>
            </w:r>
          </w:p>
          <w:p w14:paraId="71AFB3A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05C934A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7090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3679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001/2008</w:t>
            </w:r>
          </w:p>
          <w:p w14:paraId="55797E8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2012/626273</w:t>
            </w:r>
          </w:p>
          <w:p w14:paraId="30F7819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TRINDADE </w:t>
            </w:r>
          </w:p>
          <w:p w14:paraId="22327BE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3D2AF15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5A05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41F5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199/2016</w:t>
            </w:r>
          </w:p>
          <w:p w14:paraId="430407C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2016/2491683</w:t>
            </w:r>
          </w:p>
          <w:p w14:paraId="0CAA505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27ª PJDC DA CAPITAL</w:t>
            </w:r>
          </w:p>
          <w:p w14:paraId="7CD9735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4FC8A27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8EED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EB6D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046/2016</w:t>
            </w:r>
          </w:p>
          <w:p w14:paraId="4F68698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ARQUIMEDES: 2016/2282714</w:t>
            </w:r>
          </w:p>
          <w:p w14:paraId="73A57F0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27ª PJDC DA CAPITAL</w:t>
            </w:r>
          </w:p>
          <w:p w14:paraId="2F078D6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F9183D" w:rsidRPr="00F9183D" w14:paraId="6162231B" w14:textId="77777777" w:rsidTr="00F9183D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DF80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F169A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070/2015</w:t>
            </w:r>
          </w:p>
          <w:p w14:paraId="09700E1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2015/2041257</w:t>
            </w:r>
          </w:p>
          <w:p w14:paraId="2AD8F54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6ª PJDC DE JABOATÃO DOS GUARARAPES </w:t>
            </w:r>
          </w:p>
          <w:p w14:paraId="604565E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F9183D" w:rsidRPr="00F9183D" w14:paraId="1D5C87D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9AFC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085CF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010/2015  </w:t>
            </w:r>
          </w:p>
          <w:p w14:paraId="67E4935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2014/1622706</w:t>
            </w:r>
          </w:p>
          <w:p w14:paraId="46F4DE8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OLINDA   </w:t>
            </w:r>
          </w:p>
          <w:p w14:paraId="3B0A835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LETÍCIA MORAES E OUTROS</w:t>
            </w:r>
          </w:p>
        </w:tc>
      </w:tr>
      <w:tr w:rsidR="00F9183D" w:rsidRPr="00F9183D" w14:paraId="68A525A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39BD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E806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004/2015</w:t>
            </w:r>
          </w:p>
          <w:p w14:paraId="7D613F4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2014/1645348</w:t>
            </w:r>
          </w:p>
          <w:p w14:paraId="16C525F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PROMOTORIA DE JUSTIÇA CÍVEL DE IPOJUCA</w:t>
            </w:r>
          </w:p>
          <w:p w14:paraId="244E3DC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SERGIO ROBERTO MAURO CARUSO</w:t>
            </w:r>
          </w:p>
        </w:tc>
      </w:tr>
      <w:tr w:rsidR="00F9183D" w:rsidRPr="00F9183D" w14:paraId="6A2AC87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3600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6A70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112/2014</w:t>
            </w:r>
          </w:p>
          <w:p w14:paraId="4462BF3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2013/1129241</w:t>
            </w:r>
          </w:p>
          <w:p w14:paraId="1B4F5F3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PJDC DA CAPITAL</w:t>
            </w:r>
          </w:p>
          <w:p w14:paraId="4F0411C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ASSOCIAÇÃO DOS MORADORES DO ALTO DO CAPITÃO</w:t>
            </w:r>
          </w:p>
        </w:tc>
      </w:tr>
      <w:tr w:rsidR="00F9183D" w:rsidRPr="00F9183D" w14:paraId="33DD864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A9BB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54ED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049/2019   </w:t>
            </w:r>
          </w:p>
          <w:p w14:paraId="157E7C4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2018/273499</w:t>
            </w:r>
          </w:p>
          <w:p w14:paraId="30717D8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35ª PJDC DA CAPITAL </w:t>
            </w:r>
          </w:p>
          <w:p w14:paraId="0CE9EC4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05193A4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F9183D" w:rsidRPr="00F9183D" w14:paraId="16C8844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4BBB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138B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062/2019</w:t>
            </w:r>
          </w:p>
          <w:p w14:paraId="4FFA706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2018/161371</w:t>
            </w:r>
          </w:p>
          <w:p w14:paraId="55B796D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35ª PJDC DA CAPITAL</w:t>
            </w:r>
          </w:p>
          <w:p w14:paraId="7F223AA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LENIVAN FLORENTINO LINS</w:t>
            </w:r>
          </w:p>
          <w:p w14:paraId="5F31DBC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F9183D" w:rsidRPr="00F9183D" w14:paraId="1867F5B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8949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8CF5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015/2010</w:t>
            </w:r>
          </w:p>
          <w:p w14:paraId="63F7848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2013/1017118</w:t>
            </w:r>
          </w:p>
          <w:p w14:paraId="29A3871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SURUBIM </w:t>
            </w:r>
          </w:p>
          <w:p w14:paraId="0182F7C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F9183D" w:rsidRPr="00F9183D" w14:paraId="60DC7BD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958D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E16D9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143/2018</w:t>
            </w:r>
          </w:p>
          <w:p w14:paraId="7A36B87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2018/405336</w:t>
            </w:r>
          </w:p>
          <w:p w14:paraId="204F68F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CARUARU</w:t>
            </w:r>
          </w:p>
          <w:p w14:paraId="217A034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LEVI GOMES SAMPAIO</w:t>
            </w:r>
          </w:p>
        </w:tc>
      </w:tr>
      <w:tr w:rsidR="00F9183D" w:rsidRPr="00F9183D" w14:paraId="13A4A705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7675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93F04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023/2016</w:t>
            </w:r>
          </w:p>
          <w:p w14:paraId="6474FFA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2016/2251415</w:t>
            </w:r>
          </w:p>
          <w:p w14:paraId="77805DD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DE GARANHUNS </w:t>
            </w:r>
          </w:p>
          <w:p w14:paraId="129C04F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ANA PAULA LEANDRO DA SILVA NASCIMENTO</w:t>
            </w:r>
          </w:p>
          <w:p w14:paraId="0676B90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EXMO. CORREGEDOR-GERAL DO MPPE ALEXANDRE AUGUSTO BEZERRA</w:t>
            </w:r>
          </w:p>
        </w:tc>
      </w:tr>
      <w:tr w:rsidR="00F9183D" w:rsidRPr="00F9183D" w14:paraId="663AA4F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8391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A406A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003/2016</w:t>
            </w:r>
          </w:p>
          <w:p w14:paraId="5D9EC99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2016/2198155</w:t>
            </w:r>
          </w:p>
          <w:p w14:paraId="2FA993A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 </w:t>
            </w:r>
          </w:p>
          <w:p w14:paraId="1792650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CLETO ANTONIO MONTE </w:t>
            </w:r>
          </w:p>
        </w:tc>
      </w:tr>
      <w:tr w:rsidR="00F9183D" w:rsidRPr="00F9183D" w14:paraId="53CCC84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6A4D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FA10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030/2013</w:t>
            </w:r>
          </w:p>
          <w:p w14:paraId="4E51755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ARQUIMEDES: 2013/1247761</w:t>
            </w:r>
          </w:p>
          <w:p w14:paraId="2610593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DA CAPITAL</w:t>
            </w:r>
          </w:p>
          <w:p w14:paraId="5C3C349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RUBEM AZOUBEL</w:t>
            </w:r>
          </w:p>
          <w:p w14:paraId="0CB9ED2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F9183D" w:rsidRPr="00F9183D" w14:paraId="10FAD5B6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BA84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E381E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030/2018</w:t>
            </w:r>
          </w:p>
          <w:p w14:paraId="25FAB01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2018/323670</w:t>
            </w:r>
          </w:p>
          <w:p w14:paraId="1D41446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CARUARU </w:t>
            </w:r>
          </w:p>
          <w:p w14:paraId="6BEA278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4A0FCCB2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56A2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72FF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025/2013</w:t>
            </w:r>
          </w:p>
          <w:p w14:paraId="4F68EF7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2013/1260673</w:t>
            </w:r>
          </w:p>
          <w:p w14:paraId="07B801C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OURICURI</w:t>
            </w:r>
          </w:p>
          <w:p w14:paraId="3927E1D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FRANCISCA TANIA DE ARAUJO</w:t>
            </w:r>
          </w:p>
        </w:tc>
      </w:tr>
    </w:tbl>
    <w:p w14:paraId="5B2CAF77" w14:textId="77777777" w:rsidR="00F9183D" w:rsidRPr="00F9183D" w:rsidRDefault="00F9183D" w:rsidP="00F9183D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8748"/>
      </w:tblGrid>
      <w:tr w:rsidR="00F9183D" w:rsidRPr="00F9183D" w14:paraId="33E6633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C544A2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8ADF03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Rinaldo Jorge da Silva</w:t>
            </w:r>
          </w:p>
        </w:tc>
      </w:tr>
      <w:tr w:rsidR="00F9183D" w:rsidRPr="00F9183D" w14:paraId="58431DE0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8786BD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ECE593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IC Nº </w:t>
            </w:r>
            <w:r w:rsidRPr="00F9183D">
              <w:rPr>
                <w:rFonts w:asciiTheme="minorHAnsi" w:hAnsiTheme="minorHAnsi" w:cstheme="minorHAnsi"/>
                <w:color w:val="000040"/>
                <w:sz w:val="24"/>
                <w:szCs w:val="24"/>
                <w:lang w:eastAsia="pt-BR"/>
              </w:rPr>
              <w:t>152.2017</w:t>
            </w:r>
          </w:p>
          <w:p w14:paraId="3D42919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2017.2827613</w:t>
            </w:r>
          </w:p>
          <w:p w14:paraId="3DD72CA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8834809</w:t>
            </w:r>
          </w:p>
          <w:p w14:paraId="02DA1A9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de Jaboatão dos Guararapes</w:t>
            </w:r>
          </w:p>
          <w:p w14:paraId="043A73E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Luiz Carlos Antônio da Silva</w:t>
            </w:r>
          </w:p>
          <w:p w14:paraId="517D8AD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pessoa com deficiência</w:t>
            </w:r>
          </w:p>
        </w:tc>
      </w:tr>
      <w:tr w:rsidR="00F9183D" w:rsidRPr="00F9183D" w14:paraId="200CF64F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1DE008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CC61E7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IC Nº </w:t>
            </w:r>
            <w:r w:rsidRPr="00F9183D">
              <w:rPr>
                <w:rFonts w:asciiTheme="minorHAnsi" w:hAnsiTheme="minorHAnsi" w:cstheme="minorHAnsi"/>
                <w:color w:val="000040"/>
                <w:sz w:val="24"/>
                <w:szCs w:val="24"/>
                <w:lang w:eastAsia="pt-BR"/>
              </w:rPr>
              <w:t>17157-30</w:t>
            </w:r>
          </w:p>
          <w:p w14:paraId="378ABD2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2017.2806212</w:t>
            </w:r>
          </w:p>
          <w:p w14:paraId="608659E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9424470</w:t>
            </w:r>
          </w:p>
          <w:p w14:paraId="1D34C91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0D144C9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Maria Maia Barbosa e Soraya Santos Barbosa </w:t>
            </w:r>
          </w:p>
          <w:p w14:paraId="5ECAAAF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pessoa idosa</w:t>
            </w:r>
          </w:p>
        </w:tc>
      </w:tr>
      <w:tr w:rsidR="00F9183D" w:rsidRPr="00F9183D" w14:paraId="414185F3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C51F9D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FEB397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IC Nº </w:t>
            </w:r>
            <w:r w:rsidRPr="00F9183D">
              <w:rPr>
                <w:rFonts w:asciiTheme="minorHAnsi" w:hAnsiTheme="minorHAnsi" w:cstheme="minorHAnsi"/>
                <w:color w:val="000040"/>
                <w:sz w:val="24"/>
                <w:szCs w:val="24"/>
                <w:lang w:eastAsia="pt-BR"/>
              </w:rPr>
              <w:t>39.2012</w:t>
            </w:r>
          </w:p>
          <w:p w14:paraId="5E09AF6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2012.726125</w:t>
            </w:r>
          </w:p>
          <w:p w14:paraId="349ADC5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2710995</w:t>
            </w:r>
          </w:p>
          <w:p w14:paraId="3403818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Paulista</w:t>
            </w:r>
          </w:p>
          <w:p w14:paraId="058CA09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José Freire da Silva</w:t>
            </w:r>
          </w:p>
          <w:p w14:paraId="7EF9691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pessoa idosa</w:t>
            </w:r>
          </w:p>
        </w:tc>
      </w:tr>
      <w:tr w:rsidR="00F9183D" w:rsidRPr="00F9183D" w14:paraId="749BCADE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9BC990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346EAD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IC Nº 84.2014</w:t>
            </w:r>
          </w:p>
          <w:p w14:paraId="72AC49B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AUTO nº 2011.30274</w:t>
            </w:r>
          </w:p>
          <w:p w14:paraId="5695DFB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DOC. 844365</w:t>
            </w:r>
          </w:p>
          <w:p w14:paraId="4EB4DD6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ORIGEM: 2ª PJDC de Garanhuns</w:t>
            </w:r>
          </w:p>
          <w:p w14:paraId="0B9DA0E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INTERESSADO(S): a sociedade</w:t>
            </w:r>
          </w:p>
          <w:p w14:paraId="3933003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 xml:space="preserve">OBJETO: suposta irregularidade no funcionamento da Escola Municipal </w:t>
            </w:r>
            <w:proofErr w:type="spellStart"/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Virgília</w:t>
            </w:r>
            <w:proofErr w:type="spellEnd"/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 xml:space="preserve"> Garcia Bessa</w:t>
            </w:r>
          </w:p>
        </w:tc>
      </w:tr>
      <w:tr w:rsidR="00F9183D" w:rsidRPr="00F9183D" w14:paraId="624B06E4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7C289C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1D2C7D1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EC8E25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PP Nº 022.16-16</w:t>
            </w:r>
          </w:p>
          <w:p w14:paraId="0B9FA91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AUTO nº 2016.2219893</w:t>
            </w:r>
          </w:p>
          <w:p w14:paraId="072621B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DOC. 6476210</w:t>
            </w:r>
          </w:p>
          <w:p w14:paraId="5CE7F47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ORIGEM: 16ª PJDC da Capital</w:t>
            </w:r>
          </w:p>
          <w:p w14:paraId="499B7A8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INTERESSADO(S): E.F da Silva Santos ME</w:t>
            </w:r>
          </w:p>
          <w:p w14:paraId="6CB7CD4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OBJETO: ausência de licença da ADAGRO</w:t>
            </w:r>
          </w:p>
        </w:tc>
      </w:tr>
      <w:tr w:rsidR="00F9183D" w:rsidRPr="00F9183D" w14:paraId="2F26A448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3543A7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01538E5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D8898E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PP Nº 079.14</w:t>
            </w:r>
          </w:p>
          <w:p w14:paraId="7C5F25C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AUTO nº 2013.1265604</w:t>
            </w:r>
          </w:p>
          <w:p w14:paraId="6938D6F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lastRenderedPageBreak/>
              <w:t>DOC. 4342602</w:t>
            </w:r>
          </w:p>
          <w:p w14:paraId="449CEC2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ORIGEM: 2ª PJDC de Garanhuns</w:t>
            </w:r>
          </w:p>
          <w:p w14:paraId="531C3CC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INTERESSADO(S): Maria Lúcia Ferreira Cardoso</w:t>
            </w:r>
          </w:p>
          <w:p w14:paraId="7D54895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OBJETO:  denúncia de irregularidade em concurso público da FUNASE para o cargo de analista de Gestão Socioeducativa</w:t>
            </w:r>
          </w:p>
        </w:tc>
      </w:tr>
      <w:tr w:rsidR="00F9183D" w:rsidRPr="00F9183D" w14:paraId="24ED6870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8791C6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94432E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IC Nº 006.2016</w:t>
            </w:r>
          </w:p>
          <w:p w14:paraId="28618F7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AUTO nº 2015.2052621</w:t>
            </w:r>
          </w:p>
          <w:p w14:paraId="41CA00B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DOC. 6958658</w:t>
            </w:r>
          </w:p>
          <w:p w14:paraId="7D89DAD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ORIGEM: 4ª PJDC de Caruaru</w:t>
            </w:r>
          </w:p>
          <w:p w14:paraId="2C9E82E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INTERESSADO(S): Maria Aparecida de Souza</w:t>
            </w:r>
          </w:p>
          <w:p w14:paraId="5811260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OBJETO: possíveis irregularidades no funcionamento das atividades e estruturas do Serviços do SAMU Regional Caruaru, bem como retenção de macas e ambulâncias do SAMU pelos nosocômios de Caruaru</w:t>
            </w:r>
          </w:p>
        </w:tc>
      </w:tr>
      <w:tr w:rsidR="00F9183D" w:rsidRPr="00F9183D" w14:paraId="232DF23E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2CC4E8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2EC7F1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06.2010</w:t>
            </w:r>
          </w:p>
          <w:p w14:paraId="35D428C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2013.1400065</w:t>
            </w:r>
          </w:p>
          <w:p w14:paraId="272C9C6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3494713</w:t>
            </w:r>
          </w:p>
          <w:p w14:paraId="7578F3E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São José do Belmonte</w:t>
            </w:r>
          </w:p>
          <w:p w14:paraId="3C31F8F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José Afonso Rodrigues</w:t>
            </w:r>
          </w:p>
          <w:p w14:paraId="642965A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práticas de ilicitudes em prejuízo ao meio ambiente e moralidade pública, decorrente da concessão de licenciamento pela CPRH à Mineração Afonso R. de Lima - FERGUSA</w:t>
            </w:r>
          </w:p>
        </w:tc>
      </w:tr>
      <w:tr w:rsidR="00F9183D" w:rsidRPr="00F9183D" w14:paraId="3125D42E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4B2F2F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01EC6C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162.2017</w:t>
            </w:r>
          </w:p>
          <w:p w14:paraId="47BD18E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2017.2806044 </w:t>
            </w:r>
          </w:p>
          <w:p w14:paraId="3C71813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9950021</w:t>
            </w:r>
          </w:p>
          <w:p w14:paraId="69768A9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44ª PJDC da Capital</w:t>
            </w:r>
          </w:p>
          <w:p w14:paraId="03AEE55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Geovanni Gaston da Silva Luna, SP Alimentação e Serviços Ltda e Secretaria de Educação do Estado de Pernambuco</w:t>
            </w:r>
          </w:p>
          <w:p w14:paraId="67A146C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supostas irregularidades em processo administrativo de rescisão de contratos celebrados entre a Secretaria de Educação do Estado de Pernambuco e a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empresa  SP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Alimentação e Serviços Ltda</w:t>
            </w:r>
          </w:p>
        </w:tc>
      </w:tr>
      <w:tr w:rsidR="00F9183D" w:rsidRPr="00F9183D" w14:paraId="138E29B6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349BAE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E943A1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056.2017</w:t>
            </w:r>
          </w:p>
          <w:p w14:paraId="678535B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2017.2610488</w:t>
            </w:r>
          </w:p>
          <w:p w14:paraId="7C6B3BA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8192949</w:t>
            </w:r>
          </w:p>
          <w:p w14:paraId="38DD0F2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139BF52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Braz Bezerra dos Santos, Cláudio David Soares e outros</w:t>
            </w:r>
          </w:p>
          <w:p w14:paraId="6118E82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fiscalizar a resposta pela Central de Regulação de Leitos a ofícios encaminhados pela PJ Investigante para obtenção de leitos de UTI</w:t>
            </w:r>
          </w:p>
        </w:tc>
      </w:tr>
      <w:tr w:rsidR="00F9183D" w:rsidRPr="00F9183D" w14:paraId="75CA39B7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FE2D7E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C826A6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026.2011</w:t>
            </w:r>
          </w:p>
          <w:p w14:paraId="4238B9F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2012.768846</w:t>
            </w:r>
          </w:p>
          <w:p w14:paraId="1542728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1602229</w:t>
            </w:r>
          </w:p>
          <w:p w14:paraId="313050F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14ª PJDC da Capital </w:t>
            </w:r>
          </w:p>
          <w:p w14:paraId="259E650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CHESF e Instituto de Desenvolvimento Científico e Tecnológico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Xingó</w:t>
            </w:r>
            <w:proofErr w:type="spellEnd"/>
          </w:p>
          <w:p w14:paraId="4897775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apropriação indevida de recursos públicos decorrentes de contrato de patrocínio cultural firmado entre a CHESF e o Instituto de Desenvolvimento Científico e Tecnológico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Xingó</w:t>
            </w:r>
            <w:proofErr w:type="spellEnd"/>
          </w:p>
        </w:tc>
      </w:tr>
      <w:tr w:rsidR="00F9183D" w:rsidRPr="00F9183D" w14:paraId="3B356320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A151E0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72D2EB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004.2018</w:t>
            </w:r>
          </w:p>
          <w:p w14:paraId="2B66AD6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2017.2550142</w:t>
            </w:r>
          </w:p>
          <w:p w14:paraId="1D1615D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DOC. 9190751</w:t>
            </w:r>
          </w:p>
          <w:p w14:paraId="73519EE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2ª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PJDC  de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Caruaru</w:t>
            </w:r>
          </w:p>
          <w:p w14:paraId="1D49885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Dioclésio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Rosendo de Lima</w:t>
            </w:r>
          </w:p>
          <w:p w14:paraId="290040A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atos de improbidade administrativa por médicos do Hospital Jesus de Nazareno</w:t>
            </w:r>
          </w:p>
          <w:p w14:paraId="09BD38B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</w:p>
        </w:tc>
      </w:tr>
      <w:tr w:rsidR="00F9183D" w:rsidRPr="00F9183D" w14:paraId="322D61B6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A28A7A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4B39FA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010.2018</w:t>
            </w:r>
          </w:p>
          <w:p w14:paraId="09FFE30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2017.2767950</w:t>
            </w:r>
          </w:p>
          <w:p w14:paraId="38B4F02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9439833</w:t>
            </w:r>
          </w:p>
          <w:p w14:paraId="106D46D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Belo Jardim</w:t>
            </w:r>
          </w:p>
          <w:p w14:paraId="4B43243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Município de Belo Jardim, Nilton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Senhorinho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(vereador) e Severino Antunes da Silva Filho </w:t>
            </w:r>
          </w:p>
          <w:p w14:paraId="69D1D6E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possível ato de improbidade praticado por servidor público</w:t>
            </w:r>
          </w:p>
        </w:tc>
      </w:tr>
      <w:tr w:rsidR="00F9183D" w:rsidRPr="00F9183D" w14:paraId="55F3EB93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20A532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124659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001.2018</w:t>
            </w:r>
          </w:p>
          <w:p w14:paraId="5C5B3A8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2017.2848454</w:t>
            </w:r>
          </w:p>
          <w:p w14:paraId="32E269D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9065554</w:t>
            </w:r>
          </w:p>
          <w:p w14:paraId="3302906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PJ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Tacaratu</w:t>
            </w:r>
            <w:proofErr w:type="spellEnd"/>
          </w:p>
          <w:p w14:paraId="0469B31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Erivan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Correia da Silva e outros (abaixo-assinado) e COMPESA</w:t>
            </w:r>
          </w:p>
          <w:p w14:paraId="6607D7E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apurar falta de água potável no Município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Tacaratu</w:t>
            </w:r>
            <w:proofErr w:type="spellEnd"/>
          </w:p>
        </w:tc>
      </w:tr>
      <w:tr w:rsidR="00F9183D" w:rsidRPr="00F9183D" w14:paraId="20D9BA0B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9A15AF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E2C8E0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2015.1841925</w:t>
            </w:r>
          </w:p>
          <w:p w14:paraId="5E516E8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2015.1841925</w:t>
            </w:r>
          </w:p>
          <w:p w14:paraId="7509C53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5620743</w:t>
            </w:r>
          </w:p>
          <w:p w14:paraId="12DF0A0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31ª PJDC da Capital</w:t>
            </w:r>
          </w:p>
          <w:p w14:paraId="1191440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NOTICIANTE(S): Polícia Militar de Pernambuco, Luiz Gustavo Limeira de Melo e MST</w:t>
            </w:r>
          </w:p>
          <w:p w14:paraId="0CEAA57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Promover atos, acompanhar, mediar e resolver conflito agrário envolvendo acampados e proprietários da Fazenda Malhada, situada zona rural de Arcoverde, objeto de ação de reintegração de posse</w:t>
            </w:r>
          </w:p>
        </w:tc>
      </w:tr>
      <w:tr w:rsidR="00F9183D" w:rsidRPr="00F9183D" w14:paraId="580BA66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BC2F13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ADA8A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037.2015</w:t>
            </w:r>
          </w:p>
          <w:p w14:paraId="012C9D7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2015.2013769</w:t>
            </w:r>
          </w:p>
          <w:p w14:paraId="27A17C9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6240484</w:t>
            </w:r>
          </w:p>
          <w:p w14:paraId="793502E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Caruaru</w:t>
            </w:r>
          </w:p>
          <w:p w14:paraId="01BCFB5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4A025F3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irregularidades na contratação de agentes públicos para prestarem serviços no Hospital Regional do Agreste, notadamente no pagamento de prestação de serviços de pessoa física através de empenho a servidores efetivos e diaristas (fora do quadro)</w:t>
            </w:r>
          </w:p>
        </w:tc>
      </w:tr>
      <w:tr w:rsidR="00F9183D" w:rsidRPr="00F9183D" w14:paraId="2A47834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1FCDEE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D00BB1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0639.2016</w:t>
            </w:r>
          </w:p>
          <w:p w14:paraId="5016DD9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2016.2247773</w:t>
            </w:r>
          </w:p>
          <w:p w14:paraId="183EC6B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6583445</w:t>
            </w:r>
          </w:p>
          <w:p w14:paraId="3B5B09F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5ª PJDC de Olinda</w:t>
            </w:r>
          </w:p>
          <w:p w14:paraId="2E992EC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Troça Carnavalesca Mista A Zebra</w:t>
            </w:r>
          </w:p>
          <w:p w14:paraId="45A3718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fiscalizar o cumprimento das finalidades estatutárias de entidade </w:t>
            </w:r>
          </w:p>
        </w:tc>
      </w:tr>
      <w:tr w:rsidR="00F9183D" w:rsidRPr="00F9183D" w14:paraId="4EC3FE01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48484A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AE1BB2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052.2015</w:t>
            </w:r>
          </w:p>
          <w:p w14:paraId="00D6BC9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2013.1298743</w:t>
            </w:r>
          </w:p>
          <w:p w14:paraId="490E91E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5557265</w:t>
            </w:r>
          </w:p>
          <w:p w14:paraId="4F000D9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PJDC de Olinda</w:t>
            </w:r>
          </w:p>
          <w:p w14:paraId="5016CB9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Grupo Cultural Axé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Kilú</w:t>
            </w:r>
            <w:proofErr w:type="spellEnd"/>
          </w:p>
          <w:p w14:paraId="158C9F3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prestação de contas de entidade, exercício financeiro 2012</w:t>
            </w:r>
          </w:p>
        </w:tc>
      </w:tr>
      <w:tr w:rsidR="00F9183D" w:rsidRPr="00F9183D" w14:paraId="22B5EB89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FF4591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C0A69F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030.2015</w:t>
            </w:r>
          </w:p>
          <w:p w14:paraId="66904C2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2015.2020375 </w:t>
            </w:r>
          </w:p>
          <w:p w14:paraId="48C62DC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5746696</w:t>
            </w:r>
          </w:p>
          <w:p w14:paraId="75D76C0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 de Itamaracá</w:t>
            </w:r>
          </w:p>
          <w:p w14:paraId="6457697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MPF e Município de Itamaracá</w:t>
            </w:r>
          </w:p>
          <w:p w14:paraId="08759A8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irregularidades e adotar as medidas pertinentes para o saneamento do transporte escolar das crianças e adolescentes no Município da Ilha de Itamaracá</w:t>
            </w:r>
          </w:p>
        </w:tc>
      </w:tr>
      <w:tr w:rsidR="00F9183D" w:rsidRPr="00F9183D" w14:paraId="5E723B5A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819ACF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C0DD43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03.2012</w:t>
            </w:r>
          </w:p>
          <w:p w14:paraId="4993940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2013.1022990 </w:t>
            </w:r>
          </w:p>
          <w:p w14:paraId="3DA1C98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2326143</w:t>
            </w:r>
          </w:p>
          <w:p w14:paraId="02BCE76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de Camaragibe</w:t>
            </w:r>
          </w:p>
          <w:p w14:paraId="24055BF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João Ribeiro de Lemos e Município de Camaragibe</w:t>
            </w:r>
          </w:p>
          <w:p w14:paraId="7CA4EF0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irregularidades quanto à nomeação para cargos comissionados no Município de Camaragibe</w:t>
            </w:r>
          </w:p>
        </w:tc>
      </w:tr>
      <w:tr w:rsidR="00F9183D" w:rsidRPr="00F9183D" w14:paraId="30F88070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F5BCFD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42989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14177-30</w:t>
            </w:r>
          </w:p>
          <w:p w14:paraId="75E4DF5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2014.1722295</w:t>
            </w:r>
          </w:p>
          <w:p w14:paraId="68595B4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5378686</w:t>
            </w:r>
          </w:p>
          <w:p w14:paraId="470ECB9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 </w:t>
            </w:r>
          </w:p>
          <w:p w14:paraId="1DA641A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Aluísio Arruda de Abreu</w:t>
            </w:r>
          </w:p>
          <w:p w14:paraId="0E320BB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solicitação de 2ª via de registro civil</w:t>
            </w:r>
          </w:p>
        </w:tc>
      </w:tr>
      <w:tr w:rsidR="00F9183D" w:rsidRPr="00F9183D" w14:paraId="40C4355F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864266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522DFF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035.2016</w:t>
            </w:r>
          </w:p>
          <w:p w14:paraId="65F7D62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2016.2290274</w:t>
            </w:r>
          </w:p>
          <w:p w14:paraId="6FE0AAC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7803348</w:t>
            </w:r>
          </w:p>
          <w:p w14:paraId="19048F1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de Paulista</w:t>
            </w:r>
          </w:p>
          <w:p w14:paraId="5EF2A73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Enah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Raline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Souza </w:t>
            </w:r>
          </w:p>
          <w:p w14:paraId="1E04FF5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poluição sonora</w:t>
            </w:r>
          </w:p>
        </w:tc>
      </w:tr>
      <w:tr w:rsidR="00F9183D" w:rsidRPr="00F9183D" w14:paraId="0E1520BE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240610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AD6B8A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2013.32.047</w:t>
            </w:r>
          </w:p>
          <w:p w14:paraId="5A77F06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2013.1167821</w:t>
            </w:r>
          </w:p>
          <w:p w14:paraId="464FAA8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4285106</w:t>
            </w:r>
          </w:p>
          <w:p w14:paraId="794D5BC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32ª PJDC da Capital</w:t>
            </w:r>
          </w:p>
          <w:p w14:paraId="27C6A24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crianças e adolescentes </w:t>
            </w:r>
          </w:p>
          <w:p w14:paraId="0A4B840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crianças e adolescentes </w:t>
            </w:r>
          </w:p>
        </w:tc>
      </w:tr>
      <w:tr w:rsidR="00F9183D" w:rsidRPr="00F9183D" w14:paraId="09F4EC7C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B95D9D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ED2C52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20.2014</w:t>
            </w:r>
          </w:p>
          <w:p w14:paraId="16E23DE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2013.1332745</w:t>
            </w:r>
          </w:p>
          <w:p w14:paraId="006DFE3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5124455</w:t>
            </w:r>
          </w:p>
          <w:p w14:paraId="16BD82E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7F52CCD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2689A7B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ocupação de via pública por agências de automóveis na Av. Tapajós</w:t>
            </w:r>
          </w:p>
        </w:tc>
      </w:tr>
      <w:tr w:rsidR="00F9183D" w:rsidRPr="00F9183D" w14:paraId="57F5A35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420F6F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FAF11C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19.2014</w:t>
            </w:r>
          </w:p>
          <w:p w14:paraId="0A4929E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2013.1042795</w:t>
            </w:r>
          </w:p>
          <w:p w14:paraId="33D84D8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5180031</w:t>
            </w:r>
          </w:p>
          <w:p w14:paraId="0C22A45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28063EF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Américo Félix Bonfim</w:t>
            </w:r>
          </w:p>
          <w:p w14:paraId="12AB7D6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falta de saneamento básico, acúmulo de lixo e água na comunidade “Portelinha”</w:t>
            </w:r>
          </w:p>
        </w:tc>
      </w:tr>
      <w:tr w:rsidR="00F9183D" w:rsidRPr="00F9183D" w14:paraId="3D5CAAFC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587334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EC7880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005.2014</w:t>
            </w:r>
          </w:p>
          <w:p w14:paraId="37BB69B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2013.1404093</w:t>
            </w:r>
          </w:p>
          <w:p w14:paraId="2BD24E4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4600309</w:t>
            </w:r>
          </w:p>
          <w:p w14:paraId="3E12666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4ª PJDC de Olinda</w:t>
            </w:r>
          </w:p>
          <w:p w14:paraId="62EFE22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Severino Leonel Norberto</w:t>
            </w:r>
          </w:p>
          <w:p w14:paraId="27C4A0E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averiguar possível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dano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ao erário, decorrente da má conservação de documentos públicos</w:t>
            </w:r>
          </w:p>
        </w:tc>
      </w:tr>
      <w:tr w:rsidR="00F9183D" w:rsidRPr="00F9183D" w14:paraId="03B0544C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71857D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BEDD7B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002.2012</w:t>
            </w:r>
          </w:p>
          <w:p w14:paraId="1E78C1A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2012.783883</w:t>
            </w:r>
          </w:p>
          <w:p w14:paraId="19A9CC0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1644097</w:t>
            </w:r>
          </w:p>
          <w:p w14:paraId="22060B4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Capoeiras</w:t>
            </w:r>
          </w:p>
          <w:p w14:paraId="5CEA921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Luiz Claudino de Souza (prefeito)</w:t>
            </w:r>
          </w:p>
          <w:p w14:paraId="2DF3F95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apurar possível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dano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ao erário</w:t>
            </w:r>
          </w:p>
        </w:tc>
      </w:tr>
      <w:tr w:rsidR="00F9183D" w:rsidRPr="00F9183D" w14:paraId="0835424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E9EA01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671040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007.2014</w:t>
            </w:r>
          </w:p>
          <w:p w14:paraId="78B345D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2014.1716459</w:t>
            </w:r>
          </w:p>
          <w:p w14:paraId="108A709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4611065</w:t>
            </w:r>
          </w:p>
          <w:p w14:paraId="2A0F237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Petrolândia</w:t>
            </w:r>
          </w:p>
          <w:p w14:paraId="21D012F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Edvaldo José do Nascimento Araújo</w:t>
            </w:r>
          </w:p>
          <w:p w14:paraId="4674C1A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suposta irregularidade e descumprimento da Lei Municipal nº. 1.037/2010, que institui o plano de cargos, carreira e vencimentos dos profissionais de educação do município</w:t>
            </w:r>
          </w:p>
        </w:tc>
      </w:tr>
      <w:tr w:rsidR="00F9183D" w:rsidRPr="00F9183D" w14:paraId="32529A1D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E3BD91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903E52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08021-0.7</w:t>
            </w:r>
          </w:p>
          <w:p w14:paraId="057BD49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2012.632103</w:t>
            </w:r>
          </w:p>
          <w:p w14:paraId="7A96F47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1249195</w:t>
            </w:r>
          </w:p>
          <w:p w14:paraId="0C2CD2F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7ª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PJDC  da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Capital</w:t>
            </w:r>
          </w:p>
          <w:p w14:paraId="2EA5486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Vanildo França</w:t>
            </w:r>
          </w:p>
          <w:p w14:paraId="15D89ED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rejeição à doação de sangue por homossexuais</w:t>
            </w:r>
          </w:p>
        </w:tc>
      </w:tr>
      <w:tr w:rsidR="00F9183D" w:rsidRPr="00F9183D" w14:paraId="0FBA976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5EF159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1D020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ICC Nº 05.07</w:t>
            </w:r>
          </w:p>
          <w:p w14:paraId="53E37FC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2012.671834</w:t>
            </w:r>
          </w:p>
          <w:p w14:paraId="59AA398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1347828</w:t>
            </w:r>
          </w:p>
          <w:p w14:paraId="726DE56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29ª e 30ª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PJDC  da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Capital</w:t>
            </w:r>
          </w:p>
          <w:p w14:paraId="7D05A54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5CA3B74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ações adotadas pelos poderes públicos municipal e estadual diante do advento do Estatuto do Idoso</w:t>
            </w:r>
          </w:p>
        </w:tc>
      </w:tr>
      <w:tr w:rsidR="00F9183D" w:rsidRPr="00F9183D" w14:paraId="1BB6ACB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44E186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30A77F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019.12-19</w:t>
            </w:r>
          </w:p>
          <w:p w14:paraId="03A9FF9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2012.814564</w:t>
            </w:r>
          </w:p>
          <w:p w14:paraId="2BBE7C0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2588924</w:t>
            </w:r>
          </w:p>
          <w:p w14:paraId="45A7DE6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19ª PJDC da Capital</w:t>
            </w:r>
          </w:p>
          <w:p w14:paraId="540CA79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Cássia Cristina Paes Barreto e Colégio e Curso Independência Ltda.</w:t>
            </w:r>
          </w:p>
          <w:p w14:paraId="0485CA8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indícios de impedimento do ingresso de estudantes em colégio por inadimplemento de mensalidades</w:t>
            </w:r>
          </w:p>
        </w:tc>
      </w:tr>
      <w:tr w:rsidR="00F9183D" w:rsidRPr="00F9183D" w14:paraId="51199189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A0D2AB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62BC14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006.2013</w:t>
            </w:r>
          </w:p>
          <w:p w14:paraId="07A3DAF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2012.845994</w:t>
            </w:r>
          </w:p>
          <w:p w14:paraId="341381C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2493800</w:t>
            </w:r>
          </w:p>
          <w:p w14:paraId="6B679A6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Gravatá</w:t>
            </w:r>
          </w:p>
          <w:p w14:paraId="009AF76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5410D9E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danos ambientais e irregularidades sanitárias provocadas por pocilgas e currais de animais de grande porte em área urbana</w:t>
            </w:r>
          </w:p>
          <w:p w14:paraId="2583ECA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Dra. Fernanda Henriques da Nóbrega</w:t>
            </w:r>
          </w:p>
        </w:tc>
      </w:tr>
      <w:tr w:rsidR="00F9183D" w:rsidRPr="00F9183D" w14:paraId="7614908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CF125A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A3FA08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03-012.2017</w:t>
            </w:r>
          </w:p>
          <w:p w14:paraId="65FD97A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nº 2017.2629408</w:t>
            </w:r>
          </w:p>
          <w:p w14:paraId="4CB0E31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8368136</w:t>
            </w:r>
          </w:p>
          <w:p w14:paraId="39051DB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Lagoa Grande</w:t>
            </w:r>
          </w:p>
          <w:p w14:paraId="14518A9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Eliane Bezerra da Silva</w:t>
            </w:r>
          </w:p>
          <w:p w14:paraId="173F650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pessoa com deficiência</w:t>
            </w:r>
          </w:p>
        </w:tc>
      </w:tr>
      <w:tr w:rsidR="00F9183D" w:rsidRPr="00F9183D" w14:paraId="20D31725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DF90E4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6A5195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03-004.2015</w:t>
            </w:r>
          </w:p>
          <w:p w14:paraId="26CA529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2014.1614211</w:t>
            </w:r>
          </w:p>
          <w:p w14:paraId="3ACF038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5503995</w:t>
            </w:r>
          </w:p>
          <w:p w14:paraId="32C662D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Petrolina</w:t>
            </w:r>
          </w:p>
          <w:p w14:paraId="7FCB09C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Maria das Neves</w:t>
            </w:r>
          </w:p>
          <w:p w14:paraId="2B4212A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pessoa com deficiência</w:t>
            </w:r>
          </w:p>
        </w:tc>
      </w:tr>
      <w:tr w:rsidR="00F9183D" w:rsidRPr="00F9183D" w14:paraId="171658A0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D2BA4E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E632B0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02.2017</w:t>
            </w:r>
          </w:p>
          <w:p w14:paraId="6D76B35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2016.2285505</w:t>
            </w:r>
          </w:p>
          <w:p w14:paraId="7DC9E2F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6747800</w:t>
            </w:r>
          </w:p>
          <w:p w14:paraId="45162FD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Escada</w:t>
            </w:r>
          </w:p>
          <w:p w14:paraId="7F3752C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Conselho Tutelar de Escada</w:t>
            </w:r>
          </w:p>
          <w:p w14:paraId="086EA0A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condições precárias do imóvel em que funciona o Conselho Tutelar de Escada/PE</w:t>
            </w:r>
          </w:p>
        </w:tc>
      </w:tr>
      <w:tr w:rsidR="00F9183D" w:rsidRPr="00F9183D" w14:paraId="5940686D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F52B4D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2EF5C5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003.2016</w:t>
            </w:r>
          </w:p>
          <w:p w14:paraId="23B73C9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2012.596970</w:t>
            </w:r>
          </w:p>
          <w:p w14:paraId="479C60C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7032189</w:t>
            </w:r>
          </w:p>
          <w:p w14:paraId="55393F5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 de Belo Jardim</w:t>
            </w:r>
          </w:p>
          <w:p w14:paraId="103F6A9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crianças não identificadas</w:t>
            </w:r>
          </w:p>
          <w:p w14:paraId="6BE8B3A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localizar crianças vítimas de agressões físicas e psicológicas</w:t>
            </w:r>
          </w:p>
        </w:tc>
      </w:tr>
      <w:tr w:rsidR="00F9183D" w:rsidRPr="00F9183D" w14:paraId="710150FC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6F3135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638A54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2015.32.007</w:t>
            </w:r>
          </w:p>
          <w:p w14:paraId="4628632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2015.1835101</w:t>
            </w:r>
          </w:p>
          <w:p w14:paraId="16701C3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5801960</w:t>
            </w:r>
          </w:p>
          <w:p w14:paraId="65F7566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32ª PJDC da Capital</w:t>
            </w:r>
          </w:p>
          <w:p w14:paraId="5CBA80E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Movimento de Transformação Integral dos Valores Humanos - MOTIVAH</w:t>
            </w:r>
          </w:p>
          <w:p w14:paraId="79EF6BA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encerramento das atividades de entidade registrada junto ao COMDICA</w:t>
            </w:r>
          </w:p>
        </w:tc>
      </w:tr>
      <w:tr w:rsidR="00F9183D" w:rsidRPr="00F9183D" w14:paraId="67C09D8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A8CCEA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6E0C74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2015.1914927</w:t>
            </w:r>
          </w:p>
          <w:p w14:paraId="584A4DE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2015.1914927</w:t>
            </w:r>
          </w:p>
          <w:p w14:paraId="359C7A7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6340833</w:t>
            </w:r>
          </w:p>
          <w:p w14:paraId="4F12898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PJ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Iati</w:t>
            </w:r>
            <w:proofErr w:type="spellEnd"/>
          </w:p>
          <w:p w14:paraId="15340F7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Elísia Pereira de Lima e Neusa Pereira de Lima</w:t>
            </w:r>
          </w:p>
          <w:p w14:paraId="0942EE6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fornecimento de medicamento</w:t>
            </w:r>
          </w:p>
        </w:tc>
      </w:tr>
      <w:tr w:rsidR="00F9183D" w:rsidRPr="00F9183D" w14:paraId="784BABC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36892D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DD64EE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2015.1986808</w:t>
            </w:r>
          </w:p>
          <w:p w14:paraId="619D8CA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2015.1986808</w:t>
            </w:r>
          </w:p>
          <w:p w14:paraId="74296D8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5815173</w:t>
            </w:r>
          </w:p>
          <w:p w14:paraId="745BE13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 de Água Preta</w:t>
            </w:r>
          </w:p>
          <w:p w14:paraId="03DB903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Vanessa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Elen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da Conceição e HRP Dr. Sílvio Magalhães </w:t>
            </w:r>
          </w:p>
          <w:p w14:paraId="1937448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solicitação de atendimento médico especializado para tratamento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coanas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do sistema respiratório</w:t>
            </w:r>
          </w:p>
        </w:tc>
      </w:tr>
      <w:tr w:rsidR="00F9183D" w:rsidRPr="00F9183D" w14:paraId="5F8084E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A09E3D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8773E6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23.2018</w:t>
            </w:r>
          </w:p>
          <w:p w14:paraId="51A2845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2018.243466</w:t>
            </w:r>
          </w:p>
          <w:p w14:paraId="62BC901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9853329</w:t>
            </w:r>
          </w:p>
          <w:p w14:paraId="76EFC36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PJDC da Capital</w:t>
            </w:r>
          </w:p>
          <w:p w14:paraId="672911F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Luciano Lacerda Medina</w:t>
            </w:r>
          </w:p>
          <w:p w14:paraId="2DA3748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falta de pavimentação das Ruas Jackson Figueiredo e Marcílio de Barros</w:t>
            </w:r>
          </w:p>
          <w:p w14:paraId="72B9DDD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Dra. Maria Lizandra Lira de Carvalho</w:t>
            </w:r>
          </w:p>
        </w:tc>
      </w:tr>
      <w:tr w:rsidR="00F9183D" w:rsidRPr="00F9183D" w14:paraId="4CE88254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0777F3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359218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003.2016</w:t>
            </w:r>
          </w:p>
          <w:p w14:paraId="6D67EDC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2015.2161679</w:t>
            </w:r>
          </w:p>
          <w:p w14:paraId="47195B1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6446896</w:t>
            </w:r>
          </w:p>
          <w:p w14:paraId="32C9120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PJDC de Garanhuns</w:t>
            </w:r>
          </w:p>
          <w:p w14:paraId="66C5234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Francisco Everaldo Ipiranga Pinto</w:t>
            </w:r>
          </w:p>
          <w:p w14:paraId="33E7565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criação de equino em zona urbana</w:t>
            </w:r>
          </w:p>
        </w:tc>
      </w:tr>
      <w:tr w:rsidR="00F9183D" w:rsidRPr="00F9183D" w14:paraId="2416A5B7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EDC9CD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07ACE0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027.15-17</w:t>
            </w:r>
          </w:p>
          <w:p w14:paraId="423E090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2015.1911738</w:t>
            </w:r>
          </w:p>
          <w:p w14:paraId="60EC42E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5344274</w:t>
            </w:r>
          </w:p>
          <w:p w14:paraId="62CE919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17ª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PJDC  da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Capital</w:t>
            </w:r>
          </w:p>
          <w:p w14:paraId="29B3741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Sandra Maria e Faculdade Universo (Universidade Salgado de Oliveira)</w:t>
            </w:r>
          </w:p>
          <w:p w14:paraId="64797F5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indícios de suspensão irregular do curso de psicopedagogia clínica institucional</w:t>
            </w:r>
          </w:p>
        </w:tc>
      </w:tr>
      <w:tr w:rsidR="00F9183D" w:rsidRPr="00F9183D" w14:paraId="3D1D2520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3E01C0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7A0C58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59.2015</w:t>
            </w:r>
          </w:p>
          <w:p w14:paraId="0DC6F60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2010.66025</w:t>
            </w:r>
          </w:p>
          <w:p w14:paraId="24DA566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5821517</w:t>
            </w:r>
          </w:p>
          <w:p w14:paraId="67313C5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Garanhuns</w:t>
            </w:r>
          </w:p>
          <w:p w14:paraId="66E441F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Conselho Regional de fisioterapia e Terapia Ocupacional - CREFITO</w:t>
            </w:r>
          </w:p>
          <w:p w14:paraId="5DC3D70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supostas irregularidades na APAE Garanhuns</w:t>
            </w:r>
          </w:p>
        </w:tc>
      </w:tr>
      <w:tr w:rsidR="00F9183D" w:rsidRPr="00F9183D" w14:paraId="14A3405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226009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6F14AA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005.2016</w:t>
            </w:r>
          </w:p>
          <w:p w14:paraId="11CA433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2015.2039269</w:t>
            </w:r>
          </w:p>
          <w:p w14:paraId="178228B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7776201</w:t>
            </w:r>
          </w:p>
          <w:p w14:paraId="7760DF1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Madre de Deus</w:t>
            </w:r>
          </w:p>
          <w:p w14:paraId="5A5BD47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Paulo César da Silva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Lirão</w:t>
            </w:r>
            <w:proofErr w:type="spellEnd"/>
          </w:p>
          <w:p w14:paraId="0FF3BCE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irregularidades no Loteamento José Amâncio</w:t>
            </w:r>
          </w:p>
        </w:tc>
      </w:tr>
      <w:tr w:rsidR="00F9183D" w:rsidRPr="00F9183D" w14:paraId="437E6503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5E9041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74E5A5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05.2015</w:t>
            </w:r>
          </w:p>
          <w:p w14:paraId="43ED9F9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2014.1503203</w:t>
            </w:r>
          </w:p>
          <w:p w14:paraId="0E103CB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5696124</w:t>
            </w:r>
          </w:p>
          <w:p w14:paraId="1FF6490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Goiana</w:t>
            </w:r>
          </w:p>
          <w:p w14:paraId="465C070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CAOP Patrimônio Público e Município de Goiana</w:t>
            </w:r>
          </w:p>
          <w:p w14:paraId="53876D7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Programa Controle à Vista – acompanhamento do controle interno municipal quanto aos repasses de verbas a entidades sociais privadas</w:t>
            </w:r>
          </w:p>
          <w:p w14:paraId="0D7E5B3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F9183D" w:rsidRPr="00F9183D" w14:paraId="3B584A90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2F5EC9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F83630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03.2017</w:t>
            </w:r>
          </w:p>
          <w:p w14:paraId="3E7A160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2017.2551054</w:t>
            </w:r>
          </w:p>
          <w:p w14:paraId="6CAAC26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8000271</w:t>
            </w:r>
          </w:p>
          <w:p w14:paraId="6DF109C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Goiana</w:t>
            </w:r>
          </w:p>
          <w:p w14:paraId="531072F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MPCO e Frederico Gadelha Malta de Moura Júnior</w:t>
            </w:r>
          </w:p>
          <w:p w14:paraId="3916D0E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omissão de gestor público para o resgate de créditos municipais referentes ao Processo TC nº 1202616-5 do TCE/PE</w:t>
            </w:r>
          </w:p>
        </w:tc>
      </w:tr>
      <w:tr w:rsidR="00F9183D" w:rsidRPr="00F9183D" w14:paraId="0230C281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53155B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0B1704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003.2017</w:t>
            </w:r>
          </w:p>
          <w:p w14:paraId="022CE26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2016.2430626</w:t>
            </w:r>
          </w:p>
          <w:p w14:paraId="0EF6735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7802201</w:t>
            </w:r>
          </w:p>
          <w:p w14:paraId="1FB4B0D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 de Bonito</w:t>
            </w:r>
          </w:p>
          <w:p w14:paraId="71F13B3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MPCO, Maria Lúcia Heráclio de Souza Lima e outros</w:t>
            </w:r>
          </w:p>
          <w:p w14:paraId="4E788FC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irregularidades detectadas em prestação de contas do Município de Bonito, referente ao exercício financeiro de 2006, no Processo TC nº 0740076-7 do TCE/PE</w:t>
            </w:r>
          </w:p>
        </w:tc>
      </w:tr>
      <w:tr w:rsidR="00F9183D" w:rsidRPr="00F9183D" w14:paraId="1771A818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3A26FF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9AED4F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332CDDF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085.2016</w:t>
            </w:r>
          </w:p>
          <w:p w14:paraId="5B4C75E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2016.2351112</w:t>
            </w:r>
          </w:p>
          <w:p w14:paraId="1F5497C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7084384</w:t>
            </w:r>
          </w:p>
          <w:p w14:paraId="0B4EA9B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de Paulista </w:t>
            </w:r>
          </w:p>
          <w:p w14:paraId="63D1D32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Adélia Félix de Lima e Adriano Silva de Aquino</w:t>
            </w:r>
          </w:p>
          <w:p w14:paraId="039F75A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situação de vulnerabilidade de pessoa com deficiência</w:t>
            </w:r>
          </w:p>
        </w:tc>
      </w:tr>
      <w:tr w:rsidR="00F9183D" w:rsidRPr="00F9183D" w14:paraId="6FAAFFCA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E4A501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3EEBAF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ICC Nº 006-1.2010</w:t>
            </w:r>
          </w:p>
          <w:p w14:paraId="7886D23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2011.11098</w:t>
            </w:r>
          </w:p>
          <w:p w14:paraId="673B954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797473</w:t>
            </w:r>
          </w:p>
          <w:p w14:paraId="73DB4E4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12ª e 13ª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PJDCs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da Capital </w:t>
            </w:r>
          </w:p>
          <w:p w14:paraId="3F564F6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6D3043E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poluição sonora no centro comercial de Recife</w:t>
            </w:r>
          </w:p>
        </w:tc>
      </w:tr>
      <w:tr w:rsidR="00F9183D" w:rsidRPr="00F9183D" w14:paraId="6B5F4C8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E23CBD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0E4EC5E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F0AF28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45.2017</w:t>
            </w:r>
          </w:p>
          <w:p w14:paraId="6206128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2017.2676407 </w:t>
            </w:r>
          </w:p>
          <w:p w14:paraId="1E02CDB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8916808</w:t>
            </w:r>
          </w:p>
          <w:p w14:paraId="6C9BCB0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do Cabo de Santo Agostinho </w:t>
            </w:r>
          </w:p>
          <w:p w14:paraId="2FC9106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Agenor Barreto Cavalcante Júnior e Associação dos Moradores do Alto da Bela Vista</w:t>
            </w:r>
          </w:p>
          <w:p w14:paraId="4F8639A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supostas irregularidades no funcionamento e gestão de recursos da Associação dos Moradores do Alto da Bela Vista</w:t>
            </w:r>
          </w:p>
        </w:tc>
      </w:tr>
      <w:tr w:rsidR="00F9183D" w:rsidRPr="00F9183D" w14:paraId="74782F6E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208D1F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76B6CE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033.15</w:t>
            </w:r>
          </w:p>
          <w:p w14:paraId="1F3DF65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2015.1826658 </w:t>
            </w:r>
          </w:p>
          <w:p w14:paraId="2721582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5509506</w:t>
            </w:r>
          </w:p>
          <w:p w14:paraId="4540A2F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43ª PJDC da Capital </w:t>
            </w:r>
          </w:p>
          <w:p w14:paraId="5BB9D2A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Agência de Regulação de Pernambuco - ARPE </w:t>
            </w:r>
          </w:p>
          <w:p w14:paraId="02D3051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denúncia de não homologação do concurso público realizado pela ARPE, com a renovação de contratos temporários em funções e cargos a serem preenchidos pelos candidatos aprovados no concurso</w:t>
            </w:r>
          </w:p>
        </w:tc>
      </w:tr>
    </w:tbl>
    <w:p w14:paraId="41C07F81" w14:textId="77777777" w:rsidR="00F9183D" w:rsidRPr="00F9183D" w:rsidRDefault="00F9183D" w:rsidP="00F9183D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8542"/>
      </w:tblGrid>
      <w:tr w:rsidR="00F9183D" w:rsidRPr="00F9183D" w14:paraId="01D0C35F" w14:textId="77777777" w:rsidTr="00F9183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8620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DBD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Conselheira: FERNANDA HENRIQUES DA NÓBREGA</w:t>
            </w:r>
          </w:p>
        </w:tc>
      </w:tr>
      <w:tr w:rsidR="00F9183D" w:rsidRPr="00F9183D" w14:paraId="6A904EB1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3C05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5D51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02/2012</w:t>
            </w:r>
          </w:p>
          <w:p w14:paraId="03DCD942" w14:textId="77777777" w:rsidR="00F9183D" w:rsidRPr="00F9183D" w:rsidRDefault="00F9183D" w:rsidP="00F9183D">
            <w:pPr>
              <w:numPr>
                <w:ilvl w:val="0"/>
                <w:numId w:val="1"/>
              </w:numPr>
              <w:suppressAutoHyphens w:val="0"/>
              <w:ind w:left="0" w:firstLine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2012/771386</w:t>
            </w:r>
          </w:p>
          <w:p w14:paraId="4A875CDE" w14:textId="77777777" w:rsidR="00F9183D" w:rsidRPr="00F9183D" w:rsidRDefault="00F9183D" w:rsidP="00F9183D">
            <w:pPr>
              <w:numPr>
                <w:ilvl w:val="0"/>
                <w:numId w:val="1"/>
              </w:numPr>
              <w:suppressAutoHyphens w:val="0"/>
              <w:ind w:left="0" w:firstLine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2076672</w:t>
            </w:r>
          </w:p>
          <w:p w14:paraId="46028AB6" w14:textId="77777777" w:rsidR="00F9183D" w:rsidRPr="00F9183D" w:rsidRDefault="00F9183D" w:rsidP="00F9183D">
            <w:pPr>
              <w:numPr>
                <w:ilvl w:val="0"/>
                <w:numId w:val="1"/>
              </w:numPr>
              <w:suppressAutoHyphens w:val="0"/>
              <w:ind w:left="0" w:firstLine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Ipubi – Patrimônio Público</w:t>
            </w:r>
          </w:p>
        </w:tc>
      </w:tr>
      <w:tr w:rsidR="00F9183D" w:rsidRPr="00F9183D" w14:paraId="0591236F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7CFB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788A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2017/2739752</w:t>
            </w:r>
          </w:p>
          <w:p w14:paraId="28222FD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2017/2739752</w:t>
            </w:r>
          </w:p>
          <w:p w14:paraId="4292BF7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9105459</w:t>
            </w:r>
          </w:p>
          <w:p w14:paraId="12C75EE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 Promotoria de Justiça de Defesa da Cidadania da Capital – Transporte</w:t>
            </w:r>
          </w:p>
        </w:tc>
      </w:tr>
      <w:tr w:rsidR="00F9183D" w:rsidRPr="00F9183D" w14:paraId="7D8523BD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9066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912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021/2013 </w:t>
            </w:r>
          </w:p>
          <w:p w14:paraId="07F4CA2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2011/559981</w:t>
            </w:r>
          </w:p>
          <w:p w14:paraId="54FB025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2411269</w:t>
            </w:r>
          </w:p>
          <w:p w14:paraId="3C96BAB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Petrolina – Patrimônio Público</w:t>
            </w:r>
          </w:p>
        </w:tc>
      </w:tr>
      <w:tr w:rsidR="00F9183D" w:rsidRPr="00F9183D" w14:paraId="3A3AE408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90B2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D12C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038/2009 </w:t>
            </w:r>
          </w:p>
          <w:p w14:paraId="71F57C9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2012/758784</w:t>
            </w:r>
          </w:p>
          <w:p w14:paraId="71BA483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1572039</w:t>
            </w:r>
          </w:p>
          <w:p w14:paraId="1271FE7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35ª Promotoria de Justiça de Defesa da Cidadania da Capital – Habitação e Urbanismo</w:t>
            </w:r>
          </w:p>
        </w:tc>
      </w:tr>
      <w:tr w:rsidR="00F9183D" w:rsidRPr="00F9183D" w14:paraId="7696CF2B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ADC7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F86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006/2018</w:t>
            </w:r>
          </w:p>
          <w:p w14:paraId="345F721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2017/2760901</w:t>
            </w:r>
          </w:p>
          <w:p w14:paraId="4CA80A2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9067321</w:t>
            </w:r>
          </w:p>
          <w:p w14:paraId="659A96C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Defesa da Cidadania de Garanhuns - Meio Ambiente</w:t>
            </w:r>
          </w:p>
        </w:tc>
      </w:tr>
      <w:tr w:rsidR="00F9183D" w:rsidRPr="00F9183D" w14:paraId="621769ED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6890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944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008/2015 </w:t>
            </w:r>
          </w:p>
          <w:p w14:paraId="6E2D481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2012/883714</w:t>
            </w:r>
          </w:p>
          <w:p w14:paraId="5A34107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4968414</w:t>
            </w:r>
          </w:p>
          <w:p w14:paraId="1A69A62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Garanhuns – Patrimônio Público</w:t>
            </w:r>
          </w:p>
        </w:tc>
      </w:tr>
      <w:tr w:rsidR="00F9183D" w:rsidRPr="00F9183D" w14:paraId="55DB3310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7817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857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005/2013 </w:t>
            </w:r>
          </w:p>
          <w:p w14:paraId="4C35457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2013/1375735</w:t>
            </w:r>
          </w:p>
          <w:p w14:paraId="32B8063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3412193</w:t>
            </w:r>
          </w:p>
          <w:p w14:paraId="58D3F14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Amaraji – Curadoria da Saúde </w:t>
            </w:r>
          </w:p>
        </w:tc>
      </w:tr>
      <w:tr w:rsidR="00F9183D" w:rsidRPr="00F9183D" w14:paraId="2B309F96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2CE9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78A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056/2015</w:t>
            </w:r>
          </w:p>
          <w:p w14:paraId="36ACA96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2015/2054022</w:t>
            </w:r>
          </w:p>
          <w:p w14:paraId="18EBCA6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5932625</w:t>
            </w:r>
          </w:p>
          <w:p w14:paraId="28C1BB0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Promotoria de Justiça de Defesa da Cidadania da Capital – Saúde</w:t>
            </w:r>
          </w:p>
        </w:tc>
      </w:tr>
      <w:tr w:rsidR="00F9183D" w:rsidRPr="00F9183D" w14:paraId="50AE8FEA" w14:textId="77777777" w:rsidTr="00F9183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6FF2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6735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2015/1928094</w:t>
            </w:r>
          </w:p>
          <w:p w14:paraId="0C9304EE" w14:textId="77777777" w:rsidR="00F9183D" w:rsidRPr="00F9183D" w:rsidRDefault="00F9183D" w:rsidP="00F9183D">
            <w:pPr>
              <w:numPr>
                <w:ilvl w:val="0"/>
                <w:numId w:val="2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2015/1928094</w:t>
            </w:r>
          </w:p>
          <w:p w14:paraId="7F30E6C3" w14:textId="77777777" w:rsidR="00F9183D" w:rsidRPr="00F9183D" w:rsidRDefault="00F9183D" w:rsidP="00F9183D">
            <w:pPr>
              <w:numPr>
                <w:ilvl w:val="0"/>
                <w:numId w:val="3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5441633</w:t>
            </w:r>
          </w:p>
          <w:p w14:paraId="1211D1E9" w14:textId="77777777" w:rsidR="00F9183D" w:rsidRPr="00F9183D" w:rsidRDefault="00F9183D" w:rsidP="00F9183D">
            <w:pPr>
              <w:numPr>
                <w:ilvl w:val="0"/>
                <w:numId w:val="4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 Promotoria de Justiça de Defesa da Cidadania da Capital – Transporte</w:t>
            </w:r>
          </w:p>
        </w:tc>
      </w:tr>
      <w:tr w:rsidR="00F9183D" w:rsidRPr="00F9183D" w14:paraId="1E32D82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3EDA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243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072/2019</w:t>
            </w:r>
          </w:p>
          <w:p w14:paraId="37E7382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2019/291719</w:t>
            </w:r>
          </w:p>
          <w:p w14:paraId="3C63339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11973513</w:t>
            </w:r>
          </w:p>
          <w:p w14:paraId="44C03EB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Promotoria de Justiça de Defesa da Cidadania da Capital - Curadoria da Saúde</w:t>
            </w:r>
          </w:p>
        </w:tc>
      </w:tr>
      <w:tr w:rsidR="00F9183D" w:rsidRPr="00F9183D" w14:paraId="5A3434A8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B630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DDF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014/2014 </w:t>
            </w:r>
          </w:p>
          <w:p w14:paraId="657AC93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2014/1427376</w:t>
            </w:r>
          </w:p>
          <w:p w14:paraId="328707F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4542918</w:t>
            </w:r>
          </w:p>
          <w:p w14:paraId="0148A02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João Alfredo – Meio Ambiente</w:t>
            </w:r>
          </w:p>
        </w:tc>
      </w:tr>
      <w:tr w:rsidR="00F9183D" w:rsidRPr="00F9183D" w14:paraId="688FA926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4F7F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538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030/2018 </w:t>
            </w:r>
          </w:p>
          <w:p w14:paraId="00A2C80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2017/2867997</w:t>
            </w:r>
          </w:p>
          <w:p w14:paraId="7FE126B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9780157</w:t>
            </w:r>
          </w:p>
          <w:p w14:paraId="7B96F05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Olinda - Meio Ambiente</w:t>
            </w:r>
          </w:p>
        </w:tc>
      </w:tr>
      <w:tr w:rsidR="00F9183D" w:rsidRPr="00F9183D" w14:paraId="6672EFC7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90BC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4CC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009/2018 </w:t>
            </w:r>
          </w:p>
          <w:p w14:paraId="33000BD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2018/46003</w:t>
            </w:r>
          </w:p>
          <w:p w14:paraId="23D3404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9931133</w:t>
            </w:r>
          </w:p>
          <w:p w14:paraId="7A5693D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Cabo de Santo Agostinho – Patrimônio Público</w:t>
            </w:r>
          </w:p>
        </w:tc>
      </w:tr>
      <w:tr w:rsidR="00F9183D" w:rsidRPr="00F9183D" w14:paraId="1A3A99A6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5A08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135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036/2019</w:t>
            </w:r>
          </w:p>
          <w:p w14:paraId="296BF3C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2019/182912 </w:t>
            </w:r>
          </w:p>
          <w:p w14:paraId="2D7501C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12026635</w:t>
            </w:r>
          </w:p>
          <w:p w14:paraId="7CD1DDE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2ª Promotoria de Justiça de Defesa da Cidadania de Cabo de Santo Agostinho – Patrimônio Público</w:t>
            </w:r>
          </w:p>
        </w:tc>
      </w:tr>
      <w:tr w:rsidR="00F9183D" w:rsidRPr="00F9183D" w14:paraId="0513AD37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527B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2142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005/2017 </w:t>
            </w:r>
          </w:p>
          <w:p w14:paraId="6C7B6F6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2016/2351917</w:t>
            </w:r>
          </w:p>
          <w:p w14:paraId="566EE4A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8802155</w:t>
            </w:r>
          </w:p>
          <w:p w14:paraId="77474AF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Maraial – Patrimônio Público</w:t>
            </w:r>
          </w:p>
        </w:tc>
      </w:tr>
      <w:tr w:rsidR="00F9183D" w:rsidRPr="00F9183D" w14:paraId="5B31FD7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8D58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5290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010/2015 </w:t>
            </w:r>
          </w:p>
          <w:p w14:paraId="4F141B8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2013/1340070</w:t>
            </w:r>
          </w:p>
          <w:p w14:paraId="5171F5E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4222105</w:t>
            </w:r>
          </w:p>
          <w:p w14:paraId="1BF32DD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Maraial – Patrimônio Público</w:t>
            </w:r>
          </w:p>
        </w:tc>
      </w:tr>
      <w:tr w:rsidR="00F9183D" w:rsidRPr="00F9183D" w14:paraId="04F17838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5F48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2DC9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004/2019 </w:t>
            </w:r>
          </w:p>
          <w:p w14:paraId="2CA6AA1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2019/123992</w:t>
            </w:r>
          </w:p>
          <w:p w14:paraId="10D7DE2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11684409</w:t>
            </w:r>
          </w:p>
          <w:p w14:paraId="4472D8B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Lagoa dos Gatos – Patrimônio Público</w:t>
            </w:r>
          </w:p>
        </w:tc>
      </w:tr>
      <w:tr w:rsidR="00F9183D" w:rsidRPr="00F9183D" w14:paraId="4EAC7D76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C09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2BFF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005/2020 </w:t>
            </w:r>
          </w:p>
          <w:p w14:paraId="2FBC4A4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2019/416303 </w:t>
            </w:r>
          </w:p>
          <w:p w14:paraId="6579E81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12213705</w:t>
            </w:r>
          </w:p>
          <w:p w14:paraId="10CAC9C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Cabo de Santo Agostinho – Patrimônio Público</w:t>
            </w:r>
          </w:p>
        </w:tc>
      </w:tr>
      <w:tr w:rsidR="00F9183D" w:rsidRPr="00F9183D" w14:paraId="1337D9D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F65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B66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008/2016 </w:t>
            </w:r>
          </w:p>
          <w:p w14:paraId="3ADA9A3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2016/2326593</w:t>
            </w:r>
          </w:p>
          <w:p w14:paraId="6F5AC8B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6886087</w:t>
            </w:r>
          </w:p>
          <w:p w14:paraId="08D29F5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5ª Promotoria de Justiça de Defesa da Cidadania de Petrolina – Infância e Juventude</w:t>
            </w:r>
          </w:p>
        </w:tc>
      </w:tr>
      <w:tr w:rsidR="00F9183D" w:rsidRPr="00F9183D" w14:paraId="42E0A71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D1C5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276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086/2016 </w:t>
            </w:r>
          </w:p>
          <w:p w14:paraId="0EC176E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2014/1483595</w:t>
            </w:r>
          </w:p>
          <w:p w14:paraId="2EFC2F0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8292202</w:t>
            </w:r>
          </w:p>
          <w:p w14:paraId="1BA5CE1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26ª Promotoria de Justiça de Defesa da Cidadania da Capital – Patrimônio Público</w:t>
            </w:r>
          </w:p>
        </w:tc>
      </w:tr>
      <w:tr w:rsidR="00F9183D" w:rsidRPr="00F9183D" w14:paraId="31D164EB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8046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1A2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015/2017 </w:t>
            </w:r>
          </w:p>
          <w:p w14:paraId="214EBE49" w14:textId="77777777" w:rsidR="00F9183D" w:rsidRPr="00F9183D" w:rsidRDefault="00F9183D" w:rsidP="00F9183D">
            <w:pPr>
              <w:numPr>
                <w:ilvl w:val="0"/>
                <w:numId w:val="5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2017/2641536</w:t>
            </w:r>
          </w:p>
          <w:p w14:paraId="64E6C844" w14:textId="77777777" w:rsidR="00F9183D" w:rsidRPr="00F9183D" w:rsidRDefault="00F9183D" w:rsidP="00F9183D">
            <w:pPr>
              <w:numPr>
                <w:ilvl w:val="0"/>
                <w:numId w:val="6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8959197</w:t>
            </w:r>
          </w:p>
          <w:p w14:paraId="049DB911" w14:textId="77777777" w:rsidR="00F9183D" w:rsidRPr="00F9183D" w:rsidRDefault="00F9183D" w:rsidP="00F9183D">
            <w:pPr>
              <w:numPr>
                <w:ilvl w:val="0"/>
                <w:numId w:val="7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Jaboatão dos Guararapes – Patrimônio Público</w:t>
            </w:r>
          </w:p>
        </w:tc>
      </w:tr>
      <w:tr w:rsidR="00F9183D" w:rsidRPr="00F9183D" w14:paraId="4C594FE6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9577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E91F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091/2017 </w:t>
            </w:r>
          </w:p>
          <w:p w14:paraId="3772304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2017/2798004</w:t>
            </w:r>
          </w:p>
          <w:p w14:paraId="32B310B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8715550</w:t>
            </w:r>
          </w:p>
          <w:p w14:paraId="1A94750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16ª Promotoria de Justiça de Defesa da Cidadania da Capital - Curadoria Consumidor</w:t>
            </w:r>
          </w:p>
        </w:tc>
      </w:tr>
      <w:tr w:rsidR="00F9183D" w:rsidRPr="00F9183D" w14:paraId="0E3900B2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B0EA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36A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NOTÍCIA DE FATO </w:t>
            </w:r>
          </w:p>
          <w:p w14:paraId="34933C3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2016/2266230</w:t>
            </w:r>
          </w:p>
          <w:p w14:paraId="0F79255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7148341</w:t>
            </w:r>
          </w:p>
          <w:p w14:paraId="359AC9B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Defesa da Cidadania de Garanhuns-PE</w:t>
            </w:r>
          </w:p>
        </w:tc>
      </w:tr>
      <w:tr w:rsidR="00F9183D" w:rsidRPr="00F9183D" w14:paraId="397F494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C5B4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3F2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008/2016 </w:t>
            </w:r>
          </w:p>
          <w:p w14:paraId="77D1BA3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2015/1927705</w:t>
            </w:r>
          </w:p>
          <w:p w14:paraId="43E2DF2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6731515</w:t>
            </w:r>
          </w:p>
          <w:p w14:paraId="7196992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da Comarca de Goiana – Patrimônio Público</w:t>
            </w:r>
          </w:p>
        </w:tc>
      </w:tr>
      <w:tr w:rsidR="00F9183D" w:rsidRPr="00F9183D" w14:paraId="34177D22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B4BC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544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2016/2259437</w:t>
            </w:r>
          </w:p>
          <w:p w14:paraId="00DCED5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2016/2259437</w:t>
            </w:r>
          </w:p>
          <w:p w14:paraId="368A9EA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7140195</w:t>
            </w:r>
          </w:p>
          <w:p w14:paraId="7EF5BB1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da Comarca de Água Preta – Patrimônio Público</w:t>
            </w:r>
          </w:p>
        </w:tc>
      </w:tr>
      <w:tr w:rsidR="00F9183D" w:rsidRPr="00F9183D" w14:paraId="1AE53B0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84D1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D0C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007/2019 </w:t>
            </w:r>
          </w:p>
          <w:p w14:paraId="67B08FE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2018/295125</w:t>
            </w:r>
          </w:p>
          <w:p w14:paraId="7B8D656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11176797</w:t>
            </w:r>
          </w:p>
          <w:p w14:paraId="7A794F5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Belém de São Francisco – Patrimônio Público</w:t>
            </w:r>
          </w:p>
        </w:tc>
      </w:tr>
      <w:tr w:rsidR="00F9183D" w:rsidRPr="00F9183D" w14:paraId="1137DFD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682F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13A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021/2013 </w:t>
            </w:r>
          </w:p>
          <w:p w14:paraId="48C06E5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2013/1290968</w:t>
            </w:r>
          </w:p>
          <w:p w14:paraId="1955F1C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3930158</w:t>
            </w:r>
          </w:p>
          <w:p w14:paraId="1129F20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29ª Promotoria de Justiça de Defesa da Cidadania de Capital – Educação</w:t>
            </w:r>
          </w:p>
        </w:tc>
      </w:tr>
      <w:tr w:rsidR="00F9183D" w:rsidRPr="00F9183D" w14:paraId="2112717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35CB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1DB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006/2017 </w:t>
            </w:r>
          </w:p>
          <w:p w14:paraId="04D4EC2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2016/2376796</w:t>
            </w:r>
          </w:p>
          <w:p w14:paraId="7773D69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7862335</w:t>
            </w:r>
          </w:p>
          <w:p w14:paraId="31FBB9C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Petrolina – Patrimônio Público</w:t>
            </w:r>
          </w:p>
        </w:tc>
      </w:tr>
      <w:tr w:rsidR="00F9183D" w:rsidRPr="00F9183D" w14:paraId="6D7A3E6C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8A7B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197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049/2010 </w:t>
            </w:r>
          </w:p>
          <w:p w14:paraId="3049632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2012/786289</w:t>
            </w:r>
          </w:p>
          <w:p w14:paraId="0A6D45A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1650388</w:t>
            </w:r>
          </w:p>
          <w:p w14:paraId="1D15EEE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Promotoria de Justiça de Defesa da Cidadania de Paulista – Meio Ambiente</w:t>
            </w:r>
          </w:p>
        </w:tc>
      </w:tr>
      <w:tr w:rsidR="00F9183D" w:rsidRPr="00F9183D" w14:paraId="5F64055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9ABC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8C3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057/2019 </w:t>
            </w:r>
          </w:p>
          <w:p w14:paraId="6CB215A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2019/238383</w:t>
            </w:r>
          </w:p>
          <w:p w14:paraId="06F5B06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12033839</w:t>
            </w:r>
          </w:p>
          <w:p w14:paraId="1A7D990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Promotoria de Justiça de Defesa da Cidadania da Capital – Habitação e Urbanismo</w:t>
            </w:r>
          </w:p>
        </w:tc>
      </w:tr>
      <w:tr w:rsidR="00F9183D" w:rsidRPr="00F9183D" w14:paraId="0468EB71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EDBF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4D0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006/2016 </w:t>
            </w:r>
          </w:p>
          <w:p w14:paraId="32CCC52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2016/2264728</w:t>
            </w:r>
          </w:p>
          <w:p w14:paraId="74B4719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6652130</w:t>
            </w:r>
          </w:p>
          <w:p w14:paraId="497764F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Cível da Comarca de Moreno – Pessoa com Deficiência</w:t>
            </w:r>
          </w:p>
        </w:tc>
      </w:tr>
      <w:tr w:rsidR="00F9183D" w:rsidRPr="00F9183D" w14:paraId="275AEF15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CF8C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018D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015/2015 </w:t>
            </w:r>
          </w:p>
          <w:p w14:paraId="3F4605A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2015/2038933</w:t>
            </w:r>
          </w:p>
          <w:p w14:paraId="7C54138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6265676</w:t>
            </w:r>
          </w:p>
          <w:p w14:paraId="407D70B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Cível da Comarca de Moreno – Meio Ambiente</w:t>
            </w:r>
          </w:p>
        </w:tc>
      </w:tr>
      <w:tr w:rsidR="00F9183D" w:rsidRPr="00F9183D" w14:paraId="2174B70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2CC1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C24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077/2017 </w:t>
            </w:r>
          </w:p>
          <w:p w14:paraId="06A53C6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2017/2594203</w:t>
            </w:r>
          </w:p>
          <w:p w14:paraId="0C0A76B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8195336</w:t>
            </w:r>
          </w:p>
          <w:p w14:paraId="0878E84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Promotoria de Justiça de Defesa da Cidadania da Capital - Curadoria da Saúde</w:t>
            </w:r>
          </w:p>
        </w:tc>
      </w:tr>
      <w:tr w:rsidR="00F9183D" w:rsidRPr="00F9183D" w14:paraId="5D0C469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F48D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0EC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021/2017 </w:t>
            </w:r>
          </w:p>
          <w:p w14:paraId="6ED6151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2017/2705356</w:t>
            </w:r>
          </w:p>
          <w:p w14:paraId="25F374D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8892845</w:t>
            </w:r>
          </w:p>
          <w:p w14:paraId="07D6F89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Jaboatão dos Guararapes – Urbanismo</w:t>
            </w:r>
          </w:p>
        </w:tc>
      </w:tr>
      <w:tr w:rsidR="00F9183D" w:rsidRPr="00F9183D" w14:paraId="153D2E7C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D31D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481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005/2015 </w:t>
            </w:r>
          </w:p>
          <w:p w14:paraId="61745FE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2013/1185505</w:t>
            </w:r>
          </w:p>
          <w:p w14:paraId="48909CF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5593376</w:t>
            </w:r>
          </w:p>
          <w:p w14:paraId="6EE2FE2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Petrolina - Meio Ambiente</w:t>
            </w:r>
          </w:p>
        </w:tc>
      </w:tr>
      <w:tr w:rsidR="00F9183D" w:rsidRPr="00F9183D" w14:paraId="520D168B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CF88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736B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018/2015 </w:t>
            </w:r>
          </w:p>
          <w:p w14:paraId="1E0A3AD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2015/1845898</w:t>
            </w:r>
          </w:p>
          <w:p w14:paraId="097FD40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7520728</w:t>
            </w:r>
          </w:p>
          <w:p w14:paraId="07F4B69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17ª Promotoria de Justiça de Defesa da Cidadania da Capital - Consumidor </w:t>
            </w:r>
          </w:p>
        </w:tc>
      </w:tr>
      <w:tr w:rsidR="00F9183D" w:rsidRPr="00F9183D" w14:paraId="362C2F3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B6F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5E8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101/2017 </w:t>
            </w:r>
          </w:p>
          <w:p w14:paraId="61A616D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2017/2632293</w:t>
            </w:r>
          </w:p>
          <w:p w14:paraId="3BC8462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9185326</w:t>
            </w:r>
          </w:p>
          <w:p w14:paraId="0D37F12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26ª Promotoria de Justiça de Defesa da Cidadania da Capital – Patrimônio Público</w:t>
            </w:r>
          </w:p>
        </w:tc>
      </w:tr>
      <w:tr w:rsidR="00F9183D" w:rsidRPr="00F9183D" w14:paraId="532655A2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CA2C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9CE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008/2016 </w:t>
            </w:r>
          </w:p>
          <w:p w14:paraId="029970B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2014/1734822</w:t>
            </w:r>
          </w:p>
          <w:p w14:paraId="5385B65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7395995</w:t>
            </w:r>
          </w:p>
          <w:p w14:paraId="4BB0A7E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Bodocó – Meio Ambiente</w:t>
            </w:r>
          </w:p>
        </w:tc>
      </w:tr>
      <w:tr w:rsidR="00F9183D" w:rsidRPr="00F9183D" w14:paraId="263FD31F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0065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ECF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011/2017</w:t>
            </w:r>
          </w:p>
          <w:p w14:paraId="3E62331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2017/2581453</w:t>
            </w:r>
          </w:p>
          <w:p w14:paraId="584E043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7870092</w:t>
            </w:r>
          </w:p>
          <w:p w14:paraId="44059C0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Justiça de Defesa da Cidadania da Capital – Habitação e Urbanismo</w:t>
            </w:r>
          </w:p>
        </w:tc>
      </w:tr>
      <w:tr w:rsidR="00F9183D" w:rsidRPr="00F9183D" w14:paraId="1D36C98C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31B8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375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003/2016</w:t>
            </w:r>
          </w:p>
          <w:p w14:paraId="201C56C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2015/2060391</w:t>
            </w:r>
          </w:p>
          <w:p w14:paraId="7A39FD6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6646049</w:t>
            </w:r>
          </w:p>
          <w:p w14:paraId="1DBAAAC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Cível de Ipojuca – Meio Ambiente e Urbanismo</w:t>
            </w:r>
          </w:p>
        </w:tc>
      </w:tr>
      <w:tr w:rsidR="00F9183D" w:rsidRPr="00F9183D" w14:paraId="1E2D2628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EC23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C22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037-1/2010 </w:t>
            </w:r>
          </w:p>
          <w:p w14:paraId="03FC29A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2011/2281</w:t>
            </w:r>
          </w:p>
          <w:p w14:paraId="7BD644A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5113042</w:t>
            </w:r>
          </w:p>
          <w:p w14:paraId="6613BC5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13ª Promotoria de Justiça de Defesa da Cidadania da Capital – Meio Ambiente</w:t>
            </w:r>
          </w:p>
        </w:tc>
      </w:tr>
      <w:tr w:rsidR="00F9183D" w:rsidRPr="00F9183D" w14:paraId="34F6373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8A1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ACF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060/2019 </w:t>
            </w:r>
          </w:p>
          <w:p w14:paraId="141F5FB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2019/121908</w:t>
            </w:r>
          </w:p>
          <w:p w14:paraId="12A6970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10954297</w:t>
            </w:r>
          </w:p>
          <w:p w14:paraId="1BFC312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Justiça de Defesa da Cidadania de Jaboatão dos Guararapes - Idoso</w:t>
            </w:r>
          </w:p>
        </w:tc>
      </w:tr>
      <w:tr w:rsidR="00F9183D" w:rsidRPr="00F9183D" w14:paraId="1B79FB7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17D4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7C3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006/2015</w:t>
            </w:r>
          </w:p>
          <w:p w14:paraId="6149246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2015/2160059</w:t>
            </w:r>
          </w:p>
          <w:p w14:paraId="4E05D9D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6267006</w:t>
            </w:r>
          </w:p>
          <w:p w14:paraId="5182A17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Carnaíba – Saúde</w:t>
            </w:r>
          </w:p>
        </w:tc>
      </w:tr>
      <w:tr w:rsidR="00F9183D" w:rsidRPr="00F9183D" w14:paraId="5C2EA18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11A3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25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007/2014 </w:t>
            </w:r>
          </w:p>
          <w:p w14:paraId="5DF2593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2014/1623607</w:t>
            </w:r>
          </w:p>
          <w:p w14:paraId="355534C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4275441</w:t>
            </w:r>
          </w:p>
          <w:p w14:paraId="20D666B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Garanhuns – Patrimônio Público</w:t>
            </w:r>
          </w:p>
        </w:tc>
      </w:tr>
      <w:tr w:rsidR="00F9183D" w:rsidRPr="00F9183D" w14:paraId="2027F3B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8140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5C2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001/2015 </w:t>
            </w:r>
          </w:p>
          <w:p w14:paraId="374C6D6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2015/1911640</w:t>
            </w:r>
          </w:p>
          <w:p w14:paraId="0A0DD53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5370400</w:t>
            </w:r>
          </w:p>
          <w:p w14:paraId="4FB9A62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Pesqueira – Fundações, Entidades e Organizações Sociais.</w:t>
            </w:r>
          </w:p>
        </w:tc>
      </w:tr>
      <w:tr w:rsidR="00F9183D" w:rsidRPr="00F9183D" w14:paraId="0F7B8F43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DB39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0326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Nº: 001/2015 </w:t>
            </w:r>
          </w:p>
          <w:p w14:paraId="33B96A6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2015/1907284</w:t>
            </w:r>
          </w:p>
          <w:p w14:paraId="6B3325D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5317127</w:t>
            </w:r>
          </w:p>
          <w:p w14:paraId="243E923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Cível e de Cidadania de Vitória de Santo Antão – Patrimônio Público</w:t>
            </w:r>
          </w:p>
        </w:tc>
      </w:tr>
      <w:tr w:rsidR="00F9183D" w:rsidRPr="00F9183D" w14:paraId="09FAC7A4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3C3E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129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003/2018 </w:t>
            </w:r>
          </w:p>
          <w:p w14:paraId="2307281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2018/128748</w:t>
            </w:r>
          </w:p>
          <w:p w14:paraId="6499DB6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10308140</w:t>
            </w:r>
          </w:p>
          <w:p w14:paraId="7D82476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Chã Grande – Patrimônio Público</w:t>
            </w:r>
          </w:p>
        </w:tc>
      </w:tr>
      <w:tr w:rsidR="00F9183D" w:rsidRPr="00F9183D" w14:paraId="2ABB2121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841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E4CC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010/2016 </w:t>
            </w:r>
          </w:p>
          <w:p w14:paraId="7835A03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2015/1935840</w:t>
            </w:r>
          </w:p>
          <w:p w14:paraId="3C4FC03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7252445</w:t>
            </w:r>
          </w:p>
          <w:p w14:paraId="5A8E937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Pesqueira – Patrimônio Público </w:t>
            </w:r>
          </w:p>
        </w:tc>
      </w:tr>
      <w:tr w:rsidR="00F9183D" w:rsidRPr="00F9183D" w14:paraId="49801715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2C8F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FE6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001/2019</w:t>
            </w:r>
          </w:p>
          <w:p w14:paraId="0871931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2019/8504</w:t>
            </w:r>
          </w:p>
          <w:p w14:paraId="0825682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11321799</w:t>
            </w:r>
          </w:p>
          <w:p w14:paraId="1E193E8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Cabo de Santo Agostinho – Patrimônio Público</w:t>
            </w:r>
          </w:p>
        </w:tc>
      </w:tr>
      <w:tr w:rsidR="00F9183D" w:rsidRPr="00F9183D" w14:paraId="330F78A1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2654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36CA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003/2017</w:t>
            </w:r>
          </w:p>
          <w:p w14:paraId="559BBD5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2015/2158682</w:t>
            </w:r>
          </w:p>
          <w:p w14:paraId="52BBDD2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8218602</w:t>
            </w:r>
          </w:p>
          <w:p w14:paraId="0C1F97C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Pedra – Patrimônio Público</w:t>
            </w:r>
          </w:p>
        </w:tc>
      </w:tr>
      <w:tr w:rsidR="00F9183D" w:rsidRPr="00F9183D" w14:paraId="43397646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3743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E62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002/2017 </w:t>
            </w:r>
          </w:p>
          <w:p w14:paraId="2DD42CC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2017/2700472</w:t>
            </w:r>
          </w:p>
          <w:p w14:paraId="3FC6C5C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8342243</w:t>
            </w:r>
          </w:p>
          <w:p w14:paraId="479F3EC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Maraial – Infância e Juventude</w:t>
            </w:r>
          </w:p>
        </w:tc>
      </w:tr>
      <w:tr w:rsidR="00F9183D" w:rsidRPr="00F9183D" w14:paraId="695CA9BF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B249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6669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003/2019 </w:t>
            </w:r>
          </w:p>
          <w:p w14:paraId="330A136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2019/15138</w:t>
            </w:r>
          </w:p>
          <w:p w14:paraId="249850B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10567062</w:t>
            </w:r>
          </w:p>
          <w:p w14:paraId="025DF3B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Maraial – Patrimônio Público </w:t>
            </w:r>
          </w:p>
        </w:tc>
      </w:tr>
      <w:tr w:rsidR="00F9183D" w:rsidRPr="00F9183D" w14:paraId="1EC405DB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8E98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4C3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012/2019 </w:t>
            </w:r>
          </w:p>
          <w:p w14:paraId="28FCC83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2018/380718</w:t>
            </w:r>
          </w:p>
          <w:p w14:paraId="04992DC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11552447</w:t>
            </w:r>
          </w:p>
          <w:p w14:paraId="037E490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Promotoria de Justiça de Defesa da Cidadania de Paulista – Meio Ambiente</w:t>
            </w:r>
          </w:p>
        </w:tc>
      </w:tr>
      <w:tr w:rsidR="00F9183D" w:rsidRPr="00F9183D" w14:paraId="2F56139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16F8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BCF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CONJUNTO Nº: 021/2017 </w:t>
            </w:r>
          </w:p>
          <w:p w14:paraId="08C161C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2017/2616619</w:t>
            </w:r>
          </w:p>
          <w:p w14:paraId="7DD076B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8009209</w:t>
            </w:r>
          </w:p>
          <w:p w14:paraId="4167348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e 11ª Promotorias de Justiça de Defesa da Cidadania da Capital – Saúde</w:t>
            </w:r>
          </w:p>
        </w:tc>
      </w:tr>
      <w:tr w:rsidR="00F9183D" w:rsidRPr="00F9183D" w14:paraId="26EA1DA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AD38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16E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014/2016 </w:t>
            </w:r>
          </w:p>
          <w:p w14:paraId="0367FB8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2016/2267787</w:t>
            </w:r>
          </w:p>
          <w:p w14:paraId="472A181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8537775</w:t>
            </w:r>
          </w:p>
          <w:p w14:paraId="34EA988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F9183D" w:rsidRPr="00F9183D" w14:paraId="267C578B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15D3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2D3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026/2015 </w:t>
            </w:r>
          </w:p>
          <w:p w14:paraId="7D49EC5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2012/730938</w:t>
            </w:r>
          </w:p>
          <w:p w14:paraId="17FCDE9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6124215</w:t>
            </w:r>
          </w:p>
          <w:p w14:paraId="5AF4DD3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Afrânio – Patrimônio Público</w:t>
            </w:r>
          </w:p>
          <w:p w14:paraId="7ED758F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F9183D" w:rsidRPr="00F9183D" w14:paraId="4274429D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72D5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2A4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013/2018 </w:t>
            </w:r>
          </w:p>
          <w:p w14:paraId="3FACEC4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2016/2279527</w:t>
            </w:r>
          </w:p>
          <w:p w14:paraId="67F1AE7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9371382</w:t>
            </w:r>
          </w:p>
          <w:p w14:paraId="3DBE23E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Petrolina - Meio Ambiente</w:t>
            </w:r>
          </w:p>
        </w:tc>
      </w:tr>
      <w:tr w:rsidR="00F9183D" w:rsidRPr="00F9183D" w14:paraId="79A81045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C57E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1A3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004/2017 </w:t>
            </w:r>
          </w:p>
          <w:p w14:paraId="72DEBB1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2017/2541264</w:t>
            </w:r>
          </w:p>
          <w:p w14:paraId="65BD855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7716332</w:t>
            </w:r>
          </w:p>
          <w:p w14:paraId="32B2350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Caruaru - Meio Ambiente</w:t>
            </w:r>
          </w:p>
        </w:tc>
      </w:tr>
      <w:tr w:rsidR="00F9183D" w:rsidRPr="00F9183D" w14:paraId="24F538B4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52E0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082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152/2018 </w:t>
            </w:r>
          </w:p>
          <w:p w14:paraId="6D9D6D1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2018/410106</w:t>
            </w:r>
          </w:p>
          <w:p w14:paraId="4B6E841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10434137</w:t>
            </w:r>
          </w:p>
          <w:p w14:paraId="69CE288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Justiça de Defesa da Cidadania de Jaboatão dos Guararapes - Idoso</w:t>
            </w:r>
          </w:p>
        </w:tc>
      </w:tr>
      <w:tr w:rsidR="00F9183D" w:rsidRPr="00F9183D" w14:paraId="21516BCF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D28A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8C8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092/2018 </w:t>
            </w:r>
          </w:p>
          <w:p w14:paraId="1E40FCE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2017/2783973</w:t>
            </w:r>
          </w:p>
          <w:p w14:paraId="3E3384D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9943898</w:t>
            </w:r>
          </w:p>
          <w:p w14:paraId="597CBC5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Jaboatão dos Guararapes – Curadoria da Saúde e Consumidor</w:t>
            </w:r>
          </w:p>
        </w:tc>
      </w:tr>
      <w:tr w:rsidR="00F9183D" w:rsidRPr="00F9183D" w14:paraId="5CFC8297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1ABC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F6D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038/2018 </w:t>
            </w:r>
          </w:p>
          <w:p w14:paraId="0179376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2018/245470 </w:t>
            </w:r>
          </w:p>
          <w:p w14:paraId="224F505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9876432</w:t>
            </w:r>
          </w:p>
          <w:p w14:paraId="57C934D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Promotoria de Justiça de Defesa da Cidadania da Capital – Habitação e Urbanismo</w:t>
            </w:r>
          </w:p>
        </w:tc>
      </w:tr>
      <w:tr w:rsidR="00F9183D" w:rsidRPr="00F9183D" w14:paraId="1798FDA4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ACDA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174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078/2014 </w:t>
            </w:r>
          </w:p>
          <w:p w14:paraId="0929943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2014/1721307</w:t>
            </w:r>
          </w:p>
          <w:p w14:paraId="1B28269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4699132</w:t>
            </w:r>
          </w:p>
          <w:p w14:paraId="6E5D97E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Jaboatão dos Guararapes – Curadoria da Saúde e Consumidor</w:t>
            </w:r>
          </w:p>
        </w:tc>
      </w:tr>
      <w:tr w:rsidR="00F9183D" w:rsidRPr="00F9183D" w14:paraId="402550A2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7412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BD4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003/2011</w:t>
            </w:r>
          </w:p>
          <w:p w14:paraId="2E5BECF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2012/682271</w:t>
            </w:r>
          </w:p>
          <w:p w14:paraId="179D8A1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1467494</w:t>
            </w:r>
          </w:p>
          <w:p w14:paraId="11C7FC4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Lagoa do Ouro – Meio Ambiente</w:t>
            </w:r>
          </w:p>
        </w:tc>
      </w:tr>
      <w:tr w:rsidR="00F9183D" w:rsidRPr="00F9183D" w14:paraId="61665BB6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3CD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730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006/2017</w:t>
            </w:r>
          </w:p>
          <w:p w14:paraId="07F6772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2016/2307212</w:t>
            </w:r>
          </w:p>
          <w:p w14:paraId="154537E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8656456</w:t>
            </w:r>
          </w:p>
          <w:p w14:paraId="1B7E8FF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Cível de Ipojuca – Patrimônio Público</w:t>
            </w:r>
          </w:p>
        </w:tc>
      </w:tr>
      <w:tr w:rsidR="00F9183D" w:rsidRPr="00F9183D" w14:paraId="6D9AE554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9328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387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032/2009 </w:t>
            </w:r>
          </w:p>
          <w:p w14:paraId="750426F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2009/23978</w:t>
            </w:r>
          </w:p>
          <w:p w14:paraId="3B58981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1380159</w:t>
            </w:r>
          </w:p>
          <w:p w14:paraId="50D0996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Justiça de Defesa da Cidadania da Capital – Habitação e Urbanismo</w:t>
            </w:r>
          </w:p>
        </w:tc>
      </w:tr>
      <w:tr w:rsidR="00F9183D" w:rsidRPr="00F9183D" w14:paraId="08640ABC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B59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0EE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042/2015 </w:t>
            </w:r>
          </w:p>
          <w:p w14:paraId="33DAFAA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2015/1990336 </w:t>
            </w:r>
          </w:p>
          <w:p w14:paraId="72CF7B0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6449856</w:t>
            </w:r>
          </w:p>
          <w:p w14:paraId="1CAF33D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Justiça de Defesa da Cidadania da Capital – Habitação e Urbanismo</w:t>
            </w:r>
          </w:p>
        </w:tc>
      </w:tr>
      <w:tr w:rsidR="00F9183D" w:rsidRPr="00F9183D" w14:paraId="5627A5E1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C830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C386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059/2017 </w:t>
            </w:r>
          </w:p>
          <w:p w14:paraId="0B4CA77B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2015/2134265</w:t>
            </w:r>
          </w:p>
          <w:p w14:paraId="16C1D375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8953738</w:t>
            </w:r>
          </w:p>
          <w:p w14:paraId="24D9E4B4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Jaboatão dos Guararapes - Consumidor</w:t>
            </w:r>
          </w:p>
        </w:tc>
      </w:tr>
      <w:tr w:rsidR="00F9183D" w:rsidRPr="00F9183D" w14:paraId="68509E02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3966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F72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087-1/2013 </w:t>
            </w:r>
          </w:p>
          <w:p w14:paraId="5DDCF41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2013/1286119</w:t>
            </w:r>
          </w:p>
          <w:p w14:paraId="008D6E6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3144237</w:t>
            </w:r>
          </w:p>
          <w:p w14:paraId="4CD0260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13ª Promotoria de Justiça de Defesa da Cidadania da Capital – Meio Ambiente</w:t>
            </w:r>
          </w:p>
        </w:tc>
      </w:tr>
      <w:tr w:rsidR="00F9183D" w:rsidRPr="00F9183D" w14:paraId="48F563E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A9D7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0B1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009/2018</w:t>
            </w:r>
          </w:p>
          <w:p w14:paraId="7CFC730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2017/2845523</w:t>
            </w:r>
          </w:p>
          <w:p w14:paraId="7BD51041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9034548</w:t>
            </w:r>
          </w:p>
          <w:p w14:paraId="37DD899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da Comarca de Serra Talhada – Patrimônio Público</w:t>
            </w:r>
          </w:p>
        </w:tc>
      </w:tr>
      <w:tr w:rsidR="00F9183D" w:rsidRPr="00F9183D" w14:paraId="3F073B2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E8F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273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053/2019</w:t>
            </w:r>
          </w:p>
          <w:p w14:paraId="2B0160D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2019/135051</w:t>
            </w:r>
          </w:p>
          <w:p w14:paraId="6EEDF01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11501785</w:t>
            </w:r>
          </w:p>
          <w:p w14:paraId="3920EBEA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Promotoria de Justiça de Defesa da Cidadania da Capital - Curadoria da Saúde</w:t>
            </w:r>
          </w:p>
        </w:tc>
      </w:tr>
      <w:tr w:rsidR="00F9183D" w:rsidRPr="00F9183D" w14:paraId="4D637050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574D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AAAF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023/2019 </w:t>
            </w:r>
          </w:p>
          <w:p w14:paraId="4670CD1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2019/394356</w:t>
            </w:r>
          </w:p>
          <w:p w14:paraId="70790388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10927332</w:t>
            </w:r>
          </w:p>
          <w:p w14:paraId="6D89753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Promotoria de Justiça de Defesa da Cidadania da Capital - Curadoria da Saúde</w:t>
            </w:r>
          </w:p>
        </w:tc>
      </w:tr>
      <w:tr w:rsidR="00F9183D" w:rsidRPr="00F9183D" w14:paraId="1FD6344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88E1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112C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043/2017</w:t>
            </w:r>
          </w:p>
          <w:p w14:paraId="292FB8E6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2014/1500194</w:t>
            </w:r>
          </w:p>
          <w:p w14:paraId="26D52952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8863116</w:t>
            </w:r>
          </w:p>
          <w:p w14:paraId="5A9EF97E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Cível de Ipojuca – Infância e Juventude. </w:t>
            </w:r>
          </w:p>
        </w:tc>
      </w:tr>
      <w:tr w:rsidR="00F9183D" w:rsidRPr="00F9183D" w14:paraId="6E446541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0A25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1E5C9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005/2018</w:t>
            </w:r>
          </w:p>
          <w:p w14:paraId="5A5930C0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2017/2738137</w:t>
            </w:r>
          </w:p>
          <w:p w14:paraId="2AB022B3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9230915</w:t>
            </w:r>
          </w:p>
          <w:p w14:paraId="422FE48D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32ª Promotoria de Justiça de Defesa da Cidadania da Capital - Defesa da Criança e do Adolescente</w:t>
            </w:r>
          </w:p>
          <w:p w14:paraId="425FBF8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F9183D" w:rsidRPr="00F9183D" w14:paraId="5049D53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D511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ED17" w14:textId="77777777" w:rsidR="00F9183D" w:rsidRPr="00F9183D" w:rsidRDefault="00F9183D" w:rsidP="00F9183D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001/2018 </w:t>
            </w:r>
          </w:p>
          <w:p w14:paraId="6AD3651E" w14:textId="77777777" w:rsidR="00F9183D" w:rsidRPr="00F9183D" w:rsidRDefault="00F9183D" w:rsidP="00F9183D">
            <w:pPr>
              <w:numPr>
                <w:ilvl w:val="0"/>
                <w:numId w:val="8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2018/417732</w:t>
            </w:r>
          </w:p>
          <w:p w14:paraId="4ADB20F7" w14:textId="77777777" w:rsidR="00F9183D" w:rsidRPr="00F9183D" w:rsidRDefault="00F9183D" w:rsidP="00F9183D">
            <w:pPr>
              <w:numPr>
                <w:ilvl w:val="0"/>
                <w:numId w:val="9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10462457</w:t>
            </w:r>
          </w:p>
          <w:p w14:paraId="538C8151" w14:textId="77777777" w:rsidR="00F9183D" w:rsidRPr="00F9183D" w:rsidRDefault="00F9183D" w:rsidP="00F9183D">
            <w:pPr>
              <w:numPr>
                <w:ilvl w:val="0"/>
                <w:numId w:val="10"/>
              </w:numPr>
              <w:suppressAutoHyphens w:val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da Comarca de Cabrobó – Consumidor</w:t>
            </w:r>
          </w:p>
        </w:tc>
      </w:tr>
      <w:tr w:rsidR="00F9183D" w:rsidRPr="00F9183D" w14:paraId="63464E9C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69D0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3699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002/2015</w:t>
            </w:r>
          </w:p>
          <w:p w14:paraId="5336A15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2015/2035201</w:t>
            </w:r>
          </w:p>
          <w:p w14:paraId="71D87E7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CABO DE SANTO AGOSTINHO</w:t>
            </w:r>
          </w:p>
          <w:p w14:paraId="1979733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SECRETARIA MUNICIPAL DE PROGRAMAS SOCIAIS</w:t>
            </w:r>
          </w:p>
        </w:tc>
      </w:tr>
      <w:tr w:rsidR="00F9183D" w:rsidRPr="00F9183D" w14:paraId="12BA5135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2AF0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0AEA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154/2019</w:t>
            </w:r>
          </w:p>
          <w:p w14:paraId="1478143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2019/315527</w:t>
            </w:r>
          </w:p>
          <w:p w14:paraId="5DACE8A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27ª PJDC CAPITAL</w:t>
            </w:r>
          </w:p>
          <w:p w14:paraId="4D6765D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0923476B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A13E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A60D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 </w:t>
            </w:r>
          </w:p>
          <w:p w14:paraId="1312868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2016/2232141</w:t>
            </w:r>
          </w:p>
          <w:p w14:paraId="48BFC22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 PETROLINA</w:t>
            </w:r>
          </w:p>
          <w:p w14:paraId="7F876B1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JORGE ANSELMO ALVES DE ALBUQUERQUE</w:t>
            </w:r>
          </w:p>
        </w:tc>
      </w:tr>
      <w:tr w:rsidR="00F9183D" w:rsidRPr="00F9183D" w14:paraId="6E6A4D7C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7781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5CD6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004/2015</w:t>
            </w:r>
          </w:p>
          <w:p w14:paraId="7BE5250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2015/1995257</w:t>
            </w:r>
          </w:p>
          <w:p w14:paraId="20CB7EF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CUPIRA</w:t>
            </w:r>
          </w:p>
          <w:p w14:paraId="39D2FE1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7F96C90F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B706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F27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 </w:t>
            </w:r>
          </w:p>
          <w:p w14:paraId="4756BC9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2014/1789179</w:t>
            </w:r>
          </w:p>
          <w:p w14:paraId="658D9BE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PALMARES</w:t>
            </w:r>
          </w:p>
          <w:p w14:paraId="04A3162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ASSOCIAÇÃO DE MORADORES DO BAIRRO DOM ACÁCIO RODRIGUES ALVES</w:t>
            </w:r>
          </w:p>
        </w:tc>
      </w:tr>
      <w:tr w:rsidR="00F9183D" w:rsidRPr="00F9183D" w14:paraId="3D29332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C494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C46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25/2015</w:t>
            </w:r>
          </w:p>
          <w:p w14:paraId="426F441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2015/1950571</w:t>
            </w:r>
          </w:p>
          <w:p w14:paraId="4193E15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PETROLINA</w:t>
            </w:r>
          </w:p>
          <w:p w14:paraId="6138051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79758F5D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D390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F97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10-006/2016</w:t>
            </w:r>
          </w:p>
          <w:p w14:paraId="12ED2DE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2016/2290279</w:t>
            </w:r>
          </w:p>
          <w:p w14:paraId="30074D5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PETROLINA</w:t>
            </w:r>
          </w:p>
          <w:p w14:paraId="232FBD1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3E035F97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9E09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D9C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10-018/2017</w:t>
            </w:r>
          </w:p>
          <w:p w14:paraId="4B2531E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2017/2624505</w:t>
            </w:r>
          </w:p>
          <w:p w14:paraId="6CF7B5F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PETROLINA</w:t>
            </w:r>
          </w:p>
          <w:p w14:paraId="760BCEA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3A630AC1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700F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E1A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001/2015</w:t>
            </w:r>
          </w:p>
          <w:p w14:paraId="74765AD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2015/1950781</w:t>
            </w:r>
          </w:p>
          <w:p w14:paraId="7B8708F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MACAPARANA</w:t>
            </w:r>
          </w:p>
          <w:p w14:paraId="06710F4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F9183D" w:rsidRPr="00F9183D" w14:paraId="22972E10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554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50D8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08033-0/7</w:t>
            </w:r>
          </w:p>
          <w:p w14:paraId="751450A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2012/625274</w:t>
            </w:r>
          </w:p>
          <w:p w14:paraId="2767E0E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7ª PJDC CAPITAL</w:t>
            </w:r>
          </w:p>
          <w:p w14:paraId="572ADE1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MUNICIPAL DA MULHER</w:t>
            </w:r>
          </w:p>
        </w:tc>
      </w:tr>
      <w:tr w:rsidR="00F9183D" w:rsidRPr="00F9183D" w14:paraId="03170A8B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EF28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85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1EC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096/2013</w:t>
            </w:r>
          </w:p>
          <w:p w14:paraId="32BB589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2012/742816</w:t>
            </w:r>
          </w:p>
          <w:p w14:paraId="5842575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SÃO BENTO DO UNA</w:t>
            </w:r>
          </w:p>
          <w:p w14:paraId="041DB78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GRACILENE SIQUEIRA MENDES</w:t>
            </w:r>
          </w:p>
        </w:tc>
      </w:tr>
      <w:tr w:rsidR="00F9183D" w:rsidRPr="00F9183D" w14:paraId="268DA06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C2F1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7E5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106/2017</w:t>
            </w:r>
          </w:p>
          <w:p w14:paraId="4C498DF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2017/2759342</w:t>
            </w:r>
          </w:p>
          <w:p w14:paraId="3CD75B8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JABOATÃO DOS GUARARAPES</w:t>
            </w:r>
          </w:p>
          <w:p w14:paraId="2CDFF38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LEANDRO DA SILVA SANTIAGO</w:t>
            </w:r>
          </w:p>
        </w:tc>
      </w:tr>
      <w:tr w:rsidR="00F9183D" w:rsidRPr="00F9183D" w14:paraId="01FD9ED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FC25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FA0E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10/2017</w:t>
            </w:r>
          </w:p>
          <w:p w14:paraId="662BBBB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2017/2624385</w:t>
            </w:r>
          </w:p>
          <w:p w14:paraId="36CC5AFB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CAPITAL</w:t>
            </w:r>
          </w:p>
          <w:p w14:paraId="58CB155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F9183D" w:rsidRPr="00F9183D" w14:paraId="12F35644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4675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536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016/2016</w:t>
            </w:r>
          </w:p>
          <w:p w14:paraId="40350B8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2012/971247</w:t>
            </w:r>
          </w:p>
          <w:p w14:paraId="4E09138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GOIANA</w:t>
            </w:r>
          </w:p>
          <w:p w14:paraId="4D3F5D8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CARLOS DE OLIVEIRA </w:t>
            </w:r>
          </w:p>
        </w:tc>
      </w:tr>
      <w:tr w:rsidR="00F9183D" w:rsidRPr="00F9183D" w14:paraId="4F9EBBBF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122D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2EF39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05/2016</w:t>
            </w:r>
          </w:p>
          <w:p w14:paraId="6200120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2015/1924580</w:t>
            </w:r>
          </w:p>
          <w:p w14:paraId="37BFA85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GOIANA</w:t>
            </w:r>
          </w:p>
          <w:p w14:paraId="4EA94A93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DANIELLE UCHOA</w:t>
            </w:r>
          </w:p>
        </w:tc>
      </w:tr>
      <w:tr w:rsidR="00F9183D" w:rsidRPr="00F9183D" w14:paraId="341449BA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5802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417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33/2018</w:t>
            </w:r>
          </w:p>
          <w:p w14:paraId="771A278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2016/2220959</w:t>
            </w:r>
          </w:p>
          <w:p w14:paraId="416B856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GOIANA</w:t>
            </w:r>
          </w:p>
          <w:p w14:paraId="54EA1AD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MÁRCIO FEITOSA DA SILVA</w:t>
            </w:r>
          </w:p>
        </w:tc>
      </w:tr>
      <w:tr w:rsidR="00F9183D" w:rsidRPr="00F9183D" w14:paraId="3FCD12AF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D311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6AD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008/2016</w:t>
            </w:r>
          </w:p>
          <w:p w14:paraId="777F71C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2012/704553</w:t>
            </w:r>
          </w:p>
          <w:p w14:paraId="6F3CB78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GOIANA</w:t>
            </w:r>
          </w:p>
          <w:p w14:paraId="075AC1E5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EDJANE MARIA DOS SANTOS BERNARDO</w:t>
            </w:r>
          </w:p>
        </w:tc>
      </w:tr>
      <w:tr w:rsidR="00F9183D" w:rsidRPr="00F9183D" w14:paraId="2BD7230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288A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810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20009-30</w:t>
            </w:r>
          </w:p>
          <w:p w14:paraId="07CED364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2019/424937</w:t>
            </w:r>
          </w:p>
          <w:p w14:paraId="2490568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50536F06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CIAPPI</w:t>
            </w:r>
          </w:p>
        </w:tc>
      </w:tr>
      <w:tr w:rsidR="00F9183D" w:rsidRPr="00F9183D" w14:paraId="7AF85D4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9CC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B16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20007-30</w:t>
            </w:r>
          </w:p>
          <w:p w14:paraId="63268E2A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2019/426200</w:t>
            </w:r>
          </w:p>
          <w:p w14:paraId="5928C19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0B98AB82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ROBERTO PEREIRA COSTA</w:t>
            </w:r>
          </w:p>
        </w:tc>
      </w:tr>
      <w:tr w:rsidR="00F9183D" w:rsidRPr="00F9183D" w14:paraId="49D6ADB0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FA92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7C9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19070-30</w:t>
            </w:r>
          </w:p>
          <w:p w14:paraId="631E4A0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2019/83402</w:t>
            </w:r>
          </w:p>
          <w:p w14:paraId="1C0AFB3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6C53119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CRAS TOTÓ</w:t>
            </w:r>
          </w:p>
        </w:tc>
      </w:tr>
      <w:tr w:rsidR="00F9183D" w:rsidRPr="00F9183D" w14:paraId="00666648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21F1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E98C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19020-30</w:t>
            </w:r>
          </w:p>
          <w:p w14:paraId="00370C3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2019/17273</w:t>
            </w:r>
          </w:p>
          <w:p w14:paraId="5ADB72BD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2FCDACA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DO SOCORRO OLIVEIRA DA SILVA</w:t>
            </w:r>
          </w:p>
        </w:tc>
      </w:tr>
      <w:tr w:rsidR="00F9183D" w:rsidRPr="00F9183D" w14:paraId="7871A59E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E8E2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532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19217-30</w:t>
            </w:r>
          </w:p>
          <w:p w14:paraId="11EEE7B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2019/360266</w:t>
            </w:r>
          </w:p>
          <w:p w14:paraId="153D13E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63316161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3ª PJ IGARASSU</w:t>
            </w:r>
          </w:p>
        </w:tc>
      </w:tr>
      <w:tr w:rsidR="00F9183D" w:rsidRPr="00F9183D" w14:paraId="4BEC4969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BA75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09C7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001/2020</w:t>
            </w:r>
          </w:p>
          <w:p w14:paraId="4A002AF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2015/1917889</w:t>
            </w:r>
          </w:p>
          <w:p w14:paraId="037E4C7C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SÃO JOSÉ DO EGITO</w:t>
            </w:r>
          </w:p>
          <w:p w14:paraId="1F48EE57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PGJ</w:t>
            </w:r>
          </w:p>
        </w:tc>
      </w:tr>
      <w:tr w:rsidR="00F9183D" w:rsidRPr="00F9183D" w14:paraId="0B75C354" w14:textId="77777777" w:rsidTr="00F9183D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917C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6CC8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001/2017</w:t>
            </w:r>
          </w:p>
          <w:p w14:paraId="46D6FF6F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2013/1176830</w:t>
            </w:r>
          </w:p>
          <w:p w14:paraId="411229C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SÃO JOSÉ DO EGITO</w:t>
            </w:r>
          </w:p>
          <w:p w14:paraId="70DA8D90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PREFEITURA MUNICIPAL DE SÃO JOSÉ DO EGITO</w:t>
            </w:r>
          </w:p>
        </w:tc>
      </w:tr>
    </w:tbl>
    <w:p w14:paraId="3FD3244A" w14:textId="77777777" w:rsidR="00F9183D" w:rsidRPr="00F9183D" w:rsidRDefault="00F9183D" w:rsidP="00F9183D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8562"/>
      </w:tblGrid>
      <w:tr w:rsidR="00F9183D" w:rsidRPr="00F9183D" w14:paraId="318B197C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223FC4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9912D7E" w14:textId="77777777" w:rsidR="00F9183D" w:rsidRPr="00F9183D" w:rsidRDefault="00F9183D" w:rsidP="00F9183D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STANLEY ARAÚJO CORRÊA</w:t>
            </w:r>
          </w:p>
        </w:tc>
      </w:tr>
      <w:tr w:rsidR="00F9183D" w:rsidRPr="00F9183D" w14:paraId="5B92883C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05D744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C438809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035/09-18 (DOC 451113) </w:t>
            </w:r>
          </w:p>
          <w:p w14:paraId="25C6A7D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2009/27988</w:t>
            </w:r>
          </w:p>
          <w:p w14:paraId="5121FCD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2019/2033483</w:t>
            </w:r>
          </w:p>
          <w:p w14:paraId="1FEE534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18ª PJ DE DEFESA DA CIDADANIA DA CAPITAL</w:t>
            </w:r>
          </w:p>
          <w:p w14:paraId="14FD659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MARIA DE OLIVEIRA NEVES</w:t>
            </w:r>
          </w:p>
          <w:p w14:paraId="5830394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CAMED SAÚDE</w:t>
            </w:r>
          </w:p>
          <w:p w14:paraId="4D128C05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negativa de cobertura de exame pelo plano saúde representado.</w:t>
            </w:r>
          </w:p>
        </w:tc>
      </w:tr>
      <w:tr w:rsidR="00F9183D" w:rsidRPr="00F9183D" w14:paraId="39EA0781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F815FA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13E8AAA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065-1/2018 (DOC 10179468)</w:t>
            </w:r>
          </w:p>
          <w:p w14:paraId="175A7A2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2018/166652</w:t>
            </w:r>
          </w:p>
          <w:p w14:paraId="050D985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2019/2033483</w:t>
            </w:r>
          </w:p>
          <w:p w14:paraId="759B125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 DE DEFESA DA CIDADANIA DA CAPITAL</w:t>
            </w:r>
          </w:p>
          <w:p w14:paraId="591B2BF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FERNANDO ANTONIO SILVA MOTA</w:t>
            </w:r>
          </w:p>
          <w:p w14:paraId="0272313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UNDER SPORTS BAR</w:t>
            </w:r>
          </w:p>
          <w:p w14:paraId="71D600CF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poluição sonora decorrente das atividades do representado. </w:t>
            </w:r>
          </w:p>
        </w:tc>
      </w:tr>
      <w:tr w:rsidR="00F9183D" w:rsidRPr="00F9183D" w14:paraId="611C3934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22EA57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28EE2FB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120/2014 (DOC 4625448) </w:t>
            </w:r>
          </w:p>
          <w:p w14:paraId="2EA690B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2013/1242943</w:t>
            </w:r>
          </w:p>
          <w:p w14:paraId="470AE55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2019/2033483</w:t>
            </w:r>
          </w:p>
          <w:p w14:paraId="080E310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 DE DEFESA DA CIDADANIA DA CAPITAL</w:t>
            </w:r>
          </w:p>
          <w:p w14:paraId="237B7FE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Noticiantes: MARIA DO CARMO TATIANA DORIA</w:t>
            </w:r>
          </w:p>
          <w:p w14:paraId="53E6C11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HOSPITAL NOSSA SENHORA DAS GRAÇAS</w:t>
            </w:r>
          </w:p>
          <w:p w14:paraId="568B93E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na UTI do nosocômio representado.</w:t>
            </w:r>
          </w:p>
          <w:p w14:paraId="43B71137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  <w:t> </w:t>
            </w:r>
          </w:p>
        </w:tc>
      </w:tr>
      <w:tr w:rsidR="00F9183D" w:rsidRPr="00F9183D" w14:paraId="038621BC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2CB720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1E182B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003/2015 (DOC 5047607)</w:t>
            </w:r>
          </w:p>
          <w:p w14:paraId="6360144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2015/1832094</w:t>
            </w:r>
          </w:p>
          <w:p w14:paraId="77F695F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2019/2033483</w:t>
            </w:r>
          </w:p>
          <w:p w14:paraId="49E360E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BELO JARDIM</w:t>
            </w:r>
          </w:p>
          <w:p w14:paraId="330A08E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2303CD6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BELO JARDIM</w:t>
            </w:r>
          </w:p>
          <w:p w14:paraId="63EC83B8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o cumprimento de política pública municipal de atenção básica à saúde.</w:t>
            </w:r>
          </w:p>
        </w:tc>
      </w:tr>
      <w:tr w:rsidR="00F9183D" w:rsidRPr="00F9183D" w14:paraId="49F7B322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BC8CE6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1A2826E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030/2015 (DOC 8280733) </w:t>
            </w:r>
          </w:p>
          <w:p w14:paraId="0272A75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Autos Arquimedes nº: 2013/1328970</w:t>
            </w:r>
          </w:p>
          <w:p w14:paraId="038A149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2020/2287292</w:t>
            </w:r>
          </w:p>
          <w:p w14:paraId="63458F5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CARUARU</w:t>
            </w:r>
          </w:p>
          <w:p w14:paraId="7E9A132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MINISTÉRIO PÚBLICO FEDERAL</w:t>
            </w:r>
          </w:p>
          <w:p w14:paraId="77DDC66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PREFEITURA MUNICIPAL DE CARUARU</w:t>
            </w:r>
          </w:p>
          <w:p w14:paraId="1211A51B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na execução de obras de pavimentação. </w:t>
            </w:r>
          </w:p>
        </w:tc>
      </w:tr>
      <w:tr w:rsidR="00F9183D" w:rsidRPr="00F9183D" w14:paraId="40DEF1C1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E9FED4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85E930A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001/2016 (DOC 7441055) </w:t>
            </w:r>
          </w:p>
          <w:p w14:paraId="7F3B9CB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2016/2380516</w:t>
            </w:r>
          </w:p>
          <w:p w14:paraId="2CF8915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2019/2033483</w:t>
            </w:r>
          </w:p>
          <w:p w14:paraId="56EBB31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BEZERROS</w:t>
            </w:r>
          </w:p>
          <w:p w14:paraId="2B42F51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Noticiantes: MARIA TACIANA DOS SANTOS E OUTROS</w:t>
            </w:r>
          </w:p>
          <w:p w14:paraId="42C23F5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LUIZ CARLOS DA SILVA</w:t>
            </w:r>
          </w:p>
          <w:p w14:paraId="3105A6DB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abatedouro de aves irregular.</w:t>
            </w:r>
          </w:p>
        </w:tc>
      </w:tr>
      <w:tr w:rsidR="00F9183D" w:rsidRPr="00F9183D" w14:paraId="6F66F2BA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3ED5CE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4127B1E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014/2010 (DOC 1237972)</w:t>
            </w:r>
          </w:p>
          <w:p w14:paraId="5409D5E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2012/626960</w:t>
            </w:r>
          </w:p>
          <w:p w14:paraId="1860255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Lote (Guia): 2019/2033483</w:t>
            </w:r>
          </w:p>
          <w:p w14:paraId="3B8517F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DA ILHA DE ITAMARACÁ</w:t>
            </w:r>
          </w:p>
          <w:p w14:paraId="7BF5B37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CARLOS ALBERTO KABBAZ ASFORA</w:t>
            </w:r>
          </w:p>
          <w:p w14:paraId="1BF2369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CONSTRUÇÕES IRREGULARES NA ORLA MARÍTIMA</w:t>
            </w:r>
          </w:p>
          <w:p w14:paraId="36261E58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diversas casas e estabelecimentos construídos irregularmente na orla marítima.</w:t>
            </w:r>
          </w:p>
        </w:tc>
      </w:tr>
      <w:tr w:rsidR="00F9183D" w:rsidRPr="00F9183D" w14:paraId="337533B7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B7AC4D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FDDCB37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192/2016 (DOC 7341173)</w:t>
            </w:r>
          </w:p>
          <w:p w14:paraId="4AC9BA6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2016/2442949</w:t>
            </w:r>
          </w:p>
          <w:p w14:paraId="380198F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2019/2033483</w:t>
            </w:r>
          </w:p>
          <w:p w14:paraId="30567D3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34ª PJ DE DEFESA DA CIDADANIA DA CAPITAL</w:t>
            </w:r>
          </w:p>
          <w:p w14:paraId="010DC0D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CRISTIANO DOS SANTOS SILVA</w:t>
            </w:r>
          </w:p>
          <w:p w14:paraId="07AC554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SECRETARIA ESTADUAL DE SAÚDE</w:t>
            </w:r>
          </w:p>
          <w:p w14:paraId="7950FFE0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indisponibilidade de leito de UTI para o interessado. </w:t>
            </w:r>
          </w:p>
        </w:tc>
      </w:tr>
      <w:tr w:rsidR="00F9183D" w:rsidRPr="00F9183D" w14:paraId="0D0F0EDB" w14:textId="77777777" w:rsidTr="00F9183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24DD4F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EEFC744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2017/2598615 (DOC 9374679) </w:t>
            </w:r>
          </w:p>
          <w:p w14:paraId="7FBC7D1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2017/2598615</w:t>
            </w:r>
          </w:p>
          <w:p w14:paraId="7D1842F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26CD9C3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 DE DEFESA DA CIDADANIA DA CAPITAL</w:t>
            </w:r>
          </w:p>
          <w:p w14:paraId="38EF343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4BB2DEF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CIDADE ALTA TRANSPORTE E TURISMO LTDA</w:t>
            </w:r>
          </w:p>
          <w:p w14:paraId="2820CAC1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na empresa representada.</w:t>
            </w:r>
          </w:p>
        </w:tc>
      </w:tr>
      <w:tr w:rsidR="00F9183D" w:rsidRPr="00F9183D" w14:paraId="00A5F77D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5B998A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C217E1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002/2008 (DOC 2308332)</w:t>
            </w:r>
          </w:p>
          <w:p w14:paraId="7BEEAF7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2013/1017172</w:t>
            </w:r>
          </w:p>
          <w:p w14:paraId="0ECD444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73C1943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OURICURI</w:t>
            </w:r>
          </w:p>
          <w:p w14:paraId="6460BB5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A SOCIEDADE</w:t>
            </w:r>
          </w:p>
          <w:p w14:paraId="6DFF775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OURICURI</w:t>
            </w:r>
          </w:p>
          <w:p w14:paraId="7C91CE58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irregularidades em licitação realizada em meados de 2004. </w:t>
            </w:r>
          </w:p>
        </w:tc>
      </w:tr>
      <w:tr w:rsidR="00F9183D" w:rsidRPr="00F9183D" w14:paraId="3AB3AB79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A14311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3ABAEB8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014/2014 (DOC 4762093)</w:t>
            </w:r>
          </w:p>
          <w:p w14:paraId="1C5AC82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2014/1755164</w:t>
            </w:r>
          </w:p>
          <w:p w14:paraId="61BD24A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30342C7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3ª PJ DE DEFESA DA CIDADANIA DO CABO DE SANTO AGOSTINHO</w:t>
            </w:r>
          </w:p>
          <w:p w14:paraId="5C9B304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CARLOS GUSTAVO ARRIBAS</w:t>
            </w:r>
          </w:p>
          <w:p w14:paraId="48987D4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B.R.A.S. (pessoa com deficiência mental)</w:t>
            </w:r>
          </w:p>
          <w:p w14:paraId="1D0A999C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representação a respeito de pessoa com deficiência, necessitando de internamento para medicação compulsório. </w:t>
            </w:r>
          </w:p>
        </w:tc>
      </w:tr>
      <w:tr w:rsidR="00F9183D" w:rsidRPr="00F9183D" w14:paraId="0399FDA8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9C6047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CA63C5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001/2013 (DOC 2662432)</w:t>
            </w:r>
          </w:p>
          <w:p w14:paraId="7064EFA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2012/854806</w:t>
            </w:r>
          </w:p>
          <w:p w14:paraId="6B49C52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081D8F7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SÃO BENTO DO UNA</w:t>
            </w:r>
          </w:p>
          <w:p w14:paraId="7114718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38556BC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MARIA</w:t>
            </w:r>
          </w:p>
          <w:p w14:paraId="40151380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apurar denúncia anônima a respeito de pessoa idosa, conhecida como Dona Maria, mãe de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Leusa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, em situação de negligência.</w:t>
            </w:r>
          </w:p>
        </w:tc>
      </w:tr>
      <w:tr w:rsidR="00F9183D" w:rsidRPr="00F9183D" w14:paraId="1E2B80A4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5A4B59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AD6B44C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001/2016</w:t>
            </w:r>
          </w:p>
          <w:p w14:paraId="79CFB70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2015/2154319</w:t>
            </w:r>
          </w:p>
          <w:p w14:paraId="30AD653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071057D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CALÇADO</w:t>
            </w:r>
          </w:p>
          <w:p w14:paraId="190634FD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Redistribuição por motivo de impedimento do relator  </w:t>
            </w:r>
          </w:p>
        </w:tc>
      </w:tr>
      <w:tr w:rsidR="00F9183D" w:rsidRPr="00F9183D" w14:paraId="6A60B726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5F2C5E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DA017B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005/2016 (DOC 6451147)</w:t>
            </w:r>
          </w:p>
          <w:p w14:paraId="11B9F88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2015/2006639</w:t>
            </w:r>
          </w:p>
          <w:p w14:paraId="267F5BD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7EF2D49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CALÇADO</w:t>
            </w:r>
          </w:p>
          <w:p w14:paraId="44D2995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POLÍCIA MILITAR DE PERNAMBUCO</w:t>
            </w:r>
          </w:p>
          <w:p w14:paraId="5E52965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Representados: ESTABELECIMENTOS COMERCIAIS DO MUNICÍPIO DE CALÇADO</w:t>
            </w:r>
          </w:p>
          <w:p w14:paraId="215F9195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representação da PMPE acerca da falta de regulamentação local de horário de funcionamento de bares, venda de bebidas alcoólicas e realização de festas, em razão do aumento do número de ocorrências policiais.</w:t>
            </w:r>
          </w:p>
        </w:tc>
      </w:tr>
      <w:tr w:rsidR="00F9183D" w:rsidRPr="00F9183D" w14:paraId="07ACB487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B5F2B9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D17D9DB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017-1/2017 (DOC 8240568) </w:t>
            </w:r>
          </w:p>
          <w:p w14:paraId="070D818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2016/2435428</w:t>
            </w:r>
          </w:p>
          <w:p w14:paraId="2C2EB8C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1773DF5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 DE DEFESA DA CIDADANIA DA CAPITAL</w:t>
            </w:r>
          </w:p>
          <w:p w14:paraId="534B20A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042FCA8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OFICINA RENOVAUTO</w:t>
            </w:r>
          </w:p>
          <w:p w14:paraId="3878A708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poluição sonora produzida pelas atividades do representado.</w:t>
            </w:r>
          </w:p>
        </w:tc>
      </w:tr>
      <w:tr w:rsidR="00F9183D" w:rsidRPr="00F9183D" w14:paraId="30171C7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79651A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CC60B8B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2017/2607455 (DOC 8772544)</w:t>
            </w:r>
          </w:p>
          <w:p w14:paraId="44B5919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2017/2607455</w:t>
            </w:r>
          </w:p>
          <w:p w14:paraId="049FFDC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2019/2056387</w:t>
            </w:r>
          </w:p>
          <w:p w14:paraId="08D717D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31ª PJ DE DEFESA DA CIDADANIA DA CAPITAL – PROMOÇÃO DA FUNÇÃO SOCIAL DA PROPRIEDADE RURAL</w:t>
            </w:r>
          </w:p>
          <w:p w14:paraId="3EBAE34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pt-BR"/>
              </w:rPr>
              <w:t>EX OFFICIO</w:t>
            </w:r>
          </w:p>
          <w:p w14:paraId="22AD256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Interessados: ANTIGOS POSSEIROS DO ENGENHO PENANDUBA</w:t>
            </w:r>
          </w:p>
          <w:p w14:paraId="677FE23D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mediar conflitos rurais pela posse da terra entre trabalhadores rurais acampados no Engenho </w:t>
            </w:r>
            <w:proofErr w:type="spell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Penanduba</w:t>
            </w:r>
            <w:proofErr w:type="spell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F9183D" w:rsidRPr="00F9183D" w14:paraId="21CB35A1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1AD01EB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52F3650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15018-1/7 (DOC 6710994)</w:t>
            </w:r>
          </w:p>
          <w:p w14:paraId="5F437FC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2015/2069347</w:t>
            </w:r>
          </w:p>
          <w:p w14:paraId="3B8977D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Guia (Lote): 2019/2056387</w:t>
            </w:r>
          </w:p>
          <w:p w14:paraId="23C753B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7ª PJ DE DEFESA DA CIDADANIA DA CAPITAL</w:t>
            </w:r>
          </w:p>
          <w:p w14:paraId="30E265F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786DDB0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POLÍCIA MILITAR DE PERNAMBUCO</w:t>
            </w:r>
          </w:p>
          <w:p w14:paraId="2978FE94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denúncia a respeito da realização de patrulhas por um único policial militar (patrulhamento unipessoal).</w:t>
            </w:r>
          </w:p>
        </w:tc>
      </w:tr>
      <w:tr w:rsidR="00F9183D" w:rsidRPr="00F9183D" w14:paraId="25418099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BD52E5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C608D90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16198-30 (DOC 8146332)</w:t>
            </w:r>
          </w:p>
          <w:p w14:paraId="6F2396B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2016/2481521</w:t>
            </w:r>
          </w:p>
          <w:p w14:paraId="435AD12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0E16FF8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 – IDOSO </w:t>
            </w:r>
          </w:p>
          <w:p w14:paraId="23553AD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MINISTÉRIO PÚBLICO FEDERAL</w:t>
            </w:r>
          </w:p>
          <w:p w14:paraId="17BEA29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EDNALDO GOMES DE SANTANA</w:t>
            </w:r>
          </w:p>
          <w:p w14:paraId="07716BCE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pessoa idosa em situação de negligência.</w:t>
            </w:r>
          </w:p>
        </w:tc>
      </w:tr>
      <w:tr w:rsidR="00F9183D" w:rsidRPr="00F9183D" w14:paraId="7024AB2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CEF415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1AAF661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014/2018 (DOC 11464680) </w:t>
            </w:r>
          </w:p>
          <w:p w14:paraId="76BADB8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2019/257450</w:t>
            </w:r>
          </w:p>
          <w:p w14:paraId="7984A04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7005ED0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SÃO JOÃO</w:t>
            </w:r>
          </w:p>
          <w:p w14:paraId="2E64188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510D3F1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JAMESSON DEMETRIUS GUILHERME DA ROCHA MARTINS</w:t>
            </w:r>
          </w:p>
          <w:p w14:paraId="043B4076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apurar condenação do representado pelo Tribunal de Contas quanto </w:t>
            </w:r>
            <w:proofErr w:type="gramStart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à</w:t>
            </w:r>
            <w:proofErr w:type="gramEnd"/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irregularidades na prestação de contas.</w:t>
            </w:r>
          </w:p>
        </w:tc>
      </w:tr>
      <w:tr w:rsidR="00F9183D" w:rsidRPr="00F9183D" w14:paraId="0B7E19B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9C80C61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A8FCB1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151/2019 (DOC 12656555) </w:t>
            </w:r>
          </w:p>
          <w:p w14:paraId="196E1F3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2019/172747</w:t>
            </w:r>
          </w:p>
          <w:p w14:paraId="30B1861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2571B76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26ª PJ DE DEFESA DA CIDADANIA DA CAPITAL</w:t>
            </w:r>
          </w:p>
          <w:p w14:paraId="1696F51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TRIBUNAL DE CONTAS DA UNIÃO</w:t>
            </w:r>
          </w:p>
          <w:p w14:paraId="38445B8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Representados: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SEVERINO GOMES MORAES FILHO E OUTROS</w:t>
            </w:r>
          </w:p>
          <w:p w14:paraId="317909EA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representação do TCU a respeito de irregularidades observadas em contrato celebrado pela CFESF. </w:t>
            </w:r>
          </w:p>
        </w:tc>
      </w:tr>
      <w:tr w:rsidR="00F9183D" w:rsidRPr="00F9183D" w14:paraId="2A5A186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FAE6FA7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1FE4D81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001/2020 (DOC 12275592)</w:t>
            </w:r>
          </w:p>
          <w:p w14:paraId="73F0472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2019/360363</w:t>
            </w:r>
          </w:p>
          <w:p w14:paraId="63E73FB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3985576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</w:t>
            </w:r>
          </w:p>
          <w:p w14:paraId="4B77F70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544C4F6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PEDRA</w:t>
            </w:r>
          </w:p>
          <w:p w14:paraId="0E8F4BC2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atraso no pagamento de salários de servidores municipais. </w:t>
            </w:r>
          </w:p>
        </w:tc>
      </w:tr>
      <w:tr w:rsidR="00F9183D" w:rsidRPr="00F9183D" w14:paraId="6EA07193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D6834B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1BA2007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010/2017 (DOC 8212266)</w:t>
            </w:r>
          </w:p>
          <w:p w14:paraId="5C6B691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2017/2668310</w:t>
            </w:r>
          </w:p>
          <w:p w14:paraId="1FAB41D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0809C59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JATAÚBA</w:t>
            </w:r>
          </w:p>
          <w:p w14:paraId="79ED648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23367DD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JATAÚBA</w:t>
            </w:r>
          </w:p>
          <w:p w14:paraId="7C8753A2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implementação de política pública municipal de atendimento socioeducativo de crianças e adolescentes.</w:t>
            </w:r>
          </w:p>
        </w:tc>
      </w:tr>
      <w:tr w:rsidR="00F9183D" w:rsidRPr="00F9183D" w14:paraId="680A645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C31FAD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4707C8B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005/2013 (DOC 6161344)</w:t>
            </w:r>
          </w:p>
          <w:p w14:paraId="2A66BF0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Autos Arquimedes nº: 2015/2112658</w:t>
            </w:r>
          </w:p>
          <w:p w14:paraId="42BC5EC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4F8C678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PETROLINA</w:t>
            </w:r>
          </w:p>
          <w:p w14:paraId="586BCC0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3A80092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ALEXANDRA LEONIZA DA SILVA</w:t>
            </w:r>
          </w:p>
          <w:p w14:paraId="5CEC15BA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dano ambiental por criação de animal silvestre pela representada.</w:t>
            </w:r>
          </w:p>
        </w:tc>
      </w:tr>
      <w:tr w:rsidR="00F9183D" w:rsidRPr="00F9183D" w14:paraId="12DED065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1B98E9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6A111C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040/2015-18 (DOC 6293916)</w:t>
            </w:r>
          </w:p>
          <w:p w14:paraId="1C33B2C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2015/2166949</w:t>
            </w:r>
          </w:p>
          <w:p w14:paraId="065E015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5F653A6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18ª PJ DE DEFESA DA CIDADANIA DA CAPITAL</w:t>
            </w:r>
          </w:p>
          <w:p w14:paraId="497F0B5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ABELARDO JORGE LESSA LOPES</w:t>
            </w:r>
          </w:p>
          <w:p w14:paraId="29E2D4B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COLÉGIO MOTIVO LTDA</w:t>
            </w:r>
          </w:p>
          <w:p w14:paraId="7E07F8C0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na venda de apostilas pelo representado. </w:t>
            </w:r>
          </w:p>
        </w:tc>
      </w:tr>
      <w:tr w:rsidR="00F9183D" w:rsidRPr="00F9183D" w14:paraId="6387CE5C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8ED62E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5F6D6FC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001/2012 (DOC 6087946)</w:t>
            </w:r>
          </w:p>
          <w:p w14:paraId="39A2507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2015/2069647</w:t>
            </w:r>
          </w:p>
          <w:p w14:paraId="22F5098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2D7B009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PETROLINA</w:t>
            </w:r>
          </w:p>
          <w:p w14:paraId="62D19EE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1ECAEBA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GILVAN DO CARMO</w:t>
            </w:r>
          </w:p>
          <w:p w14:paraId="69BF1B50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dano ambiental por maus-tratos a animal doméstico.</w:t>
            </w:r>
          </w:p>
        </w:tc>
      </w:tr>
      <w:tr w:rsidR="00F9183D" w:rsidRPr="00F9183D" w14:paraId="6DC0A658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C049AC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7B1B73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082/2016 (DOC 7605371)</w:t>
            </w:r>
          </w:p>
          <w:p w14:paraId="47CE1EA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2016/2211224</w:t>
            </w:r>
          </w:p>
          <w:p w14:paraId="497BDC6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2FC3BB3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CAMARAGIBE</w:t>
            </w:r>
          </w:p>
          <w:p w14:paraId="02F28F6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ANA PAULA DE BARROS PINTO</w:t>
            </w:r>
          </w:p>
          <w:p w14:paraId="2E74AC3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CASA DE SAÚDE MENTAL DE CAMARAGIBE</w:t>
            </w:r>
          </w:p>
          <w:p w14:paraId="4CFF0070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nas atividades do representado. </w:t>
            </w:r>
          </w:p>
        </w:tc>
      </w:tr>
      <w:tr w:rsidR="00F9183D" w:rsidRPr="00F9183D" w14:paraId="0C37F902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2BA801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7D1EC5F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2015/2046027 (DOC 5841356)</w:t>
            </w:r>
          </w:p>
          <w:p w14:paraId="6B65BA7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2015/2046027</w:t>
            </w:r>
          </w:p>
          <w:p w14:paraId="38AEA19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2020/2366091</w:t>
            </w:r>
          </w:p>
          <w:p w14:paraId="1E7B347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ÁGUA PRETA</w:t>
            </w:r>
          </w:p>
          <w:p w14:paraId="7799968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5A314B5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MARIA SYANNA THEREZA DE SALES LINS</w:t>
            </w:r>
          </w:p>
          <w:p w14:paraId="3024BB73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crianças em situação de negligência. </w:t>
            </w:r>
          </w:p>
        </w:tc>
      </w:tr>
      <w:tr w:rsidR="00F9183D" w:rsidRPr="00F9183D" w14:paraId="096B9824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A58671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C78B5E1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092/16-16 (DOC 6844745) </w:t>
            </w:r>
          </w:p>
          <w:p w14:paraId="0DE6334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2016/2315338</w:t>
            </w:r>
          </w:p>
          <w:p w14:paraId="53493F7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2020/2331516</w:t>
            </w:r>
          </w:p>
          <w:p w14:paraId="3C15C0C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16ª PJ DE DEFESA DA CIDADANIA DA CAPITAL</w:t>
            </w:r>
          </w:p>
          <w:p w14:paraId="299183B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4E779D4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BAR DO BIGODE</w:t>
            </w:r>
          </w:p>
          <w:p w14:paraId="5DD9D920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poluição sonora produzida pelas atividades do representado.</w:t>
            </w:r>
          </w:p>
        </w:tc>
      </w:tr>
      <w:tr w:rsidR="00F9183D" w:rsidRPr="00F9183D" w14:paraId="6532D1A1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FB845B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B565C0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003/2012 (DOC 1822479) </w:t>
            </w:r>
          </w:p>
          <w:p w14:paraId="1B14A84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2012/595833</w:t>
            </w:r>
          </w:p>
          <w:p w14:paraId="028930D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2020/2365749</w:t>
            </w:r>
          </w:p>
          <w:p w14:paraId="6423A20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35ª PJ DE DEFESA DA CIDADANIA DA CAPITAL</w:t>
            </w:r>
          </w:p>
          <w:p w14:paraId="460B3B3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37EC5E1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ESTADO DE PERNAMBUCO</w:t>
            </w:r>
          </w:p>
          <w:p w14:paraId="01E26469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no projeto de construção de viadutos na Avenida Agamenon Magalhães.</w:t>
            </w:r>
          </w:p>
        </w:tc>
      </w:tr>
      <w:tr w:rsidR="00F9183D" w:rsidRPr="00F9183D" w14:paraId="7938A9B0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9A1044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12CF84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180/2018 (DOC 11057132) </w:t>
            </w:r>
          </w:p>
          <w:p w14:paraId="153D53E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2018/344600</w:t>
            </w:r>
          </w:p>
          <w:p w14:paraId="6CC94AF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2020/2319468</w:t>
            </w:r>
          </w:p>
          <w:p w14:paraId="014CE0F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44ª PJ DE DEFESA DA CIDADANIA DA CAPITAL – PATRIMÔNIO PÚBLICO E SOCIAL </w:t>
            </w:r>
          </w:p>
          <w:p w14:paraId="7D5EF5E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COMISSÃO DOS AGENTES SOCIOEDUCATIVOS DO ESTADO DE PERNAMBUCO</w:t>
            </w:r>
          </w:p>
          <w:p w14:paraId="3F0DD75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FUNASE</w:t>
            </w:r>
          </w:p>
          <w:p w14:paraId="110B4A93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preterição de candidatos aprovados em concurso pública.</w:t>
            </w:r>
          </w:p>
        </w:tc>
      </w:tr>
      <w:tr w:rsidR="00F9183D" w:rsidRPr="00F9183D" w14:paraId="40D5A020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DD2BF4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90191E9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007/2015 (DOC 5257038) </w:t>
            </w:r>
          </w:p>
          <w:p w14:paraId="7C47868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2014/1560427</w:t>
            </w:r>
          </w:p>
          <w:p w14:paraId="5F012F6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2020/2319468</w:t>
            </w:r>
          </w:p>
          <w:p w14:paraId="4B836E9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SÃO LOURENÇO DA MATA</w:t>
            </w:r>
          </w:p>
          <w:p w14:paraId="0C363BE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17A3A98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Representados: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LOJAS DE FOGOS</w:t>
            </w:r>
          </w:p>
          <w:p w14:paraId="7CAAD5B6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anônima a respeito de construção irregular em bem público.</w:t>
            </w:r>
          </w:p>
        </w:tc>
      </w:tr>
      <w:tr w:rsidR="00F9183D" w:rsidRPr="00F9183D" w14:paraId="3B51AF67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E6CD2F3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FE5A0A0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011/2020 (DOC 12126533)</w:t>
            </w:r>
          </w:p>
          <w:p w14:paraId="774FE6A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2020/11029</w:t>
            </w:r>
          </w:p>
          <w:p w14:paraId="4F4F736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 DE DEFESA DA CIDADANIA DE JABOATÃO DOS GUARARAPES</w:t>
            </w:r>
          </w:p>
          <w:p w14:paraId="360BD44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JOSUÉ JÚLIO DA SILVA</w:t>
            </w:r>
          </w:p>
          <w:p w14:paraId="7EDB335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ASSOCIAÇÃO DOS MORADORES DA VILA JOÃO DE DEUS</w:t>
            </w:r>
          </w:p>
          <w:p w14:paraId="3A4D1CAB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não convocação de Assembleia pelo presidente do representado.</w:t>
            </w:r>
          </w:p>
        </w:tc>
      </w:tr>
      <w:tr w:rsidR="00F9183D" w:rsidRPr="00F9183D" w14:paraId="25C711B2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7C2CFB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7A89740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NF 2016/2441668 (DOC 7323940)</w:t>
            </w:r>
          </w:p>
          <w:p w14:paraId="39BF22F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2016/2441668</w:t>
            </w:r>
          </w:p>
          <w:p w14:paraId="74ACC70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2020/2319468</w:t>
            </w:r>
          </w:p>
          <w:p w14:paraId="235C2FF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BEZERROS</w:t>
            </w:r>
          </w:p>
          <w:p w14:paraId="22A8B0B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3C90D0E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BEZERROS</w:t>
            </w:r>
          </w:p>
          <w:p w14:paraId="1AAACEAA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irregularidades na prestação de contas de 1999 a 2002.</w:t>
            </w:r>
          </w:p>
        </w:tc>
      </w:tr>
      <w:tr w:rsidR="00F9183D" w:rsidRPr="00F9183D" w14:paraId="41377CF1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0FEAD8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55337E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002/2013 (DOC 2634595)</w:t>
            </w:r>
          </w:p>
          <w:p w14:paraId="0493A2E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2013/1147617</w:t>
            </w:r>
          </w:p>
          <w:p w14:paraId="2EDD74E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00DA748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ARCOVERDE</w:t>
            </w:r>
          </w:p>
          <w:p w14:paraId="57B3F6E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CONSELHO REGIONAL DE MEDICINA DE PERNAMBUCO – CREMEPE </w:t>
            </w:r>
          </w:p>
          <w:p w14:paraId="2E14537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HOSPITAL REGIONAL DE ARCOVERDE</w:t>
            </w:r>
          </w:p>
          <w:p w14:paraId="5CD3B79A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irregularidades na estrutura do Hospital Regional de Arcoverde. </w:t>
            </w:r>
          </w:p>
        </w:tc>
      </w:tr>
      <w:tr w:rsidR="00F9183D" w:rsidRPr="00F9183D" w14:paraId="3B28B55B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8C0F5E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DA67C47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32/2019 (DOC 1143) </w:t>
            </w:r>
          </w:p>
          <w:p w14:paraId="26FA961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2019/130609</w:t>
            </w:r>
          </w:p>
          <w:p w14:paraId="765C082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2020/2319468</w:t>
            </w:r>
          </w:p>
          <w:p w14:paraId="43B0C0C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4ª PJ DE DEFESA DA CIDADANIA DE JABOATÃO DOS GUARARAPES</w:t>
            </w:r>
          </w:p>
          <w:p w14:paraId="6EE0E75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4516D16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PREFEITURA MUNICIPAL DE JABOATÃO DOS GUARARAPES</w:t>
            </w:r>
          </w:p>
          <w:p w14:paraId="176C91F9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supostas irregularidades na contratação da empresa FERGBRAS pelo representado.</w:t>
            </w:r>
          </w:p>
        </w:tc>
      </w:tr>
      <w:tr w:rsidR="00F9183D" w:rsidRPr="00F9183D" w14:paraId="4A9E0455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3C22AD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AF35313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008/2014 (DOC 8015664)</w:t>
            </w:r>
          </w:p>
          <w:p w14:paraId="13C6E43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2014/1466680</w:t>
            </w:r>
          </w:p>
          <w:p w14:paraId="502E8DA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24FD919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BODOCÓ</w:t>
            </w:r>
          </w:p>
          <w:p w14:paraId="2EC8329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DO SOCORRO QUEIROZ FERREIRA</w:t>
            </w:r>
          </w:p>
          <w:p w14:paraId="51499CA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BODOCÓ</w:t>
            </w:r>
          </w:p>
          <w:p w14:paraId="100C802D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ausência de calçamento no endereço da noticiante, pessoa com deficiência.</w:t>
            </w:r>
            <w:r w:rsidRPr="00F9183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F9183D" w:rsidRPr="00F9183D" w14:paraId="039C3D0A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B18FD62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8BD5D88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005/2014 (DOC 4596955)</w:t>
            </w:r>
          </w:p>
          <w:p w14:paraId="13BA2EC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2012/762221</w:t>
            </w:r>
          </w:p>
          <w:p w14:paraId="68A26D2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3A43371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TAQUARITINGA DO NORTE</w:t>
            </w:r>
          </w:p>
          <w:p w14:paraId="3FA5E5E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5A7148E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TAQUARITINGA DO NORTE</w:t>
            </w:r>
          </w:p>
          <w:p w14:paraId="4707718E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implementação de política pública municipal de acolhimento de crianças e adolescentes.</w:t>
            </w:r>
          </w:p>
        </w:tc>
      </w:tr>
      <w:tr w:rsidR="00F9183D" w:rsidRPr="00F9183D" w14:paraId="12CD789B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BDE640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DB12223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078/2019 (DOC 11156543)</w:t>
            </w:r>
          </w:p>
          <w:p w14:paraId="4F77634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2019/174971</w:t>
            </w:r>
          </w:p>
          <w:p w14:paraId="32281DA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4805F2A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 DE DEFESA DA CIDADANIA DE JABOATÃO DOS GUARARAPES</w:t>
            </w:r>
          </w:p>
          <w:p w14:paraId="273B7F0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MARILU RIBEIRO DE SOUZA</w:t>
            </w:r>
          </w:p>
          <w:p w14:paraId="3084575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ABDORAL JOSÉ DA SILVA</w:t>
            </w:r>
          </w:p>
          <w:p w14:paraId="6017F98D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denúncia a respeito de idoso em situação de negligência. </w:t>
            </w:r>
          </w:p>
        </w:tc>
      </w:tr>
      <w:tr w:rsidR="00F9183D" w:rsidRPr="00F9183D" w14:paraId="369D5AD7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F9898B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C2880F9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2012/762221 (DOC 3859168)</w:t>
            </w:r>
          </w:p>
          <w:p w14:paraId="48E8A31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2012/762221</w:t>
            </w:r>
          </w:p>
          <w:p w14:paraId="1FC603B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0A88A90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SÃO BENTO DO UNA</w:t>
            </w:r>
          </w:p>
          <w:p w14:paraId="37C9DB9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55FB275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SÃO BENTO DO UNA</w:t>
            </w:r>
          </w:p>
          <w:p w14:paraId="1F205659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implementação de política pública municipal de acolhimento de crianças e adolescentes.</w:t>
            </w:r>
          </w:p>
        </w:tc>
      </w:tr>
      <w:tr w:rsidR="00F9183D" w:rsidRPr="00F9183D" w14:paraId="5E6804D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DB2C106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DA3D1A1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020-1/2014 (DOC 3821280)</w:t>
            </w:r>
          </w:p>
          <w:p w14:paraId="70ADEE2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2014/1493673</w:t>
            </w:r>
          </w:p>
          <w:p w14:paraId="5B95E76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20DBD5F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 DE DEFESA DA CIDADANIA DA CAPITAL</w:t>
            </w:r>
          </w:p>
          <w:p w14:paraId="2CABC29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5453EEB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Representados: ESTABELECIMENTOS COMERCIAIS NA RUA SÃO LUIZ, BAIRRO DO PINA</w:t>
            </w:r>
          </w:p>
          <w:p w14:paraId="32FAE676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poluição sonora. </w:t>
            </w:r>
          </w:p>
        </w:tc>
      </w:tr>
      <w:tr w:rsidR="00F9183D" w:rsidRPr="00F9183D" w14:paraId="0C9BC9E9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78FCE34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2E6900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016/2015 (DOC 6200948)</w:t>
            </w:r>
          </w:p>
          <w:p w14:paraId="222F84E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2015/1940127</w:t>
            </w:r>
          </w:p>
          <w:p w14:paraId="140971A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4959B2D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18ª PJ DE DEFESA DA CIDADANIA DA CAPITAL</w:t>
            </w:r>
          </w:p>
          <w:p w14:paraId="112EAB2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4669218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GRUPO DE ORTOPEDIA E FRATURAS</w:t>
            </w:r>
          </w:p>
          <w:p w14:paraId="4A39205F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forte odor decorrente de reforma no estabelecimento de saúde. </w:t>
            </w:r>
          </w:p>
        </w:tc>
      </w:tr>
      <w:tr w:rsidR="00F9183D" w:rsidRPr="00F9183D" w14:paraId="338DF380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F9DAA9D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EA72100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017/2018 (DOC 10889896)</w:t>
            </w:r>
          </w:p>
          <w:p w14:paraId="1CA9E04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2018/117872</w:t>
            </w:r>
          </w:p>
          <w:p w14:paraId="3C0DF78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7EDEF4C6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BARREIROS</w:t>
            </w:r>
          </w:p>
          <w:p w14:paraId="4A61493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MARIA JOSÉ DA SILVA</w:t>
            </w:r>
          </w:p>
          <w:p w14:paraId="1143860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BARREIROS</w:t>
            </w:r>
          </w:p>
          <w:p w14:paraId="6678637F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atraso no pagamento de salários de servidores municipais. </w:t>
            </w:r>
          </w:p>
        </w:tc>
      </w:tr>
      <w:tr w:rsidR="00F9183D" w:rsidRPr="00F9183D" w14:paraId="4773BF24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7C352B5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B48E87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161/2016 (DOC 7063996)</w:t>
            </w:r>
          </w:p>
          <w:p w14:paraId="470AB04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2016/2371987</w:t>
            </w:r>
          </w:p>
          <w:p w14:paraId="0018D96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5459F15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 DE DEFESA DA CIDADANIA DA CAPITAL</w:t>
            </w:r>
          </w:p>
          <w:p w14:paraId="198C0F5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FERNANDA KELLY SILVA DE SOUZA</w:t>
            </w:r>
          </w:p>
          <w:p w14:paraId="2D354C5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SECRETARIA ESTADUAL DE SAÚDE</w:t>
            </w:r>
          </w:p>
          <w:p w14:paraId="70BE168B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indisponibilidade de leito de UTI para o interessado. </w:t>
            </w:r>
          </w:p>
        </w:tc>
      </w:tr>
      <w:tr w:rsidR="00F9183D" w:rsidRPr="00F9183D" w14:paraId="70A983E5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E78B09A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71BECB2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2016/2378026 (DOC 7089066) </w:t>
            </w:r>
          </w:p>
          <w:p w14:paraId="45543FF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2016/2378026</w:t>
            </w:r>
          </w:p>
          <w:p w14:paraId="4C2664E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77FAF0E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35ª PJ CRIMINAL DA CAPITAL</w:t>
            </w:r>
          </w:p>
          <w:p w14:paraId="70F7A93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JUÍZO DE DIREITO DA 3ª VARA DA INFÂNCIA E JUVENTUDE DA CAPITAL</w:t>
            </w:r>
          </w:p>
          <w:p w14:paraId="6823E69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44531F6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LUIZ HENRIQUE BRANDER CASTRO</w:t>
            </w:r>
          </w:p>
          <w:p w14:paraId="43E9853E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suposto abuso de autoridade cometido por Policial Militar no exercício de suas funções. </w:t>
            </w:r>
          </w:p>
        </w:tc>
      </w:tr>
      <w:tr w:rsidR="00F9183D" w:rsidRPr="00F9183D" w14:paraId="40DBCF51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235E95E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9469AAE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144/2019 (DOC 12111449)</w:t>
            </w:r>
          </w:p>
          <w:p w14:paraId="04A8F5C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2019/253508</w:t>
            </w:r>
          </w:p>
          <w:p w14:paraId="60E8C03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5C229BF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27ª PJ DE DEFESA DA CIDADANIA DO RECIFE</w:t>
            </w:r>
          </w:p>
          <w:p w14:paraId="36C5AC4B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DENÚNCIA ANÔNIMA</w:t>
            </w:r>
          </w:p>
          <w:p w14:paraId="586F8C1E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UNIVERSIDADE DE PERNAMBUCO - UPE</w:t>
            </w:r>
          </w:p>
          <w:p w14:paraId="4A5F30B1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anônima a respeito de ausência de publicação dos atos oficiais pela UPE. </w:t>
            </w:r>
          </w:p>
        </w:tc>
      </w:tr>
      <w:tr w:rsidR="00F9183D" w:rsidRPr="00F9183D" w14:paraId="63228D06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BAD282C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CEB0057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132/2018 (DOC 9907714) </w:t>
            </w:r>
          </w:p>
          <w:p w14:paraId="6E78FA1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2018/201324</w:t>
            </w:r>
          </w:p>
          <w:p w14:paraId="321E770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</w:t>
            </w:r>
          </w:p>
          <w:p w14:paraId="55C9365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25ª PJ DE DEFESA DA CIDADANIA DA CAPITAL</w:t>
            </w:r>
          </w:p>
          <w:p w14:paraId="23375A1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1D86EE35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Representado: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OZEIAS PAULO DA SILVA</w:t>
            </w:r>
          </w:p>
          <w:p w14:paraId="5C6D2B4A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recebimento irregular de diárias de viagem por conselheiro tutelar.</w:t>
            </w:r>
          </w:p>
        </w:tc>
      </w:tr>
      <w:tr w:rsidR="00F9183D" w:rsidRPr="00F9183D" w14:paraId="41E7576F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F890289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6331611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145/2019 (DOC 11707084)</w:t>
            </w:r>
          </w:p>
          <w:p w14:paraId="70E24AE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2019/272425</w:t>
            </w:r>
          </w:p>
          <w:p w14:paraId="3460CA7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Guia (Lote): 2020/2300560</w:t>
            </w:r>
          </w:p>
          <w:p w14:paraId="004376B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27ª PJ DE DEFESA DA CIDADANIA DO RECIFE</w:t>
            </w:r>
          </w:p>
          <w:p w14:paraId="372E3BA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ANDRADE PONTES ENGENHARIA E COMÉRCIO LTDA</w:t>
            </w:r>
          </w:p>
          <w:p w14:paraId="03B2273F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COMISSÃO ESPECIAL DE LICITAÇÃO DA PREFEITURA DO RECIFE</w:t>
            </w:r>
          </w:p>
          <w:p w14:paraId="64984DA3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denúncia a respeito de ausência de resposta do representado à impugnação do edital realizado pelo noticiante. </w:t>
            </w:r>
          </w:p>
        </w:tc>
      </w:tr>
      <w:tr w:rsidR="00F9183D" w:rsidRPr="00F9183D" w14:paraId="470C1FD7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3120268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4F33BC1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013/2018 (DOC 10419838)</w:t>
            </w:r>
          </w:p>
          <w:p w14:paraId="42482B2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2018/365580</w:t>
            </w:r>
          </w:p>
          <w:p w14:paraId="65ABB741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07A214C7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TIMBAÚBA</w:t>
            </w:r>
          </w:p>
          <w:p w14:paraId="7003D9C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PRFEITURA MUNICIPAL DE TIMBAÚBA</w:t>
            </w:r>
          </w:p>
          <w:p w14:paraId="5EC78090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Representada: MARIA ALDELANE RODRIGUES SOARES</w:t>
            </w:r>
          </w:p>
          <w:p w14:paraId="269BEE27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notícia a respeito de pocilga irregular. </w:t>
            </w:r>
          </w:p>
        </w:tc>
      </w:tr>
      <w:tr w:rsidR="00F9183D" w:rsidRPr="00F9183D" w14:paraId="7DD1DDB3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72E547F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76C5A5E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004/2012 (DOC 2752254)</w:t>
            </w:r>
          </w:p>
          <w:p w14:paraId="62D36D89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2012/686359</w:t>
            </w:r>
          </w:p>
          <w:p w14:paraId="641E131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70CFFA0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5ª PJ DE DEFESA DA CIDADANIA DE JABOATÃO DOS GUARARAPES</w:t>
            </w:r>
          </w:p>
          <w:p w14:paraId="75B8BF9A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r w:rsidRPr="00F9183D"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  <w:lang w:eastAsia="pt-BR"/>
              </w:rPr>
              <w:t>DE OFÍCIO</w:t>
            </w:r>
          </w:p>
          <w:p w14:paraId="4B9B72F4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EDNALDO FRANCISCO NASCIMENTO DE SANTANA</w:t>
            </w:r>
          </w:p>
          <w:p w14:paraId="2595C5CC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crianças em situação de vulnerabilidade e abandono. </w:t>
            </w:r>
          </w:p>
        </w:tc>
      </w:tr>
      <w:tr w:rsidR="00F9183D" w:rsidRPr="00F9183D" w14:paraId="210ABD25" w14:textId="77777777" w:rsidTr="00F9183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7331DE0" w14:textId="77777777" w:rsidR="00F9183D" w:rsidRPr="00F9183D" w:rsidRDefault="00F9183D" w:rsidP="00F9183D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F0E1255" w14:textId="77777777" w:rsidR="00F9183D" w:rsidRPr="00F9183D" w:rsidRDefault="00F9183D" w:rsidP="00F9183D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002/2018 (DOC 9293887)</w:t>
            </w:r>
          </w:p>
          <w:p w14:paraId="59E23FBD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2016/2443594</w:t>
            </w:r>
          </w:p>
          <w:p w14:paraId="57B40F0C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2020/2300560</w:t>
            </w:r>
          </w:p>
          <w:p w14:paraId="31B233F3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</w:t>
            </w:r>
          </w:p>
          <w:p w14:paraId="1C7FBD08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6B83A7E2" w14:textId="77777777" w:rsidR="00F9183D" w:rsidRPr="00F9183D" w:rsidRDefault="00F9183D" w:rsidP="00F9183D">
            <w:pPr>
              <w:pBdr>
                <w:left w:val="single" w:sz="4" w:space="4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PEDRA</w:t>
            </w:r>
          </w:p>
          <w:p w14:paraId="34CC69FC" w14:textId="77777777" w:rsidR="00F9183D" w:rsidRPr="00F9183D" w:rsidRDefault="00F9183D" w:rsidP="00F9183D">
            <w:pPr>
              <w:pBdr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F918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irregularidades na prestação de contas de 2012 constatadas pelo Tribunal de Contas nos autos do Processo TC 1370085-6. </w:t>
            </w:r>
          </w:p>
        </w:tc>
      </w:tr>
    </w:tbl>
    <w:p w14:paraId="5EAA724C" w14:textId="77777777" w:rsidR="00F9183D" w:rsidRPr="00F9183D" w:rsidRDefault="00F9183D" w:rsidP="00F9183D">
      <w:pPr>
        <w:suppressAutoHyphens w:val="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t-BR"/>
        </w:rPr>
      </w:pPr>
    </w:p>
    <w:sectPr w:rsidR="00F9183D" w:rsidRPr="00F9183D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563A8" w14:textId="77777777" w:rsidR="00793B04" w:rsidRDefault="00793B04">
      <w:r>
        <w:separator/>
      </w:r>
    </w:p>
  </w:endnote>
  <w:endnote w:type="continuationSeparator" w:id="0">
    <w:p w14:paraId="0D7E7059" w14:textId="77777777" w:rsidR="00793B04" w:rsidRDefault="0079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F32E4C" w:rsidRDefault="00F32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F32E4C" w:rsidRDefault="00F32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6CC65" w14:textId="77777777" w:rsidR="00793B04" w:rsidRDefault="00793B04">
      <w:r>
        <w:separator/>
      </w:r>
    </w:p>
  </w:footnote>
  <w:footnote w:type="continuationSeparator" w:id="0">
    <w:p w14:paraId="6446B853" w14:textId="77777777" w:rsidR="00793B04" w:rsidRDefault="00793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24902"/>
    <w:multiLevelType w:val="multilevel"/>
    <w:tmpl w:val="2332B8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B5B54"/>
    <w:multiLevelType w:val="multilevel"/>
    <w:tmpl w:val="0242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40B17"/>
    <w:multiLevelType w:val="multilevel"/>
    <w:tmpl w:val="657E12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2401C2"/>
    <w:multiLevelType w:val="multilevel"/>
    <w:tmpl w:val="471EC6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11860"/>
    <w:rsid w:val="00035086"/>
    <w:rsid w:val="00040DDB"/>
    <w:rsid w:val="000D0620"/>
    <w:rsid w:val="000E23CE"/>
    <w:rsid w:val="000F438D"/>
    <w:rsid w:val="000F656E"/>
    <w:rsid w:val="001079D4"/>
    <w:rsid w:val="0011232C"/>
    <w:rsid w:val="00144875"/>
    <w:rsid w:val="00150574"/>
    <w:rsid w:val="00150778"/>
    <w:rsid w:val="00155FC0"/>
    <w:rsid w:val="00184FED"/>
    <w:rsid w:val="001B6394"/>
    <w:rsid w:val="001D2F71"/>
    <w:rsid w:val="001E59BA"/>
    <w:rsid w:val="001E689E"/>
    <w:rsid w:val="00210D45"/>
    <w:rsid w:val="00216FDA"/>
    <w:rsid w:val="0022717D"/>
    <w:rsid w:val="002678DC"/>
    <w:rsid w:val="00292346"/>
    <w:rsid w:val="002A4F68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32C2B"/>
    <w:rsid w:val="00465EE9"/>
    <w:rsid w:val="004662D3"/>
    <w:rsid w:val="0049655B"/>
    <w:rsid w:val="00496576"/>
    <w:rsid w:val="004A7B3E"/>
    <w:rsid w:val="004B48C4"/>
    <w:rsid w:val="004B6EFE"/>
    <w:rsid w:val="004C7EF1"/>
    <w:rsid w:val="004F12A8"/>
    <w:rsid w:val="00502AC1"/>
    <w:rsid w:val="00517015"/>
    <w:rsid w:val="0053087D"/>
    <w:rsid w:val="00577A82"/>
    <w:rsid w:val="00577EC3"/>
    <w:rsid w:val="00580277"/>
    <w:rsid w:val="005B593E"/>
    <w:rsid w:val="005C6798"/>
    <w:rsid w:val="005D45A1"/>
    <w:rsid w:val="005E292E"/>
    <w:rsid w:val="005F24D4"/>
    <w:rsid w:val="0060022C"/>
    <w:rsid w:val="006035C4"/>
    <w:rsid w:val="0060440E"/>
    <w:rsid w:val="0061529C"/>
    <w:rsid w:val="0062175D"/>
    <w:rsid w:val="00626FC3"/>
    <w:rsid w:val="00637268"/>
    <w:rsid w:val="00651867"/>
    <w:rsid w:val="00655B9A"/>
    <w:rsid w:val="006659FA"/>
    <w:rsid w:val="006B2734"/>
    <w:rsid w:val="006C62C3"/>
    <w:rsid w:val="00702871"/>
    <w:rsid w:val="007508FC"/>
    <w:rsid w:val="00793B04"/>
    <w:rsid w:val="007A04C3"/>
    <w:rsid w:val="007B0F0B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24E85"/>
    <w:rsid w:val="0094257C"/>
    <w:rsid w:val="00956948"/>
    <w:rsid w:val="00971920"/>
    <w:rsid w:val="00977B5F"/>
    <w:rsid w:val="0098141D"/>
    <w:rsid w:val="00981F73"/>
    <w:rsid w:val="0099611B"/>
    <w:rsid w:val="009A058A"/>
    <w:rsid w:val="009A5226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95106"/>
    <w:rsid w:val="00AA0503"/>
    <w:rsid w:val="00AE1EC3"/>
    <w:rsid w:val="00B05F9A"/>
    <w:rsid w:val="00B27D46"/>
    <w:rsid w:val="00B67DF4"/>
    <w:rsid w:val="00B965E1"/>
    <w:rsid w:val="00BA3B30"/>
    <w:rsid w:val="00BD0293"/>
    <w:rsid w:val="00C32105"/>
    <w:rsid w:val="00C41034"/>
    <w:rsid w:val="00C63EDB"/>
    <w:rsid w:val="00C949E9"/>
    <w:rsid w:val="00CD7A5D"/>
    <w:rsid w:val="00D4386E"/>
    <w:rsid w:val="00D45A48"/>
    <w:rsid w:val="00D51B33"/>
    <w:rsid w:val="00D542F9"/>
    <w:rsid w:val="00D55ACE"/>
    <w:rsid w:val="00D95B11"/>
    <w:rsid w:val="00DB22C4"/>
    <w:rsid w:val="00DB45C8"/>
    <w:rsid w:val="00DB4709"/>
    <w:rsid w:val="00DD74E1"/>
    <w:rsid w:val="00DE555A"/>
    <w:rsid w:val="00E35D99"/>
    <w:rsid w:val="00E62E33"/>
    <w:rsid w:val="00E720D6"/>
    <w:rsid w:val="00E84233"/>
    <w:rsid w:val="00EA5EF8"/>
    <w:rsid w:val="00EB65EE"/>
    <w:rsid w:val="00F1223C"/>
    <w:rsid w:val="00F32E4C"/>
    <w:rsid w:val="00F42945"/>
    <w:rsid w:val="00F461C5"/>
    <w:rsid w:val="00F5577E"/>
    <w:rsid w:val="00F82DA7"/>
    <w:rsid w:val="00F9183D"/>
    <w:rsid w:val="00F92662"/>
    <w:rsid w:val="00F93B7C"/>
    <w:rsid w:val="00F94071"/>
    <w:rsid w:val="00FC0374"/>
    <w:rsid w:val="00FC5799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27288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431">
          <w:marLeft w:val="-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047">
          <w:marLeft w:val="-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35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723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82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46">
          <w:marLeft w:val="-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769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501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29">
          <w:marLeft w:val="-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51">
          <w:marLeft w:val="-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089">
          <w:marLeft w:val="-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085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433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072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47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4597">
          <w:marLeft w:val="-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339">
          <w:marLeft w:val="-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86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8028</Words>
  <Characters>43354</Characters>
  <Application>Microsoft Office Word</Application>
  <DocSecurity>0</DocSecurity>
  <Lines>361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2</cp:revision>
  <dcterms:created xsi:type="dcterms:W3CDTF">2020-11-24T12:27:00Z</dcterms:created>
  <dcterms:modified xsi:type="dcterms:W3CDTF">2020-11-24T12:27:00Z</dcterms:modified>
</cp:coreProperties>
</file>