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1EE6AAC8" w:rsidR="00DB22C4" w:rsidRPr="0056033B" w:rsidRDefault="003C6273" w:rsidP="00C73E6E">
      <w:pPr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Ata </w:t>
      </w:r>
      <w:r w:rsidR="00817EFF"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>3</w:t>
      </w:r>
      <w:r w:rsidR="00C73E6E"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>9</w:t>
      </w:r>
      <w:r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ª Sessão Ordinária CSMP – </w:t>
      </w:r>
      <w:r w:rsidR="00C73E6E"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>09</w:t>
      </w:r>
      <w:r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>_</w:t>
      </w:r>
      <w:r w:rsidR="00E62E33"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>1</w:t>
      </w:r>
      <w:r w:rsidR="00C73E6E"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>2</w:t>
      </w:r>
      <w:r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>_20</w:t>
      </w:r>
    </w:p>
    <w:p w14:paraId="1E4E3F38" w14:textId="77777777" w:rsidR="00DB22C4" w:rsidRPr="0056033B" w:rsidRDefault="00DB22C4" w:rsidP="00C73E6E">
      <w:pPr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65822F9C" w14:textId="77777777" w:rsidR="00C73E6E" w:rsidRPr="0056033B" w:rsidRDefault="003C6273" w:rsidP="00C73E6E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t-BR"/>
        </w:rPr>
      </w:pPr>
      <w:r w:rsidRPr="0056033B">
        <w:rPr>
          <w:rFonts w:asciiTheme="minorHAnsi" w:eastAsia="Arial" w:hAnsiTheme="minorHAnsi" w:cstheme="minorHAnsi"/>
          <w:color w:val="000000"/>
          <w:sz w:val="24"/>
          <w:szCs w:val="24"/>
        </w:rPr>
        <w:t>ANEXO I.I</w:t>
      </w:r>
      <w:r w:rsidR="00C73E6E" w:rsidRPr="0056033B">
        <w:rPr>
          <w:rFonts w:asciiTheme="minorHAnsi" w:hAnsiTheme="minorHAnsi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14:paraId="41CA2760" w14:textId="77777777" w:rsidR="00C73E6E" w:rsidRPr="00C73E6E" w:rsidRDefault="00C73E6E" w:rsidP="00C73E6E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8748"/>
      </w:tblGrid>
      <w:tr w:rsidR="00C73E6E" w:rsidRPr="0056033B" w14:paraId="7AAFB735" w14:textId="77777777" w:rsidTr="002E7525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</w:tcPr>
          <w:p w14:paraId="6821FB39" w14:textId="6FBB4497" w:rsidR="00C73E6E" w:rsidRPr="0056033B" w:rsidRDefault="00C73E6E" w:rsidP="00C73E6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6033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processos da 35ª sessão virtual homologados pelo CSMP</w:t>
            </w:r>
          </w:p>
        </w:tc>
      </w:tr>
      <w:tr w:rsidR="00C73E6E" w:rsidRPr="00C73E6E" w14:paraId="52C9248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555E2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08B9B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Rinaldo Jorge da Silva</w:t>
            </w:r>
          </w:p>
        </w:tc>
      </w:tr>
      <w:tr w:rsidR="00C73E6E" w:rsidRPr="00C73E6E" w14:paraId="7211BCAB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8C373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32F652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17130-30</w:t>
            </w:r>
          </w:p>
          <w:p w14:paraId="2C48E5D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2017/2770641</w:t>
            </w:r>
          </w:p>
          <w:p w14:paraId="03A5F39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107EF88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ANA CLÁUDIA NOVAES</w:t>
            </w:r>
          </w:p>
        </w:tc>
      </w:tr>
      <w:tr w:rsidR="00C73E6E" w:rsidRPr="00C73E6E" w14:paraId="548F4A16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D7FD39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BE5689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012/2018</w:t>
            </w:r>
          </w:p>
          <w:p w14:paraId="4AE9C0F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2016/2302612</w:t>
            </w:r>
          </w:p>
          <w:p w14:paraId="049DB83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GOIANA</w:t>
            </w:r>
          </w:p>
          <w:p w14:paraId="31B053E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GENIVAL NASCIMENTO DA SILVA</w:t>
            </w:r>
          </w:p>
        </w:tc>
      </w:tr>
      <w:tr w:rsidR="00C73E6E" w:rsidRPr="00C73E6E" w14:paraId="6808FAA7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1A1C4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CBC04B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04/2016</w:t>
            </w:r>
          </w:p>
          <w:p w14:paraId="140EE04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2014/1570370</w:t>
            </w:r>
          </w:p>
          <w:p w14:paraId="19BE521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GOIANA</w:t>
            </w:r>
          </w:p>
          <w:p w14:paraId="3561125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OLGA LUIZA FONSECA DE SENA</w:t>
            </w:r>
          </w:p>
        </w:tc>
      </w:tr>
      <w:tr w:rsidR="00C73E6E" w:rsidRPr="00C73E6E" w14:paraId="21B76BC1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84C63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B4F4E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002/2010</w:t>
            </w:r>
          </w:p>
          <w:p w14:paraId="0C23783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2012/870857</w:t>
            </w:r>
          </w:p>
          <w:p w14:paraId="47C6AD7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GOIANA</w:t>
            </w:r>
          </w:p>
          <w:p w14:paraId="2BF99AE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</w:t>
            </w:r>
          </w:p>
        </w:tc>
      </w:tr>
      <w:tr w:rsidR="00C73E6E" w:rsidRPr="00C73E6E" w14:paraId="79C47094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AD7F9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0396D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115/2015</w:t>
            </w:r>
          </w:p>
          <w:p w14:paraId="27BECD0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2015/2024031</w:t>
            </w:r>
          </w:p>
          <w:p w14:paraId="5DCBBF2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CARUARU</w:t>
            </w:r>
          </w:p>
          <w:p w14:paraId="6C7258C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</w:t>
            </w:r>
          </w:p>
        </w:tc>
      </w:tr>
      <w:tr w:rsidR="00C73E6E" w:rsidRPr="00C73E6E" w14:paraId="6F1ECA94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01FD71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8AD0B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</w:t>
            </w:r>
          </w:p>
          <w:p w14:paraId="4876BE8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2017/2571822</w:t>
            </w:r>
          </w:p>
          <w:p w14:paraId="0E77F71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PAULISTA</w:t>
            </w:r>
          </w:p>
          <w:p w14:paraId="2B4E1F9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C73E6E" w:rsidRPr="00C73E6E" w14:paraId="24A3D7CE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4E911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0210CF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070/2013</w:t>
            </w:r>
          </w:p>
          <w:p w14:paraId="6EFBA2B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2013/1207039</w:t>
            </w:r>
          </w:p>
          <w:p w14:paraId="469D524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15ª PJDC CAPITAL</w:t>
            </w:r>
          </w:p>
          <w:p w14:paraId="1C69DF2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OUVIDORIA - JOÃO</w:t>
            </w:r>
          </w:p>
        </w:tc>
      </w:tr>
      <w:tr w:rsidR="00C73E6E" w:rsidRPr="00C73E6E" w14:paraId="02676CE5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C9AC97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30771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035/14-17 – ANEXO IV</w:t>
            </w:r>
          </w:p>
          <w:p w14:paraId="7356379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2017/2686900</w:t>
            </w:r>
          </w:p>
          <w:p w14:paraId="4D9EEA6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17ª PJDC CAPITAL</w:t>
            </w:r>
          </w:p>
          <w:p w14:paraId="64934FC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C73E6E" w:rsidRPr="00C73E6E" w14:paraId="4D6F6D74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C92F2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22100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123/2015</w:t>
            </w:r>
          </w:p>
          <w:p w14:paraId="46CEDEB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2015/2059512</w:t>
            </w:r>
          </w:p>
          <w:p w14:paraId="09433FC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CARUARU</w:t>
            </w:r>
          </w:p>
          <w:p w14:paraId="73F3076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HERALDO GOMES DA SILVA JÚNIOR</w:t>
            </w:r>
          </w:p>
        </w:tc>
      </w:tr>
      <w:tr w:rsidR="00C73E6E" w:rsidRPr="00C73E6E" w14:paraId="1BAEE8B0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C6EB2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8384C9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pt-BR"/>
              </w:rPr>
              <w:t>IC Nº 03/2017</w:t>
            </w:r>
          </w:p>
          <w:p w14:paraId="02DE849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pt-BR"/>
              </w:rPr>
              <w:t>AUTO ARQUIMEDES Nº 2016/2491386</w:t>
            </w:r>
          </w:p>
          <w:p w14:paraId="2D91388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pt-BR"/>
              </w:rPr>
              <w:t>ÓRGÃO DE EXECUÇÃO: 20ª PJDC CAPITAL</w:t>
            </w:r>
          </w:p>
          <w:p w14:paraId="373231D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pt-BR"/>
              </w:rPr>
              <w:t>NOTICIANTE: DE OFÍCIO</w:t>
            </w:r>
          </w:p>
        </w:tc>
      </w:tr>
      <w:tr w:rsidR="00C73E6E" w:rsidRPr="00C73E6E" w14:paraId="214F01F6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216AC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0A08A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18113-30</w:t>
            </w:r>
          </w:p>
          <w:p w14:paraId="44FB60B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2018/184011</w:t>
            </w:r>
          </w:p>
          <w:p w14:paraId="7AB90E3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28640CE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DISTRITO SANITÁRIO II</w:t>
            </w:r>
          </w:p>
        </w:tc>
      </w:tr>
      <w:tr w:rsidR="00C73E6E" w:rsidRPr="00C73E6E" w14:paraId="34CCF5FD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0AF54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6FDC5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2019/179248</w:t>
            </w:r>
          </w:p>
          <w:p w14:paraId="6864B6B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2019/179248</w:t>
            </w:r>
          </w:p>
          <w:p w14:paraId="7AC284C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PALMARES</w:t>
            </w:r>
          </w:p>
          <w:p w14:paraId="136C177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C73E6E" w:rsidRPr="00C73E6E" w14:paraId="25A87A9C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05C8D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F7E45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32/2017</w:t>
            </w:r>
          </w:p>
          <w:p w14:paraId="3EFE879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2017/2780033</w:t>
            </w:r>
          </w:p>
          <w:p w14:paraId="45A54E8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PJDC CAPITAL</w:t>
            </w:r>
          </w:p>
          <w:p w14:paraId="71C174B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C73E6E" w:rsidRPr="00C73E6E" w14:paraId="691EFE88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74879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08197C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05/2016</w:t>
            </w:r>
          </w:p>
          <w:p w14:paraId="16A949F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2015/2157325</w:t>
            </w:r>
          </w:p>
          <w:p w14:paraId="7786A4C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PJDC CAPITAL</w:t>
            </w:r>
          </w:p>
          <w:p w14:paraId="036C344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CREUZA MARIA GOMES ARAGÃO</w:t>
            </w:r>
          </w:p>
        </w:tc>
      </w:tr>
      <w:tr w:rsidR="00C73E6E" w:rsidRPr="00C73E6E" w14:paraId="3403F480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1786B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297F61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01/2016</w:t>
            </w:r>
          </w:p>
          <w:p w14:paraId="2AC9BC5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2015/2149788</w:t>
            </w:r>
          </w:p>
          <w:p w14:paraId="184BD8A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PJDC CAPITAL</w:t>
            </w:r>
          </w:p>
          <w:p w14:paraId="30C2961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ANDRÉ RÉGIS DE CARVALHO</w:t>
            </w:r>
          </w:p>
        </w:tc>
      </w:tr>
      <w:tr w:rsidR="00C73E6E" w:rsidRPr="00C73E6E" w14:paraId="5560AE9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C7A2A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3B887F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002/2016</w:t>
            </w:r>
          </w:p>
          <w:p w14:paraId="5944BC4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2015/2160525</w:t>
            </w:r>
          </w:p>
          <w:p w14:paraId="3CF8272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PJDC CARUARU</w:t>
            </w:r>
          </w:p>
          <w:p w14:paraId="17027C2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OUVIDORIA</w:t>
            </w:r>
          </w:p>
        </w:tc>
      </w:tr>
      <w:tr w:rsidR="00C73E6E" w:rsidRPr="00C73E6E" w14:paraId="577FD733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917B8D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1A067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18201-30</w:t>
            </w:r>
          </w:p>
          <w:p w14:paraId="6776C3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2018/349526</w:t>
            </w:r>
          </w:p>
          <w:p w14:paraId="522EF9B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6F2E1F9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RICARDO SILVEIRA DE AZEVEDO</w:t>
            </w:r>
          </w:p>
        </w:tc>
      </w:tr>
      <w:tr w:rsidR="00C73E6E" w:rsidRPr="00C73E6E" w14:paraId="549C9CD0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6FA17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91EED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25.2016</w:t>
            </w:r>
          </w:p>
          <w:p w14:paraId="288509D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2016/2438407</w:t>
            </w:r>
          </w:p>
          <w:p w14:paraId="12D8806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CAETÉS</w:t>
            </w:r>
          </w:p>
          <w:p w14:paraId="16C3122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VALDEMAR LEÔNCIO DA SILVA</w:t>
            </w:r>
          </w:p>
        </w:tc>
      </w:tr>
      <w:tr w:rsidR="00C73E6E" w:rsidRPr="00C73E6E" w14:paraId="519A4C00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38C35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7A98F2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006/2016</w:t>
            </w:r>
          </w:p>
          <w:p w14:paraId="3EE6BD9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2014/1722167</w:t>
            </w:r>
          </w:p>
          <w:p w14:paraId="35050B1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OLINDA</w:t>
            </w:r>
          </w:p>
          <w:p w14:paraId="1D86A5F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C73E6E" w:rsidRPr="00C73E6E" w14:paraId="1B395711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62703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677F47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41/2012</w:t>
            </w:r>
          </w:p>
          <w:p w14:paraId="42EAC7E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2012/821174</w:t>
            </w:r>
          </w:p>
          <w:p w14:paraId="4403019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PJDC CAPITAL</w:t>
            </w:r>
          </w:p>
          <w:p w14:paraId="4260EB8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ONLINE</w:t>
            </w:r>
          </w:p>
        </w:tc>
      </w:tr>
      <w:tr w:rsidR="00C73E6E" w:rsidRPr="00C73E6E" w14:paraId="7B1CCA0F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1CDEEA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44987C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476/2010</w:t>
            </w:r>
          </w:p>
          <w:p w14:paraId="23EBF5C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2012/884163</w:t>
            </w:r>
          </w:p>
          <w:p w14:paraId="2E41B60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GARANHUNS</w:t>
            </w:r>
          </w:p>
          <w:p w14:paraId="29F019D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FERNANDO CARDOSO DA SILVA</w:t>
            </w:r>
          </w:p>
        </w:tc>
      </w:tr>
      <w:tr w:rsidR="00C73E6E" w:rsidRPr="00C73E6E" w14:paraId="57085D80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80AA0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50846E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008/2018</w:t>
            </w:r>
          </w:p>
          <w:p w14:paraId="3995F79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2018/39782</w:t>
            </w:r>
          </w:p>
          <w:p w14:paraId="49495C7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BREJO DA MADRE DE DEUS</w:t>
            </w:r>
          </w:p>
          <w:p w14:paraId="1E6D029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NOTICIANTE: JOSÉ GENESSY DA SILVA</w:t>
            </w:r>
          </w:p>
        </w:tc>
      </w:tr>
      <w:tr w:rsidR="00C73E6E" w:rsidRPr="00C73E6E" w14:paraId="11846DBC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F7D5C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D060A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014-1/2018-13</w:t>
            </w:r>
          </w:p>
          <w:p w14:paraId="01188CD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2017/2846344</w:t>
            </w:r>
          </w:p>
          <w:p w14:paraId="25DEA62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CAPITAL</w:t>
            </w:r>
          </w:p>
          <w:p w14:paraId="6998446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DIEGO ERNANE DE SENA SILVA</w:t>
            </w:r>
          </w:p>
        </w:tc>
      </w:tr>
      <w:tr w:rsidR="00C73E6E" w:rsidRPr="00C73E6E" w14:paraId="04E87A61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72865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4985E3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</w:t>
            </w:r>
          </w:p>
          <w:p w14:paraId="44626C8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2017/2532431</w:t>
            </w:r>
          </w:p>
          <w:p w14:paraId="0EEAFC2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PALMARES</w:t>
            </w:r>
          </w:p>
          <w:p w14:paraId="67D8D82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BARTOLOMEU DE MIRANDA MACIEL</w:t>
            </w:r>
          </w:p>
        </w:tc>
      </w:tr>
      <w:tr w:rsidR="00C73E6E" w:rsidRPr="00C73E6E" w14:paraId="1136D0B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AB8F8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AE72B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57/2019</w:t>
            </w:r>
          </w:p>
          <w:p w14:paraId="1C74425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2018/355383</w:t>
            </w:r>
          </w:p>
          <w:p w14:paraId="33226F6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CARUARU</w:t>
            </w:r>
          </w:p>
          <w:p w14:paraId="4B18CB2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MORADORES DO BAIRRO INDIANÓPOLIS</w:t>
            </w:r>
          </w:p>
        </w:tc>
      </w:tr>
      <w:tr w:rsidR="00C73E6E" w:rsidRPr="00C73E6E" w14:paraId="4F61412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F0E63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BDF7D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98/2019</w:t>
            </w:r>
          </w:p>
          <w:p w14:paraId="64D913B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2019/55422</w:t>
            </w:r>
          </w:p>
          <w:p w14:paraId="76D6715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CARUARU</w:t>
            </w:r>
          </w:p>
          <w:p w14:paraId="1BC77F0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PATRICIA LINS GONDIM SILVA</w:t>
            </w:r>
          </w:p>
        </w:tc>
      </w:tr>
      <w:tr w:rsidR="00C73E6E" w:rsidRPr="00C73E6E" w14:paraId="702505B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0C660E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3B4037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16191-30</w:t>
            </w:r>
          </w:p>
          <w:p w14:paraId="1BF611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2016/2474190</w:t>
            </w:r>
          </w:p>
          <w:p w14:paraId="4A05503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PJDC CAPITAL</w:t>
            </w:r>
          </w:p>
          <w:p w14:paraId="48E40F1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CREAS ANA VASCONCELOS</w:t>
            </w:r>
          </w:p>
        </w:tc>
      </w:tr>
      <w:tr w:rsidR="00C73E6E" w:rsidRPr="00C73E6E" w14:paraId="1AE2754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59BF3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0A34A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037/2013</w:t>
            </w:r>
          </w:p>
          <w:p w14:paraId="07925B3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2012/638581</w:t>
            </w:r>
          </w:p>
          <w:p w14:paraId="14C2D69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IPOJUCA</w:t>
            </w:r>
          </w:p>
          <w:p w14:paraId="11AFA89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11ª PJ CÍVEL DA CAPITAL</w:t>
            </w:r>
          </w:p>
        </w:tc>
      </w:tr>
      <w:tr w:rsidR="00C73E6E" w:rsidRPr="00C73E6E" w14:paraId="00869068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B90963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AA25C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005/2019</w:t>
            </w:r>
          </w:p>
          <w:p w14:paraId="5779400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2018/250002</w:t>
            </w:r>
          </w:p>
          <w:p w14:paraId="61993CF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PJDC PETROLINA</w:t>
            </w:r>
          </w:p>
          <w:p w14:paraId="4EC5421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CREF12/PE</w:t>
            </w:r>
          </w:p>
        </w:tc>
      </w:tr>
      <w:tr w:rsidR="00C73E6E" w:rsidRPr="00C73E6E" w14:paraId="1CB03AB8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5EA3E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AC2784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058-1/2011-13</w:t>
            </w:r>
          </w:p>
          <w:p w14:paraId="718D63A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2010/45678</w:t>
            </w:r>
          </w:p>
          <w:p w14:paraId="583412E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CAPITAL</w:t>
            </w:r>
          </w:p>
          <w:p w14:paraId="60C5BB5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MORADORES DO BAIRRO BOA VIAGEM</w:t>
            </w:r>
          </w:p>
        </w:tc>
      </w:tr>
      <w:tr w:rsidR="00C73E6E" w:rsidRPr="00C73E6E" w14:paraId="3A2A3CA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FC956F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A1A55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34/2016</w:t>
            </w:r>
          </w:p>
          <w:p w14:paraId="3F59FD3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2015/2050320</w:t>
            </w:r>
          </w:p>
          <w:p w14:paraId="7A54618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GOIANA</w:t>
            </w:r>
          </w:p>
          <w:p w14:paraId="122F430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PRESIDENTE DA CRECHE TIA LU</w:t>
            </w:r>
          </w:p>
        </w:tc>
      </w:tr>
      <w:tr w:rsidR="00C73E6E" w:rsidRPr="00C73E6E" w14:paraId="34375EE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166A55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E1FB6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012/2017</w:t>
            </w:r>
          </w:p>
          <w:p w14:paraId="4D76A7D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2017/2573323</w:t>
            </w:r>
          </w:p>
          <w:p w14:paraId="5C11A6F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SALGUEIRO</w:t>
            </w:r>
          </w:p>
          <w:p w14:paraId="2C40277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OLAVO BRUNO TENÓRIO FIGUEIRA</w:t>
            </w:r>
          </w:p>
        </w:tc>
      </w:tr>
      <w:tr w:rsidR="00C73E6E" w:rsidRPr="00C73E6E" w14:paraId="686DC5D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4130E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FE6F2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053/16-16</w:t>
            </w:r>
          </w:p>
          <w:p w14:paraId="21FB057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2016/2312373</w:t>
            </w:r>
          </w:p>
          <w:p w14:paraId="360D2EA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16ª PJDC CAPITAL</w:t>
            </w:r>
          </w:p>
          <w:p w14:paraId="32C270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COMANDO GERAL DA POLÍCIA MILITAR DE PERNAMBUCO</w:t>
            </w:r>
          </w:p>
        </w:tc>
      </w:tr>
      <w:tr w:rsidR="00C73E6E" w:rsidRPr="00C73E6E" w14:paraId="64BD54B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4C3F8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62EA1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10-005/2014</w:t>
            </w:r>
          </w:p>
          <w:p w14:paraId="05EEA65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2013/1217853</w:t>
            </w:r>
          </w:p>
          <w:p w14:paraId="2F71421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DOCUMENTO Nº 4657127</w:t>
            </w:r>
          </w:p>
          <w:p w14:paraId="2701FD7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AFRÂNIO</w:t>
            </w:r>
          </w:p>
          <w:p w14:paraId="1265C18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A SOCIEDADE</w:t>
            </w:r>
          </w:p>
        </w:tc>
      </w:tr>
      <w:tr w:rsidR="00C73E6E" w:rsidRPr="00C73E6E" w14:paraId="652CFDF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66FA8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FA6841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NOTÍCIA DE FATO</w:t>
            </w:r>
          </w:p>
          <w:p w14:paraId="1225EE7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Nº 2017/2738708</w:t>
            </w:r>
          </w:p>
          <w:p w14:paraId="54397CE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8488527</w:t>
            </w:r>
          </w:p>
          <w:p w14:paraId="3C7A976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6ª PROMOTORIA DE JUSTIÇA DE DEFESA DA CIDADANIA DE PAULISTA</w:t>
            </w:r>
          </w:p>
          <w:p w14:paraId="460FBF5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C73E6E" w:rsidRPr="00C73E6E" w14:paraId="5C44639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16F85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43049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Nº 008/2016</w:t>
            </w:r>
          </w:p>
          <w:p w14:paraId="5C14EC6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ARQUIMEDES Nº 2016/2246363</w:t>
            </w:r>
          </w:p>
          <w:p w14:paraId="29BDFE7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Nº 6577765</w:t>
            </w:r>
          </w:p>
          <w:p w14:paraId="78D6F26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5.ª PROMOTORIA DE JUSTIÇA DE DEFESA DA CIDADANIA DE OLINDA</w:t>
            </w:r>
          </w:p>
          <w:p w14:paraId="691EC3A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TROÇA CARNAVALESCA MISTA CARLITOS DE OLINDA</w:t>
            </w:r>
          </w:p>
        </w:tc>
      </w:tr>
      <w:tr w:rsidR="00C73E6E" w:rsidRPr="00C73E6E" w14:paraId="0D13AB80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AD58BE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332566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NOTÍCIA DE FATO</w:t>
            </w:r>
          </w:p>
          <w:p w14:paraId="3D297E0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Nº 2013/1226351</w:t>
            </w:r>
          </w:p>
          <w:p w14:paraId="7BD5308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2939767</w:t>
            </w:r>
          </w:p>
          <w:p w14:paraId="3CB4B02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LIMOEIRO</w:t>
            </w:r>
          </w:p>
          <w:p w14:paraId="7AD65F5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C73E6E" w:rsidRPr="00C73E6E" w14:paraId="25736FC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A717C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347212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106/2016</w:t>
            </w:r>
          </w:p>
          <w:p w14:paraId="2AD0A1E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2013/1394258</w:t>
            </w:r>
          </w:p>
          <w:p w14:paraId="20E0CE2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IGARASSU</w:t>
            </w:r>
          </w:p>
          <w:p w14:paraId="6B5070F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6600152</w:t>
            </w:r>
          </w:p>
          <w:p w14:paraId="080AE80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SILVANIA LOPES DA SILVA ANDRADE</w:t>
            </w:r>
          </w:p>
        </w:tc>
      </w:tr>
      <w:tr w:rsidR="00C73E6E" w:rsidRPr="00C73E6E" w14:paraId="3E01CD1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893804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DAD07F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060/2009</w:t>
            </w:r>
          </w:p>
          <w:p w14:paraId="6217AFA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2010/45684</w:t>
            </w:r>
          </w:p>
          <w:p w14:paraId="41BB5FF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PJDC JABOATÃO</w:t>
            </w:r>
          </w:p>
          <w:p w14:paraId="4C5DFBB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859915</w:t>
            </w:r>
          </w:p>
          <w:p w14:paraId="4C8FA6E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POSSÍVEIS IRREGULARIDADES NA APLICAÇÃO DE VERBA DE GABINETE DOS VEREADORES DO MUNICÍPIO DE JABOATÃO DOS GUARARAPES, NO ANO 1999</w:t>
            </w:r>
          </w:p>
        </w:tc>
      </w:tr>
      <w:tr w:rsidR="00C73E6E" w:rsidRPr="00C73E6E" w14:paraId="15F6588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625026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4D9311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</w:t>
            </w:r>
          </w:p>
          <w:p w14:paraId="0B3CD76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2014/1423347</w:t>
            </w:r>
          </w:p>
          <w:p w14:paraId="3820966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3574195</w:t>
            </w:r>
          </w:p>
          <w:p w14:paraId="5536132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2ª PROMOTORIA DE JUSTIÇA DE PALMARES</w:t>
            </w:r>
          </w:p>
          <w:p w14:paraId="1688B78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2ª PJ ÁGUA PRETA</w:t>
            </w:r>
          </w:p>
        </w:tc>
      </w:tr>
      <w:tr w:rsidR="00C73E6E" w:rsidRPr="00C73E6E" w14:paraId="4776A90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AF887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12168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</w:t>
            </w:r>
          </w:p>
          <w:p w14:paraId="4BF69A0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2013/1130923</w:t>
            </w:r>
          </w:p>
          <w:p w14:paraId="4E7FAA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3813243</w:t>
            </w:r>
          </w:p>
          <w:p w14:paraId="12B808A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36.ª PROMOTORIA DE JUSTIÇA DE DEFESA DA CIDADANIA DA CAPITAL</w:t>
            </w:r>
          </w:p>
          <w:p w14:paraId="3931D2F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VICENTE RIZZO</w:t>
            </w:r>
          </w:p>
        </w:tc>
      </w:tr>
      <w:tr w:rsidR="00C73E6E" w:rsidRPr="00C73E6E" w14:paraId="6C80974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3ED82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F6C72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13/2017</w:t>
            </w:r>
          </w:p>
          <w:p w14:paraId="0543EAF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2016/2523694</w:t>
            </w:r>
          </w:p>
          <w:p w14:paraId="199A6CA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8797582</w:t>
            </w:r>
          </w:p>
          <w:p w14:paraId="5447623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3ª PROMOTORIA DE JUSTIÇA DE DEFESA DA CIDADANIA DE PETROLINA</w:t>
            </w:r>
          </w:p>
          <w:p w14:paraId="518EC0A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GETÚLIO DA MATA SOUZA</w:t>
            </w:r>
          </w:p>
        </w:tc>
      </w:tr>
      <w:tr w:rsidR="00C73E6E" w:rsidRPr="00C73E6E" w14:paraId="7396408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37B6B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69482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043/2014</w:t>
            </w:r>
          </w:p>
          <w:p w14:paraId="0201A01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2014/1489701</w:t>
            </w:r>
          </w:p>
          <w:p w14:paraId="1367545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3801276</w:t>
            </w:r>
          </w:p>
          <w:p w14:paraId="7E1C74F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3ª PROMOTORIA DE JUSTIÇA DE DEFESA DA CIDADANIA DE CARUARU</w:t>
            </w:r>
          </w:p>
          <w:p w14:paraId="24BFF7E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C73E6E" w:rsidRPr="00C73E6E" w14:paraId="25FD0510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636F65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95BD3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3C892E7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2015/1900118</w:t>
            </w:r>
          </w:p>
          <w:p w14:paraId="75C76CC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5415208</w:t>
            </w:r>
          </w:p>
          <w:p w14:paraId="7EA421C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1ª PROMOTORIA DE JUSTIÇA CÍVEL DE JABOATÃO DOS GUARARAPES</w:t>
            </w:r>
          </w:p>
          <w:p w14:paraId="79B1685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CIBELE CORREIA DA SILVA SANTOS</w:t>
            </w:r>
          </w:p>
        </w:tc>
      </w:tr>
      <w:tr w:rsidR="00C73E6E" w:rsidRPr="00C73E6E" w14:paraId="7DB18E7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B7EB7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8D1E87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04/2019</w:t>
            </w:r>
          </w:p>
          <w:p w14:paraId="77D0C15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2019/178081</w:t>
            </w:r>
          </w:p>
          <w:p w14:paraId="1E97620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11166924</w:t>
            </w:r>
          </w:p>
          <w:p w14:paraId="3098A4F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CUSTÓDIA</w:t>
            </w:r>
          </w:p>
          <w:p w14:paraId="6AFCC22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C73E6E" w:rsidRPr="00C73E6E" w14:paraId="588F614F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FB3308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859F8B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6EA79BD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2015/1900055</w:t>
            </w:r>
          </w:p>
          <w:p w14:paraId="2F12374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5415286</w:t>
            </w:r>
          </w:p>
          <w:p w14:paraId="68DFBD9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1ª PROMOTORIA DE JUSTIÇA CÍVEL DE JABOATÃO DOS GUARARAPES</w:t>
            </w:r>
          </w:p>
          <w:p w14:paraId="6A78398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</w:t>
            </w:r>
          </w:p>
          <w:p w14:paraId="2144697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ANDREZA LUIZA DA SILVA</w:t>
            </w:r>
          </w:p>
        </w:tc>
      </w:tr>
      <w:tr w:rsidR="00C73E6E" w:rsidRPr="00C73E6E" w14:paraId="4E8848CD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94F46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0720CE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05/2017</w:t>
            </w:r>
          </w:p>
          <w:p w14:paraId="1265FE2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2016/2376649</w:t>
            </w:r>
          </w:p>
          <w:p w14:paraId="6DD481F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7862220</w:t>
            </w:r>
          </w:p>
          <w:p w14:paraId="0C8A285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2ª PROMOTORIA DE JUSTIÇA DE PETROLINA</w:t>
            </w:r>
          </w:p>
          <w:p w14:paraId="2B39413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MINISTÉRIO PÚBLICO DE CONTAS DE PERNAMBUCO</w:t>
            </w:r>
          </w:p>
        </w:tc>
      </w:tr>
      <w:tr w:rsidR="00C73E6E" w:rsidRPr="00C73E6E" w14:paraId="501A340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D5DCE8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2C97DD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36EC942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AUTOS: 2018/54528</w:t>
            </w:r>
          </w:p>
          <w:p w14:paraId="2CFCF5F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9203516</w:t>
            </w:r>
          </w:p>
          <w:p w14:paraId="7F759F8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31ª. PROMOTORIA DE JUSTIÇA DE DEFESA DA CIDADANIA DA CAPITAL PROMOÇÃO E DEFESA DA FUNÇÃO SOCIAL DA PROPRIEDADE RURAL</w:t>
            </w:r>
          </w:p>
          <w:p w14:paraId="5E752BB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21º BATALHÃO DA POLÍCIA MILITAR</w:t>
            </w:r>
          </w:p>
        </w:tc>
      </w:tr>
      <w:tr w:rsidR="00C73E6E" w:rsidRPr="00C73E6E" w14:paraId="49091B1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4B3E73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A77AF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N.º 01/2011</w:t>
            </w:r>
          </w:p>
          <w:p w14:paraId="4924867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2012/869085</w:t>
            </w:r>
          </w:p>
          <w:p w14:paraId="1947099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1879467</w:t>
            </w:r>
          </w:p>
          <w:p w14:paraId="55481D4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MACAPARANA</w:t>
            </w:r>
          </w:p>
          <w:p w14:paraId="4A981FC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A SOCIEDADE</w:t>
            </w:r>
          </w:p>
        </w:tc>
      </w:tr>
      <w:tr w:rsidR="00C73E6E" w:rsidRPr="00C73E6E" w14:paraId="49DCF8E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60575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  <w:p w14:paraId="740330E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97792F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</w:t>
            </w:r>
          </w:p>
          <w:p w14:paraId="3B4CE19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2016/276005</w:t>
            </w:r>
          </w:p>
          <w:p w14:paraId="0F7861D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6696299</w:t>
            </w:r>
          </w:p>
          <w:p w14:paraId="184E16C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15.ª PROMOTORIA DE JUSTIÇA CRIMINAL COM ATRIBUIÇÃO NO DISTRITO ESTADUAL DE FERNANDO DE NORONHA</w:t>
            </w:r>
          </w:p>
          <w:p w14:paraId="06CB8C9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DE OFÍCIO</w:t>
            </w:r>
          </w:p>
        </w:tc>
      </w:tr>
      <w:tr w:rsidR="00C73E6E" w:rsidRPr="00C73E6E" w14:paraId="79354405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44DE4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0F298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009/2003</w:t>
            </w:r>
          </w:p>
          <w:p w14:paraId="5EB8BF3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2006/24618</w:t>
            </w:r>
          </w:p>
          <w:p w14:paraId="708C6A0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161257</w:t>
            </w:r>
          </w:p>
          <w:p w14:paraId="55CCB8E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3ª PROMOTORIA DE JUSTIÇA DE DEFESA DA CIDADANIA DE OLINDA</w:t>
            </w:r>
          </w:p>
          <w:p w14:paraId="29DF5E6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PEDRO MENDES (</w:t>
            </w:r>
            <w:proofErr w:type="gram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VEREADOR )</w:t>
            </w:r>
            <w:proofErr w:type="gramEnd"/>
          </w:p>
        </w:tc>
      </w:tr>
      <w:tr w:rsidR="00C73E6E" w:rsidRPr="00C73E6E" w14:paraId="15B92E19" w14:textId="77777777" w:rsidTr="00C73E6E">
        <w:trPr>
          <w:trHeight w:val="135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7F734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375F6D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003/2014</w:t>
            </w:r>
          </w:p>
          <w:p w14:paraId="4F8C12C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2014/1429181</w:t>
            </w:r>
          </w:p>
          <w:p w14:paraId="4BB8AF8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3595233</w:t>
            </w:r>
          </w:p>
          <w:p w14:paraId="0733F04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21.ª PROMOTORIA DE JUSTIÇA CRIMINAL DA CAPITAL – EXECUÇÃO PENAL</w:t>
            </w:r>
          </w:p>
          <w:p w14:paraId="6E9643F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SUELY LEMOS DE ALMEIDA</w:t>
            </w:r>
          </w:p>
        </w:tc>
      </w:tr>
      <w:tr w:rsidR="00C73E6E" w:rsidRPr="00C73E6E" w14:paraId="387E54B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2A3BB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42A68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17/2016</w:t>
            </w:r>
          </w:p>
          <w:p w14:paraId="46FADC5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2015/2071592</w:t>
            </w:r>
          </w:p>
          <w:p w14:paraId="20E2B21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6943243</w:t>
            </w:r>
          </w:p>
          <w:p w14:paraId="33D8068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3ª PROMOTORIA DE JUSTIÇA DE DEFESA DA CIDADANIA DE PETROLINA</w:t>
            </w:r>
          </w:p>
          <w:p w14:paraId="018077B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MOISÉS DINIZ DE ALMEIDA</w:t>
            </w:r>
          </w:p>
        </w:tc>
      </w:tr>
      <w:tr w:rsidR="00C73E6E" w:rsidRPr="00C73E6E" w14:paraId="6AFE9BE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83EBA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F3894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65/2016</w:t>
            </w:r>
          </w:p>
          <w:p w14:paraId="45E66A6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2013/1363919</w:t>
            </w:r>
          </w:p>
          <w:p w14:paraId="338D6DD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7316613</w:t>
            </w:r>
          </w:p>
          <w:p w14:paraId="53BC1C0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BUÍQUE</w:t>
            </w:r>
          </w:p>
          <w:p w14:paraId="728B746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C73E6E" w:rsidRPr="00C73E6E" w14:paraId="799BD335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4AF6473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AD7BE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27/2016</w:t>
            </w:r>
          </w:p>
          <w:p w14:paraId="7577048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2016/2340497</w:t>
            </w:r>
          </w:p>
          <w:p w14:paraId="71F50D3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6957406</w:t>
            </w:r>
          </w:p>
          <w:p w14:paraId="610A2D3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35ª PROMOTORIA DE JUSTIÇA DE DEFESA DA CIDADANIA DA CAPITAL</w:t>
            </w:r>
          </w:p>
          <w:p w14:paraId="5E7640A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MARIA EDUARDA LIMA DE CARVALHO</w:t>
            </w:r>
          </w:p>
        </w:tc>
      </w:tr>
      <w:tr w:rsidR="00C73E6E" w:rsidRPr="00C73E6E" w14:paraId="73766D4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02987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9F924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N.º 01/2011</w:t>
            </w:r>
          </w:p>
          <w:p w14:paraId="04BA819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2012/869085</w:t>
            </w:r>
          </w:p>
          <w:p w14:paraId="020B07C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1879467</w:t>
            </w:r>
          </w:p>
          <w:p w14:paraId="7C3634E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MACAPARANA</w:t>
            </w:r>
          </w:p>
          <w:p w14:paraId="4698EAD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C73E6E" w:rsidRPr="00C73E6E" w14:paraId="7DD79A4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4A626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AEEDB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036/2020</w:t>
            </w:r>
          </w:p>
          <w:p w14:paraId="7AE1E0C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2020/68260</w:t>
            </w:r>
          </w:p>
          <w:p w14:paraId="467898E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12329801</w:t>
            </w:r>
          </w:p>
          <w:p w14:paraId="1B8E4D0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6ª PROMOTORIA DE JUSTIÇA DE DEFESA DA CIDADANIA DE JABOATÃO DOS GUARARAPES</w:t>
            </w:r>
          </w:p>
          <w:p w14:paraId="3D2CE19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UPA</w:t>
            </w:r>
          </w:p>
        </w:tc>
      </w:tr>
      <w:tr w:rsidR="00C73E6E" w:rsidRPr="00C73E6E" w14:paraId="65C1C20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3474F2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1B409E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024/2016</w:t>
            </w:r>
          </w:p>
          <w:p w14:paraId="22EC6CA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2013/1324906</w:t>
            </w:r>
          </w:p>
          <w:p w14:paraId="63115A8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6773968</w:t>
            </w:r>
          </w:p>
          <w:p w14:paraId="2BCB8DD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3.ª PROMOTORIA DE JUSTIÇA DE DEFESA DA CIDADANIA DE JABOATÃO DOS GUARARAPES</w:t>
            </w:r>
          </w:p>
          <w:p w14:paraId="3B0C666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6ª PJDC JABOATÃO</w:t>
            </w:r>
          </w:p>
        </w:tc>
      </w:tr>
      <w:tr w:rsidR="00C73E6E" w:rsidRPr="00C73E6E" w14:paraId="61FB433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3D785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3F37E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042/2016</w:t>
            </w:r>
          </w:p>
          <w:p w14:paraId="3E4FF0D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2015/2029891</w:t>
            </w:r>
          </w:p>
          <w:p w14:paraId="1BD6EE6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7079064</w:t>
            </w:r>
          </w:p>
          <w:p w14:paraId="1F84A2C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3.ª PROMOTORIA DE JUSTIÇA DE DEFESA DA CIDADANIA DE JABOATÃO DOS GUARARAPES</w:t>
            </w:r>
          </w:p>
          <w:p w14:paraId="3E65C9C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ANÔNIMO</w:t>
            </w:r>
          </w:p>
        </w:tc>
      </w:tr>
      <w:tr w:rsidR="00C73E6E" w:rsidRPr="00C73E6E" w14:paraId="0B323A9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4F7AD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728515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015/2018</w:t>
            </w:r>
          </w:p>
          <w:p w14:paraId="50C62CB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2017/2678907</w:t>
            </w:r>
          </w:p>
          <w:p w14:paraId="5DAEFAD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9936359</w:t>
            </w:r>
          </w:p>
          <w:p w14:paraId="1CDAF6E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3ª PROMOTORIA DE JUSTIÇA DE DEFESA DA CIDADANIA DE JABOATÃO DOS GUARARAPES</w:t>
            </w:r>
          </w:p>
          <w:p w14:paraId="173FF1F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C73E6E" w:rsidRPr="00C73E6E" w14:paraId="57C5AA98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FF877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FD497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057/2017</w:t>
            </w:r>
          </w:p>
          <w:p w14:paraId="60F8DEA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2017/2721466</w:t>
            </w:r>
          </w:p>
          <w:p w14:paraId="4683A1B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DOCUMENTO Nº 8739560</w:t>
            </w:r>
          </w:p>
          <w:p w14:paraId="42E0920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1ª PROMOTORIA DE JUSTIÇA DE GARANHUNS</w:t>
            </w:r>
          </w:p>
          <w:p w14:paraId="3C4FADA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CRISTINA DA SILVA LIMA</w:t>
            </w:r>
          </w:p>
        </w:tc>
      </w:tr>
      <w:tr w:rsidR="00C73E6E" w:rsidRPr="00C73E6E" w14:paraId="3CCAD17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2E7BA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49DDB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53/2013</w:t>
            </w:r>
          </w:p>
          <w:p w14:paraId="73CB12C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2012/840109</w:t>
            </w:r>
          </w:p>
          <w:p w14:paraId="509CA57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2902249</w:t>
            </w:r>
          </w:p>
          <w:p w14:paraId="248507E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SÃO BENTO DO UNA</w:t>
            </w:r>
          </w:p>
          <w:p w14:paraId="1E8DB0F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  CONSELHO TUTELAR</w:t>
            </w:r>
          </w:p>
        </w:tc>
      </w:tr>
      <w:tr w:rsidR="00C73E6E" w:rsidRPr="00C73E6E" w14:paraId="5632386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D2A4F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B1040D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04/2016</w:t>
            </w:r>
          </w:p>
          <w:p w14:paraId="699399F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2016/2276331</w:t>
            </w:r>
          </w:p>
          <w:p w14:paraId="5E87A01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6697071</w:t>
            </w:r>
          </w:p>
          <w:p w14:paraId="1415144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20ª PROMOTORIA DE JUSTIÇA DA CAPITAL COM ATUAÇÃO NO DISTRITO DE FERNANDO DE NORONHA</w:t>
            </w:r>
          </w:p>
          <w:p w14:paraId="07B8C38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DE OFÍCIO</w:t>
            </w:r>
          </w:p>
        </w:tc>
      </w:tr>
      <w:tr w:rsidR="00C73E6E" w:rsidRPr="00C73E6E" w14:paraId="5457EF6F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A9EAB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49EEDB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33/2016</w:t>
            </w:r>
          </w:p>
          <w:p w14:paraId="3011460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2016/2323090</w:t>
            </w:r>
          </w:p>
          <w:p w14:paraId="21B8C3F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7100710</w:t>
            </w:r>
          </w:p>
          <w:p w14:paraId="484224B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35ª PROMOTORIA DE JUSTIÇA DE DEFESA DA CIDADANIA DA CAPITAL</w:t>
            </w:r>
          </w:p>
          <w:p w14:paraId="2C870F0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FRANCISCO DE ASSIS LOPES DE AGUIAR</w:t>
            </w:r>
          </w:p>
        </w:tc>
      </w:tr>
      <w:tr w:rsidR="00C73E6E" w:rsidRPr="00C73E6E" w14:paraId="532F9F2D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894D2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61336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PROCEDIMENTO PREPARATÓRIO Nº 18169-30</w:t>
            </w:r>
          </w:p>
          <w:p w14:paraId="0DFE8BC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2018/289897</w:t>
            </w:r>
          </w:p>
          <w:p w14:paraId="794621F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10110453</w:t>
            </w:r>
          </w:p>
          <w:p w14:paraId="12911F0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30ª PROMOTORIA DE JUSTIÇA DE DEFESA DA CIDADANIA DA CAPITAL</w:t>
            </w:r>
          </w:p>
          <w:p w14:paraId="6460086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INTERESSADA: CIAPPI</w:t>
            </w:r>
          </w:p>
        </w:tc>
      </w:tr>
      <w:tr w:rsidR="00C73E6E" w:rsidRPr="00C73E6E" w14:paraId="046C1DF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FA64E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4FEC1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09/2016</w:t>
            </w:r>
          </w:p>
          <w:p w14:paraId="6C4A5B5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2014/1683055</w:t>
            </w:r>
          </w:p>
          <w:p w14:paraId="7B9F3DF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4486628</w:t>
            </w:r>
          </w:p>
          <w:p w14:paraId="27194EC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PROMOTORIA DE JUSTIÇA DE GLÓRIA DO GOITÁ</w:t>
            </w:r>
          </w:p>
          <w:p w14:paraId="10F0E41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MINISTÉRIO PÚBLICO DE CONTAS DE PERNAMBUCO</w:t>
            </w:r>
          </w:p>
        </w:tc>
      </w:tr>
      <w:tr w:rsidR="00C73E6E" w:rsidRPr="00C73E6E" w14:paraId="790E1A0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C6D9C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9EB9C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 031/2015</w:t>
            </w:r>
          </w:p>
          <w:p w14:paraId="214B0B5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 Nº 2014/1669938</w:t>
            </w:r>
          </w:p>
          <w:p w14:paraId="56FF244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6062524</w:t>
            </w:r>
          </w:p>
          <w:p w14:paraId="1520AF6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2ª PROMOTORIA DE JUSTIÇA DE DEFESA DA CIDADANIA DE CARUARU</w:t>
            </w:r>
          </w:p>
          <w:p w14:paraId="21F6184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ASSOCIAÇÃO TERRA VERDE</w:t>
            </w:r>
          </w:p>
        </w:tc>
      </w:tr>
    </w:tbl>
    <w:p w14:paraId="2D0A891E" w14:textId="77777777" w:rsidR="00C73E6E" w:rsidRPr="00C73E6E" w:rsidRDefault="00C73E6E" w:rsidP="00C73E6E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8748"/>
      </w:tblGrid>
      <w:tr w:rsidR="00C73E6E" w:rsidRPr="00C73E6E" w14:paraId="371981F3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3B0B7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334CE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Conselheira: FERNANDA HENRIQUES DA NÓBREGA</w:t>
            </w:r>
          </w:p>
        </w:tc>
      </w:tr>
      <w:tr w:rsidR="00C73E6E" w:rsidRPr="00C73E6E" w14:paraId="7D79E99D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9B06D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615AF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006/2018 </w:t>
            </w:r>
          </w:p>
          <w:p w14:paraId="17EB83C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2017/2713633</w:t>
            </w:r>
          </w:p>
          <w:p w14:paraId="412C5A0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10722577</w:t>
            </w:r>
          </w:p>
          <w:p w14:paraId="5D861FA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da Ilha de Itamaracá - Curadoria da Saúde</w:t>
            </w:r>
          </w:p>
        </w:tc>
      </w:tr>
      <w:tr w:rsidR="00C73E6E" w:rsidRPr="00C73E6E" w14:paraId="239D6711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042DF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640F0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12064-30</w:t>
            </w:r>
          </w:p>
          <w:p w14:paraId="59A094F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2012/628299</w:t>
            </w:r>
          </w:p>
          <w:p w14:paraId="0080C93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2089435</w:t>
            </w:r>
          </w:p>
          <w:p w14:paraId="67B4F16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Justiça de Defesa da Cidadania da Capital – Idoso</w:t>
            </w:r>
          </w:p>
        </w:tc>
      </w:tr>
      <w:tr w:rsidR="00C73E6E" w:rsidRPr="00C73E6E" w14:paraId="1570AC2A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87BF0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AB8772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NOTÍCIA DE FATO  </w:t>
            </w:r>
          </w:p>
          <w:p w14:paraId="51C0574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2016/2207496</w:t>
            </w:r>
          </w:p>
          <w:p w14:paraId="5AE0400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6432285</w:t>
            </w:r>
          </w:p>
          <w:p w14:paraId="6804A66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Promotoria de Justiça da Comarca de Caetés – Patrimônio Público</w:t>
            </w:r>
          </w:p>
        </w:tc>
      </w:tr>
      <w:tr w:rsidR="00C73E6E" w:rsidRPr="00C73E6E" w14:paraId="0F9ED8CA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898C9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E2713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235/2018 </w:t>
            </w:r>
          </w:p>
          <w:p w14:paraId="131D287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2018/397235</w:t>
            </w:r>
          </w:p>
          <w:p w14:paraId="60A6118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10433722</w:t>
            </w:r>
          </w:p>
          <w:p w14:paraId="5DFB600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44ª Promotoria de Justiça de Defesa da Cidadania da Capital – Patrimônio Público</w:t>
            </w:r>
          </w:p>
        </w:tc>
      </w:tr>
      <w:tr w:rsidR="00C73E6E" w:rsidRPr="00C73E6E" w14:paraId="1A7EDE09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BEF695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AA068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034/2017</w:t>
            </w:r>
          </w:p>
          <w:p w14:paraId="37C9388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2017/2764423</w:t>
            </w:r>
          </w:p>
          <w:p w14:paraId="3D8AFB9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9317119</w:t>
            </w:r>
          </w:p>
          <w:p w14:paraId="17E3D56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Promotoria de Justiça de Defesa da Cidadania de Jaboatão dos Guararapes – Patrimônio Público</w:t>
            </w:r>
          </w:p>
        </w:tc>
      </w:tr>
      <w:tr w:rsidR="00C73E6E" w:rsidRPr="00C73E6E" w14:paraId="71D3F36B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018BE4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48C72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004/2015 </w:t>
            </w:r>
          </w:p>
          <w:p w14:paraId="230C9B0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2015/2058229</w:t>
            </w:r>
          </w:p>
          <w:p w14:paraId="35A3308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5889722</w:t>
            </w:r>
          </w:p>
          <w:p w14:paraId="508AA47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Afrânio – Patrimônio Público</w:t>
            </w:r>
          </w:p>
        </w:tc>
      </w:tr>
      <w:tr w:rsidR="00C73E6E" w:rsidRPr="00C73E6E" w14:paraId="67297876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2E44A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0DCE4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025/2013 </w:t>
            </w:r>
          </w:p>
          <w:p w14:paraId="51B0735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2013/1271397</w:t>
            </w:r>
          </w:p>
          <w:p w14:paraId="79464EE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3757291</w:t>
            </w:r>
          </w:p>
          <w:p w14:paraId="194E2D3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da Ilha de Itamaracá – Urbanismo</w:t>
            </w:r>
          </w:p>
        </w:tc>
      </w:tr>
      <w:tr w:rsidR="00C73E6E" w:rsidRPr="00C73E6E" w14:paraId="69E83C81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CFF2CC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4655C9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006/2008</w:t>
            </w:r>
          </w:p>
          <w:p w14:paraId="5F9E746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2012/927323</w:t>
            </w:r>
          </w:p>
          <w:p w14:paraId="5CE3B7C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2043667</w:t>
            </w:r>
          </w:p>
          <w:p w14:paraId="270E47E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da Comarca de Ouricuri – Patrimônio Público</w:t>
            </w:r>
          </w:p>
        </w:tc>
      </w:tr>
      <w:tr w:rsidR="00C73E6E" w:rsidRPr="00C73E6E" w14:paraId="10EF1098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6622C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25177E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003/2016</w:t>
            </w:r>
          </w:p>
          <w:p w14:paraId="2A7093B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2016/2238087</w:t>
            </w:r>
          </w:p>
          <w:p w14:paraId="3BDF5D9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7343632</w:t>
            </w:r>
          </w:p>
          <w:p w14:paraId="03167E1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Promotoria de Justiça de Defesa da Cidadania de Jaboatão dos Guararapes – Patrimônio Público</w:t>
            </w:r>
          </w:p>
        </w:tc>
      </w:tr>
      <w:tr w:rsidR="00C73E6E" w:rsidRPr="00C73E6E" w14:paraId="1E838C48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5C567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76DC30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001/2018 </w:t>
            </w:r>
          </w:p>
          <w:p w14:paraId="48E005C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2018/62266</w:t>
            </w:r>
          </w:p>
          <w:p w14:paraId="5549ED6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9422424</w:t>
            </w:r>
          </w:p>
          <w:p w14:paraId="10260B1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Bodocó – Patrimônio Público</w:t>
            </w:r>
          </w:p>
        </w:tc>
      </w:tr>
      <w:tr w:rsidR="00C73E6E" w:rsidRPr="00C73E6E" w14:paraId="024876BA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7A9585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AF8FB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001/2019 </w:t>
            </w:r>
          </w:p>
          <w:p w14:paraId="48297EE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2019/4110</w:t>
            </w:r>
          </w:p>
          <w:p w14:paraId="7AF7385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 10893338</w:t>
            </w:r>
          </w:p>
          <w:p w14:paraId="79385CA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Promotoria de Justiça da Comarca de Arcoverde – Patrimônio Público</w:t>
            </w:r>
          </w:p>
        </w:tc>
      </w:tr>
      <w:tr w:rsidR="00C73E6E" w:rsidRPr="00C73E6E" w14:paraId="6E05D8B4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FF664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02BDA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051/2017 </w:t>
            </w:r>
          </w:p>
          <w:p w14:paraId="7132B20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2017/2675621</w:t>
            </w:r>
          </w:p>
          <w:p w14:paraId="40E52BE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8681348</w:t>
            </w:r>
          </w:p>
          <w:p w14:paraId="32D344D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Caruaru – Urbanismo</w:t>
            </w:r>
          </w:p>
        </w:tc>
      </w:tr>
      <w:tr w:rsidR="00C73E6E" w:rsidRPr="00C73E6E" w14:paraId="0E029AD9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576C5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E46F0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003/2013 </w:t>
            </w:r>
          </w:p>
          <w:p w14:paraId="7383E0D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2012/925227</w:t>
            </w:r>
          </w:p>
          <w:p w14:paraId="25548F2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2469434</w:t>
            </w:r>
          </w:p>
          <w:p w14:paraId="38040A0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Terra Nova – Habitação e Urbanismo</w:t>
            </w:r>
          </w:p>
        </w:tc>
      </w:tr>
      <w:tr w:rsidR="00C73E6E" w:rsidRPr="00C73E6E" w14:paraId="599C7B34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FB2F8E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35C215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025/2018 </w:t>
            </w:r>
          </w:p>
          <w:p w14:paraId="00770C4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2018/138277</w:t>
            </w:r>
          </w:p>
          <w:p w14:paraId="721DB55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9688080</w:t>
            </w:r>
          </w:p>
          <w:p w14:paraId="78C2860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ORIGEM: 4ª Promotoria de Justiça De Defesa da Cidadania de Jaboatão dos Guararapes – Patrimônio Público</w:t>
            </w:r>
          </w:p>
        </w:tc>
      </w:tr>
      <w:tr w:rsidR="00C73E6E" w:rsidRPr="00C73E6E" w14:paraId="10C134D4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32F70C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074C6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007/2012</w:t>
            </w:r>
          </w:p>
          <w:p w14:paraId="690BD74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2012/670525</w:t>
            </w:r>
          </w:p>
          <w:p w14:paraId="064E84E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1344667</w:t>
            </w:r>
          </w:p>
          <w:p w14:paraId="0D4E528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Barreiros - Consumidor </w:t>
            </w:r>
          </w:p>
        </w:tc>
      </w:tr>
      <w:tr w:rsidR="00C73E6E" w:rsidRPr="00C73E6E" w14:paraId="5D291D38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14616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BEAD6E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035/2016</w:t>
            </w:r>
          </w:p>
          <w:p w14:paraId="6B437E9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2016/2504473</w:t>
            </w:r>
          </w:p>
          <w:p w14:paraId="175C277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7667513</w:t>
            </w:r>
          </w:p>
          <w:p w14:paraId="45620A1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22ª Promotoria de Justiça de Defesa da Cidadania da Capital – Educação</w:t>
            </w:r>
          </w:p>
        </w:tc>
      </w:tr>
      <w:tr w:rsidR="00C73E6E" w:rsidRPr="00C73E6E" w14:paraId="055C7C5A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52CE8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CC9DB1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2018/79405</w:t>
            </w:r>
          </w:p>
          <w:p w14:paraId="26E62D1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2018/79405</w:t>
            </w:r>
          </w:p>
          <w:p w14:paraId="675B8B6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10825322</w:t>
            </w:r>
          </w:p>
          <w:p w14:paraId="3DFF473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36ª Promotoria de Justiça de Defesa da Cidadania da Capital – Transporte</w:t>
            </w:r>
          </w:p>
        </w:tc>
      </w:tr>
      <w:tr w:rsidR="00C73E6E" w:rsidRPr="00C73E6E" w14:paraId="2A46CB50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1B3AF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B237B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2019/19146</w:t>
            </w:r>
          </w:p>
          <w:p w14:paraId="6B10A92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2019/19146</w:t>
            </w:r>
          </w:p>
          <w:p w14:paraId="7936C53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10581366</w:t>
            </w:r>
          </w:p>
          <w:p w14:paraId="4538ACB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Cabrobó – Educação</w:t>
            </w:r>
          </w:p>
        </w:tc>
      </w:tr>
      <w:tr w:rsidR="00C73E6E" w:rsidRPr="00C73E6E" w14:paraId="4C3F04FE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8F285F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094C2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002/2017</w:t>
            </w:r>
          </w:p>
          <w:p w14:paraId="7EBAAF9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2017/2769031</w:t>
            </w:r>
          </w:p>
          <w:p w14:paraId="5AEFC5C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8663029</w:t>
            </w:r>
          </w:p>
          <w:p w14:paraId="3B83D99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Joaquim Nabuco – Patrimônio Público</w:t>
            </w:r>
          </w:p>
        </w:tc>
      </w:tr>
      <w:tr w:rsidR="00C73E6E" w:rsidRPr="00C73E6E" w14:paraId="7671D65F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8AF524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F424A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001/2019 </w:t>
            </w:r>
          </w:p>
          <w:p w14:paraId="792E7FE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2018/146631</w:t>
            </w:r>
          </w:p>
          <w:p w14:paraId="07EE3A2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11430415</w:t>
            </w:r>
          </w:p>
          <w:p w14:paraId="5938E33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Barreiros – Patrimônio Público</w:t>
            </w:r>
          </w:p>
        </w:tc>
      </w:tr>
      <w:tr w:rsidR="00C73E6E" w:rsidRPr="00C73E6E" w14:paraId="391845A1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3A047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4C9BF6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2015/2126966</w:t>
            </w:r>
          </w:p>
          <w:p w14:paraId="3AC1273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2015/2126966</w:t>
            </w:r>
          </w:p>
          <w:p w14:paraId="1F0A3D6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10430356</w:t>
            </w:r>
          </w:p>
          <w:p w14:paraId="66E34D4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Cível de Camaragibe - Meio Ambiente</w:t>
            </w:r>
          </w:p>
        </w:tc>
      </w:tr>
      <w:tr w:rsidR="00C73E6E" w:rsidRPr="00C73E6E" w14:paraId="6E0DC041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340B1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9AC79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2016/2228004</w:t>
            </w:r>
          </w:p>
          <w:p w14:paraId="02E7383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2016/2228004</w:t>
            </w:r>
          </w:p>
          <w:p w14:paraId="7B65038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10428497</w:t>
            </w:r>
          </w:p>
          <w:p w14:paraId="6D443E0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Cível de Camaragibe - Meio Ambiente</w:t>
            </w:r>
          </w:p>
        </w:tc>
      </w:tr>
      <w:tr w:rsidR="00C73E6E" w:rsidRPr="00C73E6E" w14:paraId="10B9F495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9572B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5F1FD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2016/2438034</w:t>
            </w:r>
          </w:p>
          <w:p w14:paraId="7C544B0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2016/2438034</w:t>
            </w:r>
          </w:p>
          <w:p w14:paraId="48CF049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10428740</w:t>
            </w:r>
          </w:p>
          <w:p w14:paraId="48EEEAF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Cível de Camaragibe - Meio Ambiente</w:t>
            </w:r>
          </w:p>
        </w:tc>
      </w:tr>
      <w:tr w:rsidR="00C73E6E" w:rsidRPr="00C73E6E" w14:paraId="790C7887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8E8B79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2D8164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023/2015 </w:t>
            </w:r>
          </w:p>
          <w:p w14:paraId="56DBE71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2015/2102110</w:t>
            </w:r>
          </w:p>
          <w:p w14:paraId="4D3CCE1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6058929</w:t>
            </w:r>
          </w:p>
          <w:p w14:paraId="30BA604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Afrânio – Patrimônio Público</w:t>
            </w:r>
          </w:p>
        </w:tc>
      </w:tr>
      <w:tr w:rsidR="00C73E6E" w:rsidRPr="00C73E6E" w14:paraId="6B4C6C16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78D31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4729E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010/2015 </w:t>
            </w:r>
          </w:p>
          <w:p w14:paraId="411EF88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2014/1622706</w:t>
            </w:r>
          </w:p>
          <w:p w14:paraId="5C303D2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6581800</w:t>
            </w:r>
          </w:p>
          <w:p w14:paraId="41A8297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Olinda – Meio Ambiente</w:t>
            </w:r>
          </w:p>
        </w:tc>
      </w:tr>
      <w:tr w:rsidR="00C73E6E" w:rsidRPr="00C73E6E" w14:paraId="787A4E7C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DDB735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E59BD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001/2012 </w:t>
            </w:r>
          </w:p>
          <w:p w14:paraId="0199487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2012/639496</w:t>
            </w:r>
          </w:p>
          <w:p w14:paraId="707E25F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1300603</w:t>
            </w:r>
          </w:p>
          <w:p w14:paraId="3283770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Justiça da Comarca de Araripina – Patrimônio Público</w:t>
            </w:r>
          </w:p>
        </w:tc>
      </w:tr>
      <w:tr w:rsidR="00C73E6E" w:rsidRPr="00C73E6E" w14:paraId="0998A7AC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21F06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C111F0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062/2016 </w:t>
            </w:r>
          </w:p>
          <w:p w14:paraId="77DF0C9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2016/2244644</w:t>
            </w:r>
          </w:p>
          <w:p w14:paraId="42F271D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6577704</w:t>
            </w:r>
          </w:p>
          <w:p w14:paraId="6A062A7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Promotoria de Justiça de Defesa da Cidadania da Capital – Curadoria da Saúde</w:t>
            </w:r>
          </w:p>
        </w:tc>
      </w:tr>
      <w:tr w:rsidR="00C73E6E" w:rsidRPr="00C73E6E" w14:paraId="526B6B6A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65360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5D7258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16215-30</w:t>
            </w:r>
          </w:p>
          <w:p w14:paraId="29C87F1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2016/2524949</w:t>
            </w:r>
          </w:p>
          <w:p w14:paraId="0BC092A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8305746</w:t>
            </w:r>
          </w:p>
          <w:p w14:paraId="75C645A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Justiça de Defesa da Cidadania da Capital - Idoso</w:t>
            </w:r>
          </w:p>
        </w:tc>
      </w:tr>
      <w:tr w:rsidR="00C73E6E" w:rsidRPr="00C73E6E" w14:paraId="01545F35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04A7A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39FE1C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070/2007 </w:t>
            </w:r>
          </w:p>
          <w:p w14:paraId="77A610F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2012/602432</w:t>
            </w:r>
          </w:p>
          <w:p w14:paraId="38E5ED5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1182265</w:t>
            </w:r>
          </w:p>
          <w:p w14:paraId="67CEBDC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Justiça de Defesa da Cidadania da Capital – Habitação e Urbanismo</w:t>
            </w:r>
          </w:p>
        </w:tc>
      </w:tr>
      <w:tr w:rsidR="00C73E6E" w:rsidRPr="00C73E6E" w14:paraId="0B0C68DC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D51FC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31505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15183-30 </w:t>
            </w:r>
          </w:p>
          <w:p w14:paraId="79E300C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2015/1993076</w:t>
            </w:r>
          </w:p>
          <w:p w14:paraId="14A220F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6384693</w:t>
            </w:r>
          </w:p>
          <w:p w14:paraId="2AD6BC8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Justiça de Defesa da Cidadania da Capital – Idoso</w:t>
            </w:r>
          </w:p>
        </w:tc>
      </w:tr>
      <w:tr w:rsidR="00C73E6E" w:rsidRPr="00C73E6E" w14:paraId="3AA17E78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1F682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DEBB52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003/2014 </w:t>
            </w:r>
          </w:p>
          <w:p w14:paraId="46906A5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2013/1367001</w:t>
            </w:r>
          </w:p>
          <w:p w14:paraId="2D4D2E2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4728234</w:t>
            </w:r>
          </w:p>
          <w:p w14:paraId="04F15DA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15ª Promotoria de Justiça de Defesa da Cidadania da Capital – Patrimônio Público</w:t>
            </w:r>
          </w:p>
        </w:tc>
      </w:tr>
      <w:tr w:rsidR="00C73E6E" w:rsidRPr="00C73E6E" w14:paraId="67798D80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7D960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CF1CC4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020-1/2008</w:t>
            </w:r>
          </w:p>
          <w:p w14:paraId="7337C1E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2008/037444</w:t>
            </w:r>
          </w:p>
          <w:p w14:paraId="3D166E2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1266224</w:t>
            </w:r>
          </w:p>
          <w:p w14:paraId="208D4AC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Promotoria de Justiça de Defesa da Cidadania da Capital - Meio Ambiente</w:t>
            </w:r>
          </w:p>
        </w:tc>
      </w:tr>
      <w:tr w:rsidR="00C73E6E" w:rsidRPr="00C73E6E" w14:paraId="1951B88E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365AF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4C8C0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025/2014</w:t>
            </w:r>
          </w:p>
          <w:p w14:paraId="38A58BC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2014/1412771 </w:t>
            </w:r>
          </w:p>
          <w:p w14:paraId="41F09FA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6942518</w:t>
            </w:r>
          </w:p>
          <w:p w14:paraId="47295FE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25ª Promotoria de Justiça de Defesa da Cidadania da Capital – Patrimônio Público</w:t>
            </w:r>
          </w:p>
        </w:tc>
      </w:tr>
      <w:tr w:rsidR="00C73E6E" w:rsidRPr="00C73E6E" w14:paraId="18738232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21CE9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EFE663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039/2016</w:t>
            </w:r>
          </w:p>
          <w:p w14:paraId="00A5432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2012/613555</w:t>
            </w:r>
          </w:p>
          <w:p w14:paraId="5F0DCE9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7524628</w:t>
            </w:r>
          </w:p>
          <w:p w14:paraId="2FBA484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da Comarca de Abreu e Lima – Patrimônio Público </w:t>
            </w:r>
          </w:p>
        </w:tc>
      </w:tr>
      <w:tr w:rsidR="00C73E6E" w:rsidRPr="00C73E6E" w14:paraId="123408F0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5666B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AE8CC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pt-BR"/>
              </w:rPr>
              <w:t>IC Nº 071/2009 </w:t>
            </w:r>
          </w:p>
          <w:p w14:paraId="2E5BD7D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pt-BR"/>
              </w:rPr>
              <w:t>AUTO Nº 2012/743068</w:t>
            </w:r>
          </w:p>
          <w:p w14:paraId="1474C86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pt-BR"/>
              </w:rPr>
              <w:t>DOCUMENTO Nº: 1534556</w:t>
            </w:r>
          </w:p>
          <w:p w14:paraId="4184CC02" w14:textId="527F853A" w:rsidR="00C73E6E" w:rsidRPr="00C73E6E" w:rsidRDefault="00C73E6E" w:rsidP="00BA0F60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pt-BR"/>
              </w:rPr>
              <w:t>ORIGEM: 25ª Promotoria de Justiça de Defesa da Cidadania da Capital – Patrimônio Público </w:t>
            </w:r>
          </w:p>
          <w:p w14:paraId="1E934112" w14:textId="1290A7BC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C73E6E" w:rsidRPr="00C73E6E" w14:paraId="71D5DFD6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4797E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29B8C6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026-1/2014 </w:t>
            </w:r>
          </w:p>
          <w:p w14:paraId="04652AB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2014/1544010 </w:t>
            </w:r>
          </w:p>
          <w:p w14:paraId="3823D71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8151924</w:t>
            </w:r>
          </w:p>
          <w:p w14:paraId="5200555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13ª Promotoria de Justiça de Defesa da Cidadania da Capital – Meio Ambiente</w:t>
            </w:r>
          </w:p>
        </w:tc>
      </w:tr>
      <w:tr w:rsidR="00C73E6E" w:rsidRPr="00C73E6E" w14:paraId="56F5977F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F905A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05AF40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069/2018  </w:t>
            </w:r>
          </w:p>
          <w:p w14:paraId="4C51270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2017/2739643</w:t>
            </w:r>
          </w:p>
          <w:p w14:paraId="605434D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9485842</w:t>
            </w:r>
          </w:p>
          <w:p w14:paraId="197C773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25ª Promotoria de Justiça de Defesa da Cidadania da Capital – Patrimônio Público</w:t>
            </w:r>
          </w:p>
        </w:tc>
      </w:tr>
      <w:tr w:rsidR="00C73E6E" w:rsidRPr="00C73E6E" w14:paraId="35A13CC3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C1D74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56C871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016/2015</w:t>
            </w:r>
          </w:p>
          <w:p w14:paraId="5F87AEC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2012/874851</w:t>
            </w:r>
          </w:p>
          <w:p w14:paraId="734933A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5436911</w:t>
            </w:r>
          </w:p>
          <w:p w14:paraId="5A4F775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Pedra – Patrimônio Público</w:t>
            </w:r>
          </w:p>
        </w:tc>
      </w:tr>
      <w:tr w:rsidR="00C73E6E" w:rsidRPr="00C73E6E" w14:paraId="2A79D028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A4D29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30BFB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002/2013 </w:t>
            </w:r>
          </w:p>
          <w:p w14:paraId="2C37411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2012/987308</w:t>
            </w:r>
          </w:p>
          <w:p w14:paraId="5EC9145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3049901</w:t>
            </w:r>
          </w:p>
          <w:p w14:paraId="631EAA5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18ª Promotoria de Justiça de Defesa da Cidadania da Capital - Consumidor </w:t>
            </w:r>
          </w:p>
        </w:tc>
      </w:tr>
      <w:tr w:rsidR="00C73E6E" w:rsidRPr="00C73E6E" w14:paraId="008EA86C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334E5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152631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001/2014 </w:t>
            </w:r>
          </w:p>
          <w:p w14:paraId="40AF1A6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2014/1576172</w:t>
            </w:r>
          </w:p>
          <w:p w14:paraId="1894C71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4111142</w:t>
            </w:r>
          </w:p>
          <w:p w14:paraId="1EA6D03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Chã Grande – Meio Ambiente</w:t>
            </w:r>
          </w:p>
        </w:tc>
      </w:tr>
      <w:tr w:rsidR="00C73E6E" w:rsidRPr="00C73E6E" w14:paraId="02109C6C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DFF3E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9DA9E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2012/873782</w:t>
            </w:r>
          </w:p>
          <w:p w14:paraId="108B1FF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2012/873782</w:t>
            </w:r>
          </w:p>
          <w:p w14:paraId="4455160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1892185</w:t>
            </w:r>
          </w:p>
          <w:p w14:paraId="0F3BBEB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Buíque – Patrimônio Público</w:t>
            </w:r>
          </w:p>
        </w:tc>
      </w:tr>
      <w:tr w:rsidR="00C73E6E" w:rsidRPr="00C73E6E" w14:paraId="0631AFC5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4D8D3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2F306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002/2003 </w:t>
            </w:r>
          </w:p>
          <w:p w14:paraId="215FC8F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2012/640332</w:t>
            </w:r>
          </w:p>
          <w:p w14:paraId="72AD696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3217808</w:t>
            </w:r>
          </w:p>
          <w:p w14:paraId="01B1345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Itaíba – Patrimônio Público</w:t>
            </w:r>
          </w:p>
        </w:tc>
      </w:tr>
      <w:tr w:rsidR="00C73E6E" w:rsidRPr="00C73E6E" w14:paraId="622A7EDA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30DAF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4CB0E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Nº: 180/2016 </w:t>
            </w:r>
          </w:p>
          <w:p w14:paraId="052C4D0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2016/2429173</w:t>
            </w:r>
          </w:p>
          <w:p w14:paraId="0F94436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7316693</w:t>
            </w:r>
          </w:p>
          <w:p w14:paraId="45EAF7A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34ª Promotoria de Justiça de Defesa da Cidadania da Capital – Curadoria da Saúde </w:t>
            </w:r>
          </w:p>
        </w:tc>
      </w:tr>
      <w:tr w:rsidR="00C73E6E" w:rsidRPr="00C73E6E" w14:paraId="12094D29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51673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4F1395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002/2019 </w:t>
            </w:r>
          </w:p>
          <w:p w14:paraId="2530A2D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2017/2853445</w:t>
            </w:r>
          </w:p>
          <w:p w14:paraId="55E3870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10891450</w:t>
            </w:r>
          </w:p>
          <w:p w14:paraId="14BF82C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ORIGEM: Promotoria de Justiça da Comarca de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Sanharó</w:t>
            </w:r>
            <w:proofErr w:type="spellEnd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– Patrimônio Público</w:t>
            </w:r>
          </w:p>
        </w:tc>
      </w:tr>
      <w:tr w:rsidR="00C73E6E" w:rsidRPr="00C73E6E" w14:paraId="65CB35F1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E1E63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A49173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Nº: 15006-0/7 </w:t>
            </w:r>
          </w:p>
          <w:p w14:paraId="210D111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2015/1840489</w:t>
            </w:r>
          </w:p>
          <w:p w14:paraId="0D54A2D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5985255</w:t>
            </w:r>
          </w:p>
          <w:p w14:paraId="02F756D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7ª Promotoria de Justiça de Defesa da Cidadania Da Capital – Direitos Humanos</w:t>
            </w:r>
          </w:p>
        </w:tc>
      </w:tr>
      <w:tr w:rsidR="00C73E6E" w:rsidRPr="00C73E6E" w14:paraId="4C212782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FE1557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2988AD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018/2014 </w:t>
            </w:r>
          </w:p>
          <w:p w14:paraId="71129D4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2012/773323</w:t>
            </w:r>
          </w:p>
          <w:p w14:paraId="722800A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4445153</w:t>
            </w:r>
          </w:p>
          <w:p w14:paraId="03AE2DD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Caruaru – Patrimônio Público</w:t>
            </w:r>
          </w:p>
        </w:tc>
      </w:tr>
      <w:tr w:rsidR="00C73E6E" w:rsidRPr="00C73E6E" w14:paraId="74C18F04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F58BF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07E94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2019/111787</w:t>
            </w:r>
          </w:p>
          <w:p w14:paraId="538D6BD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2019/111787</w:t>
            </w:r>
          </w:p>
          <w:p w14:paraId="736ED42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10914783</w:t>
            </w:r>
          </w:p>
          <w:p w14:paraId="7DCE773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da Comarca de Carnaíba – Meio Ambiente</w:t>
            </w:r>
          </w:p>
        </w:tc>
      </w:tr>
      <w:tr w:rsidR="00C73E6E" w:rsidRPr="00C73E6E" w14:paraId="6E1664D6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98724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365084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INQUÉRITO CIVIL Nº: 021/2013</w:t>
            </w:r>
          </w:p>
          <w:p w14:paraId="45FC4B2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2013/1256130</w:t>
            </w:r>
          </w:p>
          <w:p w14:paraId="7ADB5D6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6456592</w:t>
            </w:r>
          </w:p>
          <w:p w14:paraId="4C9AEA2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Paulista – Patrimônio Público</w:t>
            </w:r>
          </w:p>
        </w:tc>
      </w:tr>
      <w:tr w:rsidR="00C73E6E" w:rsidRPr="00C73E6E" w14:paraId="6316A7E6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27513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628A8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009/2018 </w:t>
            </w:r>
          </w:p>
          <w:p w14:paraId="4E6A6DF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2017/2552928</w:t>
            </w:r>
          </w:p>
          <w:p w14:paraId="640A34C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9818069</w:t>
            </w:r>
          </w:p>
          <w:p w14:paraId="7698E85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Petrolina - Meio Ambiente</w:t>
            </w:r>
          </w:p>
        </w:tc>
      </w:tr>
      <w:tr w:rsidR="00C73E6E" w:rsidRPr="00C73E6E" w14:paraId="62BF4756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340F4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33ADFC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012/2018 </w:t>
            </w:r>
          </w:p>
          <w:p w14:paraId="24A785C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2017/2561954</w:t>
            </w:r>
          </w:p>
          <w:p w14:paraId="49C3C46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9354254</w:t>
            </w:r>
          </w:p>
          <w:p w14:paraId="7652D4E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Petrolina - Meio Ambiente</w:t>
            </w:r>
          </w:p>
        </w:tc>
      </w:tr>
      <w:tr w:rsidR="00C73E6E" w:rsidRPr="00C73E6E" w14:paraId="32468BBE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2093C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FD1CB1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012/2012 </w:t>
            </w:r>
          </w:p>
          <w:p w14:paraId="2E6A6D4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 2012/811360</w:t>
            </w:r>
          </w:p>
          <w:p w14:paraId="43F02BB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1717953</w:t>
            </w:r>
          </w:p>
          <w:p w14:paraId="6FC9F84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Garanhuns - Idoso</w:t>
            </w:r>
          </w:p>
        </w:tc>
      </w:tr>
      <w:tr w:rsidR="00C73E6E" w:rsidRPr="00C73E6E" w14:paraId="15287396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6BCAA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4AE95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141-1/2002 </w:t>
            </w:r>
          </w:p>
          <w:p w14:paraId="1DE7C6E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2012/695916</w:t>
            </w:r>
          </w:p>
          <w:p w14:paraId="5FC5E97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1409170</w:t>
            </w:r>
          </w:p>
          <w:p w14:paraId="4699CBB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Promotoria de Justiça de Defesa da Cidadania da Capital – Meio Ambiente</w:t>
            </w:r>
          </w:p>
        </w:tc>
      </w:tr>
      <w:tr w:rsidR="00C73E6E" w:rsidRPr="00C73E6E" w14:paraId="7A628A98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E7080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2ABEE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PP Nº 002/2020 </w:t>
            </w: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  <w:lang w:eastAsia="pt-BR"/>
              </w:rPr>
              <w:t>(PP MIGRADO PARA O SIM, REFERENTE AO IC Nº 01972.000.103/2020)</w:t>
            </w:r>
          </w:p>
          <w:p w14:paraId="77EB0BD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Nº: 2019/255371</w:t>
            </w:r>
          </w:p>
          <w:p w14:paraId="0F31580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12282965</w:t>
            </w:r>
          </w:p>
          <w:p w14:paraId="730AA4D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Defesa da Cidadania de Paulista – Patrimônio Público</w:t>
            </w:r>
          </w:p>
        </w:tc>
      </w:tr>
      <w:tr w:rsidR="00C73E6E" w:rsidRPr="00C73E6E" w14:paraId="6FDB41AE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16BD5F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FB479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2012/608582</w:t>
            </w:r>
          </w:p>
          <w:p w14:paraId="12F6E2F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9699886</w:t>
            </w:r>
          </w:p>
          <w:p w14:paraId="246E1FE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20ª PJDC da Capital</w:t>
            </w:r>
          </w:p>
          <w:p w14:paraId="2FC9E82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GRAU DE ACESSIBILIDADE FÍSICA NAS ESCOLAS PÚBLICAS DA REDE MUNICIPAL </w:t>
            </w:r>
          </w:p>
        </w:tc>
      </w:tr>
      <w:tr w:rsidR="00C73E6E" w:rsidRPr="00C73E6E" w14:paraId="7CE218FE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73AE8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5FBC78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2012/786279</w:t>
            </w:r>
          </w:p>
          <w:p w14:paraId="5723BA9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1650366</w:t>
            </w:r>
          </w:p>
          <w:p w14:paraId="10B97C8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4ª Promotoria de Defesa da Cidadania de Paulista </w:t>
            </w:r>
          </w:p>
          <w:p w14:paraId="36EB532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OCUPAÇÕES IRREGULARES NO BAIRRO NOBRE ESTARIAM ACARRETANDO DEGRADAÇÃO DE ÁREA DE PROTEÇÃO AMBIENTAL</w:t>
            </w:r>
          </w:p>
        </w:tc>
      </w:tr>
      <w:tr w:rsidR="00C73E6E" w:rsidRPr="00C73E6E" w14:paraId="2802B121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E5C4F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1C1A81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2015/2033433</w:t>
            </w:r>
          </w:p>
          <w:p w14:paraId="2D5995C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1976398</w:t>
            </w:r>
          </w:p>
          <w:p w14:paraId="60D4BC9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Defesa da Cidadania da Capital </w:t>
            </w:r>
          </w:p>
          <w:p w14:paraId="5C5445B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EM OCUPAÇÃO PARA FINS DE MORADIA, EM ÁREA DE DOMÍNIO E/OU SERVIDÃO DA CHESF, ONDE SE ENCONTRAM INSTALADAS LINHAS DE TRANSMISSÃO DE ENERGIA ELÉTRICA</w:t>
            </w:r>
          </w:p>
        </w:tc>
      </w:tr>
      <w:tr w:rsidR="00C73E6E" w:rsidRPr="00C73E6E" w14:paraId="1EED389E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52154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0834C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2018/253272</w:t>
            </w:r>
          </w:p>
          <w:p w14:paraId="77DD1E7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9854723</w:t>
            </w:r>
          </w:p>
          <w:p w14:paraId="78E69E3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Justiça de Defesa da Cidadania da Capital</w:t>
            </w:r>
          </w:p>
          <w:p w14:paraId="4250558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C73E6E" w:rsidRPr="00C73E6E" w14:paraId="6881A528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A1B77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079D8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2019/65104</w:t>
            </w:r>
          </w:p>
          <w:p w14:paraId="0F3238D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10742127</w:t>
            </w:r>
          </w:p>
          <w:p w14:paraId="14BAE42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30ª Promotoria de Justiça de Defesa da Cidadania da Capital</w:t>
            </w:r>
          </w:p>
          <w:p w14:paraId="60CE618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C73E6E" w:rsidRPr="00C73E6E" w14:paraId="445362B3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A9D32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17A23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2012/714739</w:t>
            </w:r>
          </w:p>
          <w:p w14:paraId="0BB7FB2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6587605</w:t>
            </w:r>
          </w:p>
          <w:p w14:paraId="2C2A6D0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Justiça de Igarassu </w:t>
            </w:r>
          </w:p>
          <w:p w14:paraId="72A5239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NA CRIAÇÃO DE ANIMAIS NA ZONA RURAL</w:t>
            </w:r>
          </w:p>
        </w:tc>
      </w:tr>
      <w:tr w:rsidR="00C73E6E" w:rsidRPr="00C73E6E" w14:paraId="5136AA8D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FE36D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8A5FF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2018/385507</w:t>
            </w:r>
          </w:p>
          <w:p w14:paraId="5391929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10385029</w:t>
            </w:r>
          </w:p>
          <w:p w14:paraId="12B1028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Promotoria de Defesa da Cidadania de Jaboatão dos Guararapes </w:t>
            </w:r>
          </w:p>
          <w:p w14:paraId="2BBB72F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C73E6E" w:rsidRPr="00C73E6E" w14:paraId="477A9B6F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39B2D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58FF21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2017/2808108</w:t>
            </w:r>
          </w:p>
          <w:p w14:paraId="2E468D4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8773547</w:t>
            </w:r>
          </w:p>
          <w:p w14:paraId="63A7D16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Paulista  </w:t>
            </w:r>
          </w:p>
          <w:p w14:paraId="38198E7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EM CONTRATO FIRMADO COM A EMPRESA ADM &amp; TEC </w:t>
            </w:r>
          </w:p>
        </w:tc>
      </w:tr>
      <w:tr w:rsidR="00C73E6E" w:rsidRPr="00C73E6E" w14:paraId="09D20951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A9BA0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B51998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2011/39633</w:t>
            </w:r>
          </w:p>
          <w:p w14:paraId="247C59E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867218</w:t>
            </w:r>
          </w:p>
          <w:p w14:paraId="519144F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Promotoria de Justiça de Defesa da Cidadania da Capital </w:t>
            </w:r>
          </w:p>
          <w:p w14:paraId="4D106A7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SONORA CAUSADA PELO ESTABELECIMENTO “BAR CONFRARIA DOS POETAS”</w:t>
            </w:r>
          </w:p>
        </w:tc>
      </w:tr>
      <w:tr w:rsidR="00C73E6E" w:rsidRPr="00C73E6E" w14:paraId="7B6A90A2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BC1BF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8A1E7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PIC Nº 2018/424614</w:t>
            </w:r>
          </w:p>
          <w:p w14:paraId="6DBF6A2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11119406</w:t>
            </w:r>
          </w:p>
          <w:p w14:paraId="63578F5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Moreilândia </w:t>
            </w:r>
          </w:p>
          <w:p w14:paraId="3121DEB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CRIME DE RESPONSABILIDADE PRATICADO PELO ENTÃO PREFEITO DE MOREILÂNDIA</w:t>
            </w:r>
          </w:p>
        </w:tc>
      </w:tr>
      <w:tr w:rsidR="00C73E6E" w:rsidRPr="00C73E6E" w14:paraId="4B2AA659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3B9BD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3D6BD8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2014/1659876</w:t>
            </w:r>
          </w:p>
          <w:p w14:paraId="6032D5B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7122872</w:t>
            </w:r>
          </w:p>
          <w:p w14:paraId="193E95B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Promotoria de Justiça de Defesa da Cidadania da Capital </w:t>
            </w:r>
          </w:p>
          <w:p w14:paraId="11036AF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SONORA CAUSADA PELO POSTO XINGU</w:t>
            </w:r>
          </w:p>
        </w:tc>
      </w:tr>
      <w:tr w:rsidR="00C73E6E" w:rsidRPr="00C73E6E" w14:paraId="3F335F8E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3C756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070DEC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2018/45970</w:t>
            </w:r>
          </w:p>
          <w:p w14:paraId="751FB43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9173432 </w:t>
            </w:r>
          </w:p>
          <w:p w14:paraId="5C516AB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Cabo de Santo Agostinho  </w:t>
            </w:r>
          </w:p>
          <w:p w14:paraId="3A78968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ACUMULAÇÃO IRREGULAR DE CARGOS PÚBLICOS</w:t>
            </w:r>
          </w:p>
        </w:tc>
      </w:tr>
      <w:tr w:rsidR="00C73E6E" w:rsidRPr="00C73E6E" w14:paraId="3E5E4067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E5B25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F8633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2015/1952650</w:t>
            </w:r>
          </w:p>
          <w:p w14:paraId="32030F1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6704101</w:t>
            </w:r>
          </w:p>
          <w:p w14:paraId="3A67DF8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28ª Promotoria de Defesa da Cidadania da Capital </w:t>
            </w:r>
          </w:p>
          <w:p w14:paraId="3DF6C131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ENVOLVENDO A ESTRUTURA FÍSICA DA ESCOLA ESTADUAL BRIGADEIRO EDUARDO GOMES</w:t>
            </w:r>
          </w:p>
        </w:tc>
      </w:tr>
      <w:tr w:rsidR="00C73E6E" w:rsidRPr="00C73E6E" w14:paraId="71482CB1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D993D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08C86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2017/2632340</w:t>
            </w:r>
          </w:p>
          <w:p w14:paraId="49FD5E4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8759983</w:t>
            </w:r>
          </w:p>
          <w:p w14:paraId="1816A6A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2ª PJDC de Cabo de Santo Agostinho  </w:t>
            </w:r>
          </w:p>
          <w:p w14:paraId="38034A5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EM UNIDADES DE SAÚDE DA FAMÍLIA </w:t>
            </w:r>
          </w:p>
        </w:tc>
      </w:tr>
      <w:tr w:rsidR="00C73E6E" w:rsidRPr="00C73E6E" w14:paraId="0180552B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8E785D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07BAB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2016/2192384</w:t>
            </w:r>
          </w:p>
          <w:p w14:paraId="7492DE5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9370167</w:t>
            </w:r>
          </w:p>
          <w:p w14:paraId="4167891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Promotoria de Defesa da Cidadania da Capital </w:t>
            </w:r>
          </w:p>
          <w:p w14:paraId="3C0406A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EM POSTOS REVENDEDORES DE COMBUSTÍVEL</w:t>
            </w:r>
          </w:p>
        </w:tc>
      </w:tr>
      <w:tr w:rsidR="00C73E6E" w:rsidRPr="00C73E6E" w14:paraId="091A99BD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5008F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73F9D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2017/2556870</w:t>
            </w:r>
          </w:p>
          <w:p w14:paraId="1C448ED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7966145</w:t>
            </w:r>
          </w:p>
          <w:p w14:paraId="0D2905F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11ª Promotoria de Justiça de Defesa da Cidadania da Capital</w:t>
            </w:r>
          </w:p>
          <w:p w14:paraId="79D5CE5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ASSUNTO: possível dificuldade no agendamento de exame PETSCAN</w:t>
            </w:r>
          </w:p>
          <w:p w14:paraId="1A59FBB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</w:p>
        </w:tc>
      </w:tr>
      <w:tr w:rsidR="00C73E6E" w:rsidRPr="00C73E6E" w14:paraId="05C7F0A8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C889D9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133B2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2012/721603</w:t>
            </w:r>
          </w:p>
          <w:p w14:paraId="7CCFD8B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1476962</w:t>
            </w:r>
          </w:p>
          <w:p w14:paraId="4CBAF1F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Olinda </w:t>
            </w:r>
          </w:p>
          <w:p w14:paraId="3AE1DC29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SONORA CAUSADA POR IGREJA ASSEMBLEIA DE DEUS</w:t>
            </w:r>
          </w:p>
        </w:tc>
      </w:tr>
      <w:tr w:rsidR="00C73E6E" w:rsidRPr="00C73E6E" w14:paraId="6A2AC08C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26815C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1753D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2019/40723</w:t>
            </w:r>
          </w:p>
          <w:p w14:paraId="6FF8714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DOC. 10742127</w:t>
            </w:r>
          </w:p>
          <w:p w14:paraId="291F0C5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6ª Promotoria de Justiça de Defesa da Cidadania de Jaboatão dos Guararapes</w:t>
            </w:r>
          </w:p>
          <w:p w14:paraId="2728FAD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enfrentada por pessoa idosa</w:t>
            </w:r>
          </w:p>
        </w:tc>
      </w:tr>
      <w:tr w:rsidR="00C73E6E" w:rsidRPr="00C73E6E" w14:paraId="31CFD245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29A38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738F1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2015/2009628</w:t>
            </w:r>
          </w:p>
          <w:p w14:paraId="51455AC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5700172</w:t>
            </w:r>
          </w:p>
          <w:p w14:paraId="6CB8033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7ª Promotoria de Defesa da Cidadania da Capital</w:t>
            </w:r>
          </w:p>
          <w:p w14:paraId="6A614CE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PO02i52SSÍVEIS IRREGULARIDADES NA EXECUÇÃO DA POLÍTICA ESTADUAL DE ASSISTÊNCIA SOCIAL, COMPROMETENDO O FUNCIONAMENTO DO SISTEMA ÚNICO DE ASSISTÊNCIA SOCIAL EM PERNAMBUCO</w:t>
            </w:r>
          </w:p>
        </w:tc>
      </w:tr>
      <w:tr w:rsidR="00C73E6E" w:rsidRPr="00C73E6E" w14:paraId="40276F24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C27C2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22C5C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2019/339060</w:t>
            </w:r>
          </w:p>
          <w:p w14:paraId="7D095D2B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12262971</w:t>
            </w:r>
          </w:p>
          <w:p w14:paraId="6B48359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3ª Promotoria de Justiça de Defesa da Cidadania de Caruaru </w:t>
            </w:r>
          </w:p>
          <w:p w14:paraId="4C3C4B7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SONORA CAUSADA PELO ESTABELECIMENTO ESPETISCOS AVENIDA</w:t>
            </w:r>
          </w:p>
        </w:tc>
      </w:tr>
      <w:tr w:rsidR="00C73E6E" w:rsidRPr="00C73E6E" w14:paraId="51BF3622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DF954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6F103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2018/323822</w:t>
            </w:r>
          </w:p>
          <w:p w14:paraId="06CE3A7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10637046</w:t>
            </w:r>
          </w:p>
          <w:p w14:paraId="30A5C677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12ª Promotoria de Justiça de Defesa da Cidadania da Capital </w:t>
            </w:r>
          </w:p>
          <w:p w14:paraId="62BB97E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POLUIÇÃO SONORA CAUSADA PELO ESTABELECIMENTO BUDEGA DE SEU DOMINGOS</w:t>
            </w:r>
          </w:p>
        </w:tc>
      </w:tr>
      <w:tr w:rsidR="00C73E6E" w:rsidRPr="00C73E6E" w14:paraId="08930231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F8C9F8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0D1BEF6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2012/684231</w:t>
            </w:r>
          </w:p>
          <w:p w14:paraId="4997BBE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8173464</w:t>
            </w:r>
          </w:p>
          <w:p w14:paraId="5D118E1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Defesa da Cidadania da Capital </w:t>
            </w:r>
          </w:p>
          <w:p w14:paraId="0586345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ACOMPANHAR AS MEDIDAS ADOTADAS PELO PODER PÚBLICO PARA GARANTIR O DIREITO À MORADIA DAS FAMÍLIAS DESABRIGADAS POR INCÊNDIO OCORRIDO NO DIA 09/09/2005, NA COMUNIDADE ROQUE SANTERO</w:t>
            </w:r>
          </w:p>
        </w:tc>
      </w:tr>
      <w:tr w:rsidR="00C73E6E" w:rsidRPr="00C73E6E" w14:paraId="29FBA6F0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C7CCB3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0499AA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2017/2720983</w:t>
            </w:r>
          </w:p>
          <w:p w14:paraId="0187CFC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9004908</w:t>
            </w:r>
          </w:p>
          <w:p w14:paraId="523B920F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35ª Promotoria de Defesa da Cidadania da Capital </w:t>
            </w:r>
          </w:p>
          <w:p w14:paraId="525F3832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INVESTIGAR DANOS NAS CASAS DE MORADORES DA RUA CAMOCIM, EM DECORRÊNCIA DE OBRA DE DRENAGEM REALIZADA PELA URB/RECIFE</w:t>
            </w:r>
          </w:p>
        </w:tc>
      </w:tr>
      <w:tr w:rsidR="00C73E6E" w:rsidRPr="00C73E6E" w14:paraId="541E35A7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4017A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77.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3D96DE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2013/1314668</w:t>
            </w:r>
          </w:p>
          <w:p w14:paraId="57598B1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3389079</w:t>
            </w:r>
          </w:p>
          <w:p w14:paraId="21399ADE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29ª PJDC da Capital  </w:t>
            </w:r>
          </w:p>
          <w:p w14:paraId="39F70240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APURAR A CORRETA OFERTA DE ENSINO RELIGIOSO PELAS ESCOLAS PERTENCENTES AOS SISTEMAS ESTADUAL E MUNICIPAL DE ENSINO</w:t>
            </w:r>
          </w:p>
        </w:tc>
      </w:tr>
      <w:tr w:rsidR="00C73E6E" w:rsidRPr="00C73E6E" w14:paraId="55720D08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5FD30C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45AF8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2014/1439420</w:t>
            </w:r>
          </w:p>
          <w:p w14:paraId="756B37A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DOCUMENTO Nº: 3628999</w:t>
            </w:r>
          </w:p>
          <w:p w14:paraId="2D425C94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Promotoria de Justiça de Carnaíba  </w:t>
            </w:r>
          </w:p>
          <w:p w14:paraId="65E6770D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POSSÍVEIS IRREGULARIDADES VERIFICADAS NO PROCESSO TCE/PE 1003502-3</w:t>
            </w:r>
          </w:p>
        </w:tc>
      </w:tr>
      <w:tr w:rsidR="00C73E6E" w:rsidRPr="00C73E6E" w14:paraId="7447ACDE" w14:textId="77777777" w:rsidTr="00C73E6E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36AC78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75FEF5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2014/1595486</w:t>
            </w:r>
          </w:p>
          <w:p w14:paraId="03C2C038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DOC 7153807</w:t>
            </w:r>
          </w:p>
          <w:p w14:paraId="6154D533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ORIGEM: 1ª Promotoria de Defesa da Cidadania de Olinda </w:t>
            </w:r>
          </w:p>
          <w:p w14:paraId="0E83E07C" w14:textId="77777777" w:rsidR="00C73E6E" w:rsidRPr="00C73E6E" w:rsidRDefault="00C73E6E" w:rsidP="00C73E6E">
            <w:pPr>
              <w:suppressAutoHyphens w:val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OBJETO: POSSÍVEL SITUAÇÃO DE VULNERABILIDADE DE PESSOA COM DEFICIÊNCIA </w:t>
            </w:r>
          </w:p>
        </w:tc>
      </w:tr>
    </w:tbl>
    <w:p w14:paraId="7CBFA6D9" w14:textId="77777777" w:rsidR="00C73E6E" w:rsidRPr="00C73E6E" w:rsidRDefault="00C73E6E" w:rsidP="00C73E6E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8748"/>
      </w:tblGrid>
      <w:tr w:rsidR="00C73E6E" w:rsidRPr="00C73E6E" w14:paraId="47D6795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70C9BE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4F8620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ALEXANDRE AUGUSTO BEZERRA</w:t>
            </w:r>
          </w:p>
        </w:tc>
      </w:tr>
      <w:tr w:rsidR="00C73E6E" w:rsidRPr="00C73E6E" w14:paraId="0786DCF9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FAF38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5D367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</w:t>
            </w:r>
          </w:p>
          <w:p w14:paraId="42005F4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2015/1900147</w:t>
            </w:r>
          </w:p>
          <w:p w14:paraId="235523F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CÍVEL DE JABOATÃO DOS GUARARAPES</w:t>
            </w:r>
          </w:p>
          <w:p w14:paraId="145121B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C73E6E" w:rsidRPr="00C73E6E" w14:paraId="7B2A4C3F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D7E31E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30EB9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005/2016</w:t>
            </w:r>
          </w:p>
          <w:p w14:paraId="63CBA73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2015/2164735</w:t>
            </w:r>
          </w:p>
          <w:p w14:paraId="16DB109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PJDC DE PAULISTA</w:t>
            </w:r>
          </w:p>
          <w:p w14:paraId="6D187DB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COMUD GARANHUNS</w:t>
            </w:r>
          </w:p>
          <w:p w14:paraId="5F9BE84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EXMO. SR. CORREGEDOR-GERAL DO MPPE ALEXANDRE AUGUSTO BEZERRA</w:t>
            </w:r>
          </w:p>
        </w:tc>
      </w:tr>
      <w:tr w:rsidR="00C73E6E" w:rsidRPr="00C73E6E" w14:paraId="66AFA995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BBFB0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69A3C5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034/2018</w:t>
            </w:r>
          </w:p>
          <w:p w14:paraId="4609DF0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2018/230267</w:t>
            </w:r>
          </w:p>
          <w:p w14:paraId="03BDC7F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MARAIAL</w:t>
            </w:r>
          </w:p>
          <w:p w14:paraId="22AD1FF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CONSUMIDOR</w:t>
            </w:r>
          </w:p>
        </w:tc>
      </w:tr>
      <w:tr w:rsidR="00C73E6E" w:rsidRPr="00C73E6E" w14:paraId="17EB316E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09A01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84F0F2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</w:t>
            </w:r>
          </w:p>
          <w:p w14:paraId="2C046C8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2018/163952</w:t>
            </w:r>
          </w:p>
          <w:p w14:paraId="40C48DC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MORENO</w:t>
            </w:r>
          </w:p>
          <w:p w14:paraId="4F80B6A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</w:t>
            </w:r>
          </w:p>
        </w:tc>
      </w:tr>
      <w:tr w:rsidR="00C73E6E" w:rsidRPr="00C73E6E" w14:paraId="29581C45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D414D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7313C3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007/2015</w:t>
            </w:r>
          </w:p>
          <w:p w14:paraId="46DF492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2015/1961225</w:t>
            </w:r>
          </w:p>
          <w:p w14:paraId="7F06CBE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QUIPAPÁ</w:t>
            </w:r>
          </w:p>
          <w:p w14:paraId="42C8B86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JOÃO JOSÉ DA SILVA</w:t>
            </w:r>
          </w:p>
        </w:tc>
      </w:tr>
      <w:tr w:rsidR="00C73E6E" w:rsidRPr="00C73E6E" w14:paraId="012F6D20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41416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677116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001/2018</w:t>
            </w:r>
          </w:p>
          <w:p w14:paraId="60E3F92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2018/69017</w:t>
            </w:r>
          </w:p>
          <w:p w14:paraId="24DA51B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TERRA NOVA</w:t>
            </w:r>
          </w:p>
          <w:p w14:paraId="667DBFA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DINARTE LEITE CLEMENTINO JÚNIOR</w:t>
            </w:r>
          </w:p>
        </w:tc>
      </w:tr>
      <w:tr w:rsidR="00C73E6E" w:rsidRPr="00C73E6E" w14:paraId="3BCF87B3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7A223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F7F7DA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024/2018</w:t>
            </w:r>
          </w:p>
          <w:p w14:paraId="69048E0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2018/208744</w:t>
            </w:r>
          </w:p>
          <w:p w14:paraId="6EC98B9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QUIPAPÁ</w:t>
            </w:r>
          </w:p>
          <w:p w14:paraId="44FD130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SINDICATO DOS PROFISSIONAIS DO MAGISTÉRIO PÚBLICO DAS REDES MUNICIPAIS DE ENSINO DO ESTADO DE PERNAMBUCO</w:t>
            </w:r>
          </w:p>
        </w:tc>
      </w:tr>
      <w:tr w:rsidR="00C73E6E" w:rsidRPr="00C73E6E" w14:paraId="0485A72D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95B28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0EF7A8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025/2017</w:t>
            </w:r>
          </w:p>
          <w:p w14:paraId="3E3B71F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2016/2315485</w:t>
            </w:r>
          </w:p>
          <w:p w14:paraId="098F048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CARUARU</w:t>
            </w:r>
          </w:p>
          <w:p w14:paraId="4EAE01B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DENYSE FUGUEIREDO MAXIMO CLAUDINO</w:t>
            </w:r>
          </w:p>
        </w:tc>
      </w:tr>
      <w:tr w:rsidR="00C73E6E" w:rsidRPr="00C73E6E" w14:paraId="702EB2E8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6B11F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49CCF1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025/16-17</w:t>
            </w:r>
          </w:p>
          <w:p w14:paraId="2EC0FB6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2016/2383596</w:t>
            </w:r>
          </w:p>
          <w:p w14:paraId="3C79365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17ª PJDC DA CAPITAL</w:t>
            </w:r>
          </w:p>
          <w:p w14:paraId="1125BF7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ANTONIO ALVES DA SILVA</w:t>
            </w:r>
          </w:p>
        </w:tc>
      </w:tr>
      <w:tr w:rsidR="00C73E6E" w:rsidRPr="00C73E6E" w14:paraId="5E0FFB9F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92727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F3DB5D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086/2017</w:t>
            </w:r>
          </w:p>
          <w:p w14:paraId="2D76C47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2015/2026564</w:t>
            </w:r>
          </w:p>
          <w:p w14:paraId="405ADEE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44ª PJDC DA CAPITAL</w:t>
            </w:r>
          </w:p>
          <w:p w14:paraId="7926BC3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BRUNO QUENAFLES VIEIRA</w:t>
            </w:r>
          </w:p>
        </w:tc>
      </w:tr>
      <w:tr w:rsidR="00C73E6E" w:rsidRPr="00C73E6E" w14:paraId="6B27639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34FB0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98EDD1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067/2016</w:t>
            </w:r>
          </w:p>
          <w:p w14:paraId="58C5636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2016/2199572</w:t>
            </w:r>
          </w:p>
          <w:p w14:paraId="27830CE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GARANHUNS</w:t>
            </w:r>
          </w:p>
          <w:p w14:paraId="6993EE3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JOSÉ DE MELO COSTA E OUTROS</w:t>
            </w:r>
          </w:p>
        </w:tc>
      </w:tr>
      <w:tr w:rsidR="00C73E6E" w:rsidRPr="00C73E6E" w14:paraId="62F6063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2471FE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E360AE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132/2017</w:t>
            </w:r>
          </w:p>
          <w:p w14:paraId="0A4CC31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2016/2313161</w:t>
            </w:r>
          </w:p>
          <w:p w14:paraId="3DE42EC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44ª PJDC DA CAPITAL</w:t>
            </w:r>
          </w:p>
          <w:p w14:paraId="75E36CB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DA CONCEIÇÃO CALIXTO DA SILVA</w:t>
            </w:r>
          </w:p>
          <w:p w14:paraId="30CDD1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LUCIANA MACIEL DANTAS FIGUEIREDO</w:t>
            </w:r>
          </w:p>
        </w:tc>
      </w:tr>
      <w:tr w:rsidR="00C73E6E" w:rsidRPr="00C73E6E" w14:paraId="0EE97D75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59C2B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90235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</w:t>
            </w:r>
          </w:p>
          <w:p w14:paraId="35A9F07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2015/2046916</w:t>
            </w:r>
          </w:p>
          <w:p w14:paraId="537BEAB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CÍVEL DE PALMARES</w:t>
            </w:r>
          </w:p>
          <w:p w14:paraId="53E8394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LUCIANA MACEDO DE MIRANDA</w:t>
            </w:r>
          </w:p>
        </w:tc>
      </w:tr>
      <w:tr w:rsidR="00C73E6E" w:rsidRPr="00C73E6E" w14:paraId="4600A49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7EBB3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EE1BC7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009/2015</w:t>
            </w:r>
          </w:p>
          <w:p w14:paraId="45073E7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2015/1939163</w:t>
            </w:r>
          </w:p>
          <w:p w14:paraId="41F498B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PAULISTA</w:t>
            </w:r>
          </w:p>
          <w:p w14:paraId="5F93D93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COMIP</w:t>
            </w:r>
          </w:p>
        </w:tc>
      </w:tr>
      <w:tr w:rsidR="00C73E6E" w:rsidRPr="00C73E6E" w14:paraId="294B33D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B702A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4ECC92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2417733</w:t>
            </w:r>
          </w:p>
          <w:p w14:paraId="0AEDE83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2013/1054407</w:t>
            </w:r>
          </w:p>
          <w:p w14:paraId="63F3246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PJDC DE PETROLINA</w:t>
            </w:r>
          </w:p>
          <w:p w14:paraId="01C9799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C73E6E" w:rsidRPr="00C73E6E" w14:paraId="3369EB48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113EC3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1A1A66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036/14-16</w:t>
            </w:r>
          </w:p>
          <w:p w14:paraId="7179253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2014/1664693</w:t>
            </w:r>
          </w:p>
          <w:p w14:paraId="4F95957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16ª PJDC DA CAPITAL</w:t>
            </w:r>
          </w:p>
          <w:p w14:paraId="38947C1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CONSUMIDOR</w:t>
            </w:r>
          </w:p>
        </w:tc>
      </w:tr>
      <w:tr w:rsidR="00C73E6E" w:rsidRPr="00C73E6E" w14:paraId="22F4DD79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73E9F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6E3AD8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012/2016</w:t>
            </w:r>
          </w:p>
          <w:p w14:paraId="7784029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2016/2340665</w:t>
            </w:r>
          </w:p>
          <w:p w14:paraId="1E64EA5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CARUARU</w:t>
            </w:r>
          </w:p>
          <w:p w14:paraId="207E28E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C73E6E" w:rsidRPr="00C73E6E" w14:paraId="7217AB4D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E1287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6DA88A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001/2016</w:t>
            </w:r>
          </w:p>
          <w:p w14:paraId="28B9D2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2015/2143306</w:t>
            </w:r>
          </w:p>
          <w:p w14:paraId="7BC886E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PROMOTORIA DE JUSTIÇA DE GLÓRIA DO GOITÁ</w:t>
            </w:r>
          </w:p>
          <w:p w14:paraId="56ED8BC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NAIR TEODORO GOMES</w:t>
            </w:r>
          </w:p>
        </w:tc>
      </w:tr>
      <w:tr w:rsidR="00C73E6E" w:rsidRPr="00C73E6E" w14:paraId="3B9C5710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13A5A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9C6DB1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</w:t>
            </w:r>
          </w:p>
          <w:p w14:paraId="1CD0295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2014/1424475</w:t>
            </w:r>
          </w:p>
          <w:p w14:paraId="78CEF7F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2ª PJ DE ÁGUA PRETA</w:t>
            </w:r>
          </w:p>
          <w:p w14:paraId="370AFD1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MPT</w:t>
            </w:r>
          </w:p>
        </w:tc>
      </w:tr>
      <w:tr w:rsidR="00C73E6E" w:rsidRPr="00C73E6E" w14:paraId="3836702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C4D66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56131B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024/2018</w:t>
            </w:r>
          </w:p>
          <w:p w14:paraId="0CBCF14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2018/417500</w:t>
            </w:r>
          </w:p>
          <w:p w14:paraId="4781FD2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AFRÂNIO</w:t>
            </w:r>
          </w:p>
          <w:p w14:paraId="60DA77E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ASSOCIAÇÃO DOS MORADORES DE VOLTA GRANDE</w:t>
            </w:r>
          </w:p>
        </w:tc>
      </w:tr>
      <w:tr w:rsidR="00C73E6E" w:rsidRPr="00C73E6E" w14:paraId="2622D3F5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79211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0F8686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006/2016</w:t>
            </w:r>
          </w:p>
          <w:p w14:paraId="24C9C52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2016/2375341</w:t>
            </w:r>
          </w:p>
          <w:p w14:paraId="6B9C660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GLÓRIA DO GOITÁ</w:t>
            </w:r>
          </w:p>
          <w:p w14:paraId="6A0392C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JORGE DIOMEDES DA SILVA</w:t>
            </w:r>
          </w:p>
        </w:tc>
      </w:tr>
      <w:tr w:rsidR="00C73E6E" w:rsidRPr="00C73E6E" w14:paraId="2B1F2F0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2A148E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663480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7851006</w:t>
            </w:r>
          </w:p>
          <w:p w14:paraId="09D00AF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2016/2397748</w:t>
            </w:r>
          </w:p>
          <w:p w14:paraId="0D41835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PETROLINA</w:t>
            </w:r>
          </w:p>
          <w:p w14:paraId="25578F3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MPPE</w:t>
            </w:r>
          </w:p>
        </w:tc>
      </w:tr>
      <w:tr w:rsidR="00C73E6E" w:rsidRPr="00C73E6E" w14:paraId="51C61123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5C739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CB435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061/2016</w:t>
            </w:r>
          </w:p>
          <w:p w14:paraId="27E3587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2015/1902255</w:t>
            </w:r>
          </w:p>
          <w:p w14:paraId="57C6A53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GARANHUNS</w:t>
            </w:r>
          </w:p>
          <w:p w14:paraId="7ABD788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CLARISSA POLIANNE MACENA GONÇALVES E OUTROS</w:t>
            </w:r>
          </w:p>
        </w:tc>
      </w:tr>
      <w:tr w:rsidR="00C73E6E" w:rsidRPr="00C73E6E" w14:paraId="40DD1BE3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8C3ED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5275E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016/2013</w:t>
            </w:r>
          </w:p>
          <w:p w14:paraId="1F81C53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2013/1053683</w:t>
            </w:r>
          </w:p>
          <w:p w14:paraId="5077552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25ª PJDC DE RECIFE</w:t>
            </w:r>
          </w:p>
          <w:p w14:paraId="0D09826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MPT</w:t>
            </w:r>
          </w:p>
        </w:tc>
      </w:tr>
      <w:tr w:rsidR="00C73E6E" w:rsidRPr="00C73E6E" w14:paraId="580114B9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83A53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E65E8F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</w:t>
            </w:r>
          </w:p>
          <w:p w14:paraId="66A7891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2015/2031497</w:t>
            </w:r>
          </w:p>
          <w:p w14:paraId="444277F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SERTÂNIA</w:t>
            </w:r>
          </w:p>
          <w:p w14:paraId="4501254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ANP</w:t>
            </w:r>
          </w:p>
        </w:tc>
      </w:tr>
      <w:tr w:rsidR="00C73E6E" w:rsidRPr="00C73E6E" w14:paraId="5D05144F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84F2E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6808E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103/2015</w:t>
            </w:r>
          </w:p>
          <w:p w14:paraId="592B209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2015/2020408</w:t>
            </w:r>
          </w:p>
          <w:p w14:paraId="668F5A4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34ª PJDC DA CAPITAL</w:t>
            </w:r>
          </w:p>
          <w:p w14:paraId="2486A8C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CREMEPE</w:t>
            </w:r>
          </w:p>
        </w:tc>
      </w:tr>
      <w:tr w:rsidR="00C73E6E" w:rsidRPr="00C73E6E" w14:paraId="0D82361D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E901E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F9CCC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119/2017</w:t>
            </w:r>
          </w:p>
          <w:p w14:paraId="31320FC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2017/2810309</w:t>
            </w:r>
          </w:p>
          <w:p w14:paraId="6893966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11ª PJDC DA CAPITAL</w:t>
            </w:r>
          </w:p>
          <w:p w14:paraId="00FD390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NEIDE SALES MOREIRA</w:t>
            </w:r>
          </w:p>
        </w:tc>
      </w:tr>
      <w:tr w:rsidR="00C73E6E" w:rsidRPr="00C73E6E" w14:paraId="36F7BB1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62A53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691A8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008/2018</w:t>
            </w:r>
          </w:p>
          <w:p w14:paraId="212C035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2018/59721</w:t>
            </w:r>
          </w:p>
          <w:p w14:paraId="3088E6F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GRAVATÁ</w:t>
            </w:r>
          </w:p>
          <w:p w14:paraId="0F115AB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  <w:p w14:paraId="27D1CED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CONSELHEIRA FERNANDA HENRIQUES DA NÓBREGA</w:t>
            </w:r>
          </w:p>
        </w:tc>
      </w:tr>
      <w:tr w:rsidR="00C73E6E" w:rsidRPr="00C73E6E" w14:paraId="44DEA2B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D1E7D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7B794D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080/2007</w:t>
            </w:r>
          </w:p>
          <w:p w14:paraId="28D6F53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2012/768777</w:t>
            </w:r>
          </w:p>
          <w:p w14:paraId="598A46C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14ª PJDC DE RECIFE</w:t>
            </w:r>
          </w:p>
          <w:p w14:paraId="28C912B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JOSÉ FLORÊNCIO DE SOUZA E OUTRO</w:t>
            </w:r>
          </w:p>
        </w:tc>
      </w:tr>
      <w:tr w:rsidR="00C73E6E" w:rsidRPr="00C73E6E" w14:paraId="2849D29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15D400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C72C55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032-1/2013</w:t>
            </w:r>
          </w:p>
          <w:p w14:paraId="3A095D1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2013/1063893</w:t>
            </w:r>
          </w:p>
          <w:p w14:paraId="1444337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DA CAPITAL</w:t>
            </w:r>
          </w:p>
          <w:p w14:paraId="1776167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EVERDELINA VANESSA ANDRADA DE SOUZA</w:t>
            </w:r>
          </w:p>
        </w:tc>
      </w:tr>
      <w:tr w:rsidR="00C73E6E" w:rsidRPr="00C73E6E" w14:paraId="2664AC0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1FC2A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7AEFB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</w:t>
            </w:r>
          </w:p>
          <w:p w14:paraId="5B4BD73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2016/2518296</w:t>
            </w:r>
          </w:p>
          <w:p w14:paraId="078B28C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BUÍQUE</w:t>
            </w:r>
          </w:p>
          <w:p w14:paraId="00A71F3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MPF</w:t>
            </w:r>
          </w:p>
        </w:tc>
      </w:tr>
      <w:tr w:rsidR="00C73E6E" w:rsidRPr="00C73E6E" w14:paraId="5B9F697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27C9AD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470EE5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005/2017</w:t>
            </w:r>
          </w:p>
          <w:p w14:paraId="6B7464D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2014/1745813</w:t>
            </w:r>
          </w:p>
          <w:p w14:paraId="6B4D286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CÍVEL DE CAMARAGIBE</w:t>
            </w:r>
          </w:p>
          <w:p w14:paraId="0A14D0E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28ª PJDC DA CAPITAL</w:t>
            </w:r>
          </w:p>
        </w:tc>
      </w:tr>
      <w:tr w:rsidR="00C73E6E" w:rsidRPr="00C73E6E" w14:paraId="6625339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9DC683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8D53F9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N° 24369-6</w:t>
            </w:r>
          </w:p>
          <w:p w14:paraId="27F67AC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2013/1065900</w:t>
            </w:r>
          </w:p>
          <w:p w14:paraId="35D1BB4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  PJ DE BELÉM DO SÃO FRANCISCO</w:t>
            </w:r>
          </w:p>
          <w:p w14:paraId="4A09699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DISQUE DIREITOS HUMANOS</w:t>
            </w:r>
          </w:p>
        </w:tc>
      </w:tr>
      <w:tr w:rsidR="00C73E6E" w:rsidRPr="00C73E6E" w14:paraId="48A2F18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39820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53EDDC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029-1/2017</w:t>
            </w:r>
          </w:p>
          <w:p w14:paraId="57CFDA5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2017/2732572</w:t>
            </w:r>
          </w:p>
          <w:p w14:paraId="5BF7FF6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DA CAPITAL</w:t>
            </w:r>
          </w:p>
          <w:p w14:paraId="540E6E1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C73E6E" w:rsidRPr="00C73E6E" w14:paraId="60D3C4A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189B3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107584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001/2017</w:t>
            </w:r>
          </w:p>
          <w:p w14:paraId="11D2B10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2017/2605015</w:t>
            </w:r>
          </w:p>
          <w:p w14:paraId="5ADF12F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SÃO JOÃO</w:t>
            </w:r>
          </w:p>
          <w:p w14:paraId="3AE791D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JOSEILDA SILVA DOS SANTOS</w:t>
            </w:r>
          </w:p>
        </w:tc>
      </w:tr>
      <w:tr w:rsidR="00C73E6E" w:rsidRPr="00C73E6E" w14:paraId="49682979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2CB7D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995F6F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042/16</w:t>
            </w:r>
          </w:p>
          <w:p w14:paraId="19305A9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2016/2198517</w:t>
            </w:r>
          </w:p>
          <w:p w14:paraId="6F102C2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</w:t>
            </w:r>
          </w:p>
          <w:p w14:paraId="5A7B5B3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EUROCLIMA REFRIGERAÇÃO LTDA</w:t>
            </w:r>
          </w:p>
        </w:tc>
      </w:tr>
      <w:tr w:rsidR="00C73E6E" w:rsidRPr="00C73E6E" w14:paraId="555987F0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0BD98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DA4F05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124/2018</w:t>
            </w:r>
          </w:p>
          <w:p w14:paraId="2BA489A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2018/279899</w:t>
            </w:r>
          </w:p>
          <w:p w14:paraId="62419BE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</w:t>
            </w:r>
          </w:p>
          <w:p w14:paraId="0A074E7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ELIETH SILVA CANTANHEDE</w:t>
            </w:r>
          </w:p>
        </w:tc>
      </w:tr>
      <w:tr w:rsidR="00C73E6E" w:rsidRPr="00C73E6E" w14:paraId="36B8A510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C0ED2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2580C9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6471551</w:t>
            </w:r>
          </w:p>
          <w:p w14:paraId="56E8325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2012/950256</w:t>
            </w:r>
          </w:p>
          <w:p w14:paraId="24DFBE2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PETROLINA</w:t>
            </w:r>
          </w:p>
          <w:p w14:paraId="368F68E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GIVANEIDE MARIA DA COSTA</w:t>
            </w:r>
          </w:p>
        </w:tc>
      </w:tr>
      <w:tr w:rsidR="00C73E6E" w:rsidRPr="00C73E6E" w14:paraId="74FFB32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A1184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32E12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032/2014</w:t>
            </w:r>
          </w:p>
          <w:p w14:paraId="69839C8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2014/1426691</w:t>
            </w:r>
          </w:p>
          <w:p w14:paraId="7918D4F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</w:t>
            </w:r>
          </w:p>
          <w:p w14:paraId="48AECD1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MARCIA MARIA GOMES CALADO</w:t>
            </w:r>
          </w:p>
        </w:tc>
      </w:tr>
      <w:tr w:rsidR="00C73E6E" w:rsidRPr="00C73E6E" w14:paraId="47283713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89461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D53000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8131086</w:t>
            </w:r>
          </w:p>
          <w:p w14:paraId="7434E94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2015/2148015</w:t>
            </w:r>
          </w:p>
          <w:p w14:paraId="2CE72A6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PETROLINA</w:t>
            </w:r>
          </w:p>
          <w:p w14:paraId="3B51AB5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C73E6E" w:rsidRPr="00C73E6E" w14:paraId="48B8A19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D5AC6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C43660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S/Nº</w:t>
            </w:r>
          </w:p>
          <w:p w14:paraId="20ADCB0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2018/128320</w:t>
            </w:r>
          </w:p>
          <w:p w14:paraId="46526CA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36ª PJDC DA CAPITAL</w:t>
            </w:r>
          </w:p>
          <w:p w14:paraId="631F742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AROLDO LIMA DOS SANTOS</w:t>
            </w:r>
          </w:p>
        </w:tc>
      </w:tr>
      <w:tr w:rsidR="00C73E6E" w:rsidRPr="00C73E6E" w14:paraId="3C86928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1BDD0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FAE7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075/2015</w:t>
            </w:r>
          </w:p>
          <w:p w14:paraId="5D8B30B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2014/1632651</w:t>
            </w:r>
          </w:p>
          <w:p w14:paraId="3FD859A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26ª PJDC DA CAPITAL</w:t>
            </w:r>
          </w:p>
          <w:p w14:paraId="69F3796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NOTICIANTE: ANÔNIMO</w:t>
            </w:r>
          </w:p>
        </w:tc>
      </w:tr>
      <w:tr w:rsidR="00C73E6E" w:rsidRPr="00C73E6E" w14:paraId="06CA3A1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AF5062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DAB7A3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</w:t>
            </w:r>
          </w:p>
          <w:p w14:paraId="067BABA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2019/249416</w:t>
            </w:r>
          </w:p>
          <w:p w14:paraId="5174F73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36ª PJDC DA CAPITAL</w:t>
            </w:r>
          </w:p>
          <w:p w14:paraId="0F3BDE4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IPEM</w:t>
            </w:r>
          </w:p>
        </w:tc>
      </w:tr>
      <w:tr w:rsidR="00C73E6E" w:rsidRPr="00C73E6E" w14:paraId="6225415D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2302A3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528D3E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026/2017</w:t>
            </w:r>
          </w:p>
          <w:p w14:paraId="7A54F5B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2017/2546644</w:t>
            </w:r>
          </w:p>
          <w:p w14:paraId="28644AC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PJDC DE JABOATÃO DOS GUARARAPES</w:t>
            </w:r>
          </w:p>
          <w:p w14:paraId="2A9646C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C73E6E" w:rsidRPr="00C73E6E" w14:paraId="6738209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49722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AD85E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078/2014</w:t>
            </w:r>
          </w:p>
          <w:p w14:paraId="61F5F3A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2013/1342381</w:t>
            </w:r>
          </w:p>
          <w:p w14:paraId="33917C0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GARANHUNS</w:t>
            </w:r>
          </w:p>
          <w:p w14:paraId="6F4FE60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SIVALDO RODRIGUES ALBINO</w:t>
            </w:r>
          </w:p>
        </w:tc>
      </w:tr>
      <w:tr w:rsidR="00C73E6E" w:rsidRPr="00C73E6E" w14:paraId="7197278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47F5E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6B2B5E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006/2016</w:t>
            </w:r>
          </w:p>
          <w:p w14:paraId="00FA38B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2016/2207450</w:t>
            </w:r>
          </w:p>
          <w:p w14:paraId="1A5E82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SÃO JOÃO</w:t>
            </w:r>
          </w:p>
          <w:p w14:paraId="36BC51B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C73E6E" w:rsidRPr="00C73E6E" w14:paraId="0848786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D4C3AE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63CF7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</w:t>
            </w:r>
          </w:p>
          <w:p w14:paraId="3719E4B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2012/880240</w:t>
            </w:r>
          </w:p>
          <w:p w14:paraId="7768F37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IATI</w:t>
            </w:r>
          </w:p>
          <w:p w14:paraId="1050D6A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TCE</w:t>
            </w:r>
          </w:p>
        </w:tc>
      </w:tr>
      <w:tr w:rsidR="00C73E6E" w:rsidRPr="00C73E6E" w14:paraId="3CDBE41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3FBAD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AEED4F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072-1/2014</w:t>
            </w:r>
          </w:p>
          <w:p w14:paraId="276DF1C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2014/1680180</w:t>
            </w:r>
          </w:p>
          <w:p w14:paraId="3FE179D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DA CAPITAL</w:t>
            </w:r>
          </w:p>
          <w:p w14:paraId="480D2F4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C73E6E" w:rsidRPr="00C73E6E" w14:paraId="573DF42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CA987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947804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108-1/2014</w:t>
            </w:r>
          </w:p>
          <w:p w14:paraId="3710A0A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2014/1587355</w:t>
            </w:r>
          </w:p>
          <w:p w14:paraId="13EFC20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DA CAPITAL</w:t>
            </w:r>
          </w:p>
          <w:p w14:paraId="6FF2F8C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C73E6E" w:rsidRPr="00C73E6E" w14:paraId="53FAC5D8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CB851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0BE44F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015/2013</w:t>
            </w:r>
          </w:p>
          <w:p w14:paraId="7E68576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2013/1374444</w:t>
            </w:r>
          </w:p>
          <w:p w14:paraId="03EEC41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PJDC DE OLINDA</w:t>
            </w:r>
          </w:p>
          <w:p w14:paraId="79E4A78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SERTTEL LTDA</w:t>
            </w:r>
          </w:p>
        </w:tc>
      </w:tr>
      <w:tr w:rsidR="00C73E6E" w:rsidRPr="00C73E6E" w14:paraId="630A27B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84E27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2F181E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025/2016</w:t>
            </w:r>
          </w:p>
          <w:p w14:paraId="4611EA2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2016/2380591</w:t>
            </w:r>
          </w:p>
          <w:p w14:paraId="3851264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22ª PJDC DA CAPITAL</w:t>
            </w:r>
          </w:p>
          <w:p w14:paraId="1C361D2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CASA DA COMUNIDADE DO BERARDO BENIVALDO BARBOSA DO NASCIMENTO</w:t>
            </w:r>
          </w:p>
        </w:tc>
      </w:tr>
      <w:tr w:rsidR="00C73E6E" w:rsidRPr="00C73E6E" w14:paraId="64C4935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A214D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007080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005/2010</w:t>
            </w:r>
          </w:p>
          <w:p w14:paraId="68CCA32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2013/1364231</w:t>
            </w:r>
          </w:p>
          <w:p w14:paraId="0D9CE7F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 CÍVEL DE CAMARAGIBE</w:t>
            </w:r>
          </w:p>
          <w:p w14:paraId="577CAB4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C73E6E" w:rsidRPr="00C73E6E" w14:paraId="2446B0C5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567AA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AC3C0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012/2013</w:t>
            </w:r>
          </w:p>
          <w:p w14:paraId="3E87867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2014/1419802</w:t>
            </w:r>
          </w:p>
          <w:p w14:paraId="703EB70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ITAQUITINGA</w:t>
            </w:r>
          </w:p>
          <w:p w14:paraId="310191E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CÂMARA MUNICIPAL DE ITAQUITINGA</w:t>
            </w:r>
          </w:p>
        </w:tc>
      </w:tr>
      <w:tr w:rsidR="00C73E6E" w:rsidRPr="00C73E6E" w14:paraId="73F3503D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F8405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CC9547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076/2015</w:t>
            </w:r>
          </w:p>
          <w:p w14:paraId="12B9898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2013/1180517</w:t>
            </w:r>
          </w:p>
          <w:p w14:paraId="72DD0FD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14ª PJDC DA CAPITAL</w:t>
            </w:r>
          </w:p>
          <w:p w14:paraId="25B6E17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C73E6E" w:rsidRPr="00C73E6E" w14:paraId="6A109BA8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5A2A1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60DD75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010/2008</w:t>
            </w:r>
          </w:p>
          <w:p w14:paraId="2C0A679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2007/31497</w:t>
            </w:r>
          </w:p>
          <w:p w14:paraId="2635D16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29ª PJDC DA CAPITAL</w:t>
            </w:r>
          </w:p>
          <w:p w14:paraId="79AFD87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</w:tc>
      </w:tr>
      <w:tr w:rsidR="00C73E6E" w:rsidRPr="00C73E6E" w14:paraId="2E05AC3F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30660F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DC801C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023/2013</w:t>
            </w:r>
          </w:p>
          <w:p w14:paraId="0CF7F45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2013/1194296</w:t>
            </w:r>
          </w:p>
          <w:p w14:paraId="1F65CCC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PJDC DA CAPITAL</w:t>
            </w:r>
          </w:p>
          <w:p w14:paraId="1F6CDA7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SIGILOSO</w:t>
            </w:r>
          </w:p>
        </w:tc>
      </w:tr>
      <w:tr w:rsidR="00C73E6E" w:rsidRPr="00C73E6E" w14:paraId="4379761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ADBC63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620F11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105/2016-16</w:t>
            </w:r>
          </w:p>
          <w:p w14:paraId="18CDD20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2016/2312370</w:t>
            </w:r>
          </w:p>
          <w:p w14:paraId="2AFE314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16ª PJDC DA CAPITAL</w:t>
            </w:r>
          </w:p>
          <w:p w14:paraId="74B449A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C73E6E" w:rsidRPr="00C73E6E" w14:paraId="6DD06473" w14:textId="77777777" w:rsidTr="00C73E6E">
        <w:trPr>
          <w:trHeight w:val="95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B4FB1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B11A94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001/2009</w:t>
            </w:r>
          </w:p>
          <w:p w14:paraId="5F97CF4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2012/610728</w:t>
            </w:r>
          </w:p>
          <w:p w14:paraId="5DF893E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39ª PJDC DA CAPITAL</w:t>
            </w:r>
          </w:p>
          <w:p w14:paraId="244E604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C73E6E" w:rsidRPr="00C73E6E" w14:paraId="69866BF9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AA75C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C744F3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006/2005</w:t>
            </w:r>
          </w:p>
          <w:p w14:paraId="350F022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2015/2041088</w:t>
            </w:r>
          </w:p>
          <w:p w14:paraId="1BD2C64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AMARAJI</w:t>
            </w:r>
          </w:p>
          <w:p w14:paraId="000E1E9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DAS GRAÇAS CAVALCANTI DA SILVEIRA</w:t>
            </w:r>
          </w:p>
          <w:p w14:paraId="38B742B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CONSELHEIRO FERNANDO FALCÃO FERRAZ FILHO</w:t>
            </w:r>
          </w:p>
        </w:tc>
      </w:tr>
      <w:tr w:rsidR="00C73E6E" w:rsidRPr="00C73E6E" w14:paraId="171A0E2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E9179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3B819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032/2015</w:t>
            </w:r>
          </w:p>
          <w:p w14:paraId="4EE6F6A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2015/2051227</w:t>
            </w:r>
          </w:p>
          <w:p w14:paraId="0D91A0D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PAULISTA</w:t>
            </w:r>
          </w:p>
          <w:p w14:paraId="26D3293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ANÔNIMO</w:t>
            </w:r>
          </w:p>
          <w:p w14:paraId="0DE14B7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IMPEDIMENTO: CONSELHEIRO FERNANDO FALCÃO FERRAZ FILHO</w:t>
            </w:r>
          </w:p>
        </w:tc>
      </w:tr>
      <w:tr w:rsidR="00C73E6E" w:rsidRPr="00C73E6E" w14:paraId="54B4F9E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9E68F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12D309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095/2016-43</w:t>
            </w:r>
          </w:p>
          <w:p w14:paraId="5DAE8D9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2016/2434628</w:t>
            </w:r>
          </w:p>
          <w:p w14:paraId="0C7AA72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43ª PJDC DE RECIFE</w:t>
            </w:r>
          </w:p>
          <w:p w14:paraId="586C7AE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ASSOCIAÇÃO DOS DELEGADOS DE POLÍCIA DE PERNAMBUCO</w:t>
            </w:r>
          </w:p>
        </w:tc>
      </w:tr>
      <w:tr w:rsidR="00C73E6E" w:rsidRPr="00C73E6E" w14:paraId="711C0F3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E37C37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B21226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001/2014</w:t>
            </w:r>
          </w:p>
          <w:p w14:paraId="2131636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2012/739944</w:t>
            </w:r>
          </w:p>
          <w:p w14:paraId="7EBFDAD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39ª PJDC DA CAPITAL</w:t>
            </w:r>
          </w:p>
          <w:p w14:paraId="213B0AD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C73E6E" w:rsidRPr="00C73E6E" w14:paraId="2730770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803F1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F004EB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</w:t>
            </w:r>
          </w:p>
          <w:p w14:paraId="09D8664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2018/151311</w:t>
            </w:r>
          </w:p>
          <w:p w14:paraId="4DD944B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PROMOTORIA DE JUSTIÇA DE PAUDALHO</w:t>
            </w:r>
          </w:p>
          <w:p w14:paraId="232D981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</w:t>
            </w:r>
          </w:p>
        </w:tc>
      </w:tr>
      <w:tr w:rsidR="00C73E6E" w:rsidRPr="00C73E6E" w14:paraId="52AE75F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525A9A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76A75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002/2013</w:t>
            </w:r>
          </w:p>
          <w:p w14:paraId="0A25BCE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2013/1379761</w:t>
            </w:r>
          </w:p>
          <w:p w14:paraId="64CC489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PROMOTORIA DE JUSTIÇA DE ÁGUAS BELAS</w:t>
            </w:r>
          </w:p>
          <w:p w14:paraId="0C090FC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</w:tc>
      </w:tr>
      <w:tr w:rsidR="00C73E6E" w:rsidRPr="00C73E6E" w14:paraId="2FDEB5A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EF910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69C1B7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S/Nº</w:t>
            </w:r>
          </w:p>
          <w:p w14:paraId="6DD5FD6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 ARQUIMEDES: 2017/2776157</w:t>
            </w:r>
          </w:p>
          <w:p w14:paraId="4567C84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36ª PJDC DA CAPITAL</w:t>
            </w:r>
          </w:p>
          <w:p w14:paraId="397A9CD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ALESSANDRA F. SOUZA</w:t>
            </w:r>
          </w:p>
        </w:tc>
      </w:tr>
      <w:tr w:rsidR="00C73E6E" w:rsidRPr="00C73E6E" w14:paraId="6ED7D41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EC66B9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12D758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018-1/2019</w:t>
            </w:r>
          </w:p>
          <w:p w14:paraId="0802062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2018/242241</w:t>
            </w:r>
          </w:p>
          <w:p w14:paraId="50B388D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PJDC DA CAPITAL</w:t>
            </w:r>
          </w:p>
          <w:p w14:paraId="1294BB0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ANDERSON PLACIDO FERNANDES DE OLIVEIRA</w:t>
            </w:r>
          </w:p>
        </w:tc>
      </w:tr>
      <w:tr w:rsidR="00C73E6E" w:rsidRPr="00C73E6E" w14:paraId="2C285FC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F10478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14568C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216/2018</w:t>
            </w:r>
          </w:p>
          <w:p w14:paraId="5ED082F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2018/385506</w:t>
            </w:r>
          </w:p>
          <w:p w14:paraId="003C0E5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27ª PJDC DE RECIFE</w:t>
            </w:r>
          </w:p>
          <w:p w14:paraId="1AFE62F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PATRIMÔNIO</w:t>
            </w:r>
          </w:p>
        </w:tc>
      </w:tr>
      <w:tr w:rsidR="00C73E6E" w:rsidRPr="00C73E6E" w14:paraId="4492A23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EF0B51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491FAD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048/2014</w:t>
            </w:r>
          </w:p>
          <w:p w14:paraId="0F50F0D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2014/1710542</w:t>
            </w:r>
          </w:p>
          <w:p w14:paraId="2F33F65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28ª PJDC DA CAPITAL</w:t>
            </w:r>
          </w:p>
          <w:p w14:paraId="777E551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ANDRÉ REGIS</w:t>
            </w:r>
          </w:p>
        </w:tc>
      </w:tr>
      <w:tr w:rsidR="00C73E6E" w:rsidRPr="00C73E6E" w14:paraId="58CF1D80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6578BC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7D5A7F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N° 14024-1/7</w:t>
            </w:r>
          </w:p>
          <w:p w14:paraId="5A99057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2014/1790604</w:t>
            </w:r>
          </w:p>
          <w:p w14:paraId="3B72BD1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7ª PJDC DA CAPITAL</w:t>
            </w:r>
          </w:p>
          <w:p w14:paraId="3BCD94B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NÃO IDENTIFICADO</w:t>
            </w:r>
          </w:p>
        </w:tc>
      </w:tr>
      <w:tr w:rsidR="00C73E6E" w:rsidRPr="00C73E6E" w14:paraId="59CAB1A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AB9C5B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E9A154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14011-1/7</w:t>
            </w:r>
          </w:p>
          <w:p w14:paraId="782EB31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2013/1200348</w:t>
            </w:r>
          </w:p>
          <w:p w14:paraId="329A181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7ª PJDC DE PAULISTA</w:t>
            </w:r>
          </w:p>
          <w:p w14:paraId="5C9BA30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ROBERTO GLEYTON SILVA</w:t>
            </w:r>
          </w:p>
        </w:tc>
      </w:tr>
      <w:tr w:rsidR="00C73E6E" w:rsidRPr="00C73E6E" w14:paraId="7DC2F87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0EAA56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A98E7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Nº 122/2011</w:t>
            </w:r>
          </w:p>
          <w:p w14:paraId="4CCA5F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2011/52415</w:t>
            </w:r>
          </w:p>
          <w:p w14:paraId="0AC9A0F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PJDC DE JABOATÃO DOS GUARARAPES</w:t>
            </w:r>
          </w:p>
          <w:p w14:paraId="7430589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CAOP CONSUMIDOR</w:t>
            </w:r>
          </w:p>
        </w:tc>
      </w:tr>
      <w:tr w:rsidR="00C73E6E" w:rsidRPr="00C73E6E" w14:paraId="0D007715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C39B44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A28610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005/2016</w:t>
            </w:r>
          </w:p>
          <w:p w14:paraId="5A1F6E3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2016/2218607</w:t>
            </w:r>
          </w:p>
          <w:p w14:paraId="02D4D71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BELO JARDIM</w:t>
            </w:r>
          </w:p>
          <w:p w14:paraId="3A4BE79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LEANDRO MARTINS DA SILVA</w:t>
            </w:r>
          </w:p>
        </w:tc>
      </w:tr>
      <w:tr w:rsidR="00C73E6E" w:rsidRPr="00C73E6E" w14:paraId="4E67F6BD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E52855" w14:textId="77777777" w:rsidR="00C73E6E" w:rsidRPr="00C73E6E" w:rsidRDefault="00C73E6E" w:rsidP="00C73E6E">
            <w:pPr>
              <w:suppressAutoHyphens w:val="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3493E9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Nº 120/2017</w:t>
            </w:r>
          </w:p>
          <w:p w14:paraId="4BF1F38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 ARQUIMEDES: 2017/2780233</w:t>
            </w:r>
          </w:p>
          <w:p w14:paraId="1C194EE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PJDC DE JABOATÃO DOS GUARARAPES</w:t>
            </w:r>
          </w:p>
          <w:p w14:paraId="11F3BB5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NAVV</w:t>
            </w:r>
          </w:p>
        </w:tc>
      </w:tr>
    </w:tbl>
    <w:p w14:paraId="05719897" w14:textId="77777777" w:rsidR="00C73E6E" w:rsidRPr="00C73E6E" w:rsidRDefault="00C73E6E" w:rsidP="00C73E6E">
      <w:pPr>
        <w:suppressAutoHyphens w:val="0"/>
        <w:rPr>
          <w:rFonts w:asciiTheme="minorHAnsi" w:hAnsiTheme="minorHAnsi" w:cstheme="minorHAnsi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8557"/>
      </w:tblGrid>
      <w:tr w:rsidR="00C73E6E" w:rsidRPr="00C73E6E" w14:paraId="3923D64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1F789D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0708ED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Conselheiro(a): STANLEY ARAÚJO CORRÊA</w:t>
            </w:r>
          </w:p>
        </w:tc>
      </w:tr>
      <w:tr w:rsidR="00C73E6E" w:rsidRPr="00C73E6E" w14:paraId="64C9DEB5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EE0EA7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58EB9C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16-16 (DOC 7922126)</w:t>
            </w:r>
          </w:p>
          <w:p w14:paraId="4F7AFBF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2016/2359060</w:t>
            </w:r>
          </w:p>
          <w:p w14:paraId="3C21DED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7A6DE3D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 DE DEFESA DA CIDADANIA DE JABOATÃO DOS GUARARAPES</w:t>
            </w:r>
          </w:p>
        </w:tc>
      </w:tr>
      <w:tr w:rsidR="00C73E6E" w:rsidRPr="00C73E6E" w14:paraId="00D5EBDD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F71A37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599D52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012/2019 (DOC 11104972)</w:t>
            </w:r>
          </w:p>
          <w:p w14:paraId="6993958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2016/2340288</w:t>
            </w:r>
          </w:p>
          <w:p w14:paraId="5DDC641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2020/2383006</w:t>
            </w:r>
          </w:p>
          <w:p w14:paraId="6AF980F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4ª PJ DE DEFESA DA CIDADANIA DE JABOATÃO DOS GUARARAPES</w:t>
            </w:r>
          </w:p>
        </w:tc>
      </w:tr>
      <w:tr w:rsidR="00C73E6E" w:rsidRPr="00C73E6E" w14:paraId="27D6BF35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9C6264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B70C9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010/2019 (DOC 10942774)</w:t>
            </w:r>
          </w:p>
          <w:p w14:paraId="566BEFC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2018/327495</w:t>
            </w:r>
          </w:p>
          <w:p w14:paraId="05DAE72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39E3496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1ª PJ DE BELO JARDIM</w:t>
            </w:r>
          </w:p>
          <w:p w14:paraId="5F845DD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DA CONCEIÇÃO SILVA</w:t>
            </w:r>
          </w:p>
          <w:p w14:paraId="741013D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HOSPITAL JÚLIO ALVES LIRA</w:t>
            </w:r>
          </w:p>
        </w:tc>
      </w:tr>
      <w:tr w:rsidR="00C73E6E" w:rsidRPr="00C73E6E" w14:paraId="7B095E98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472177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7FB077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004/2020 (DOC 12260112)</w:t>
            </w:r>
          </w:p>
          <w:p w14:paraId="54598AB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2020/48642</w:t>
            </w:r>
          </w:p>
          <w:p w14:paraId="0A2C44D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5F5986D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5ª PJ DE DEFESA DA CIDADANIA DE JABOATÃO DOS GUARARAPES</w:t>
            </w:r>
          </w:p>
          <w:p w14:paraId="0897537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306A59F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BAR LOUNGE MUSIC</w:t>
            </w:r>
          </w:p>
        </w:tc>
      </w:tr>
      <w:tr w:rsidR="00C73E6E" w:rsidRPr="00C73E6E" w14:paraId="6D5F1057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7EEA9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CF9DEE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043/2018 (DOC 9740206)</w:t>
            </w:r>
          </w:p>
          <w:p w14:paraId="48E8DAB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2013/1025587</w:t>
            </w:r>
          </w:p>
          <w:p w14:paraId="281AC0E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2566F00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JABOATÃO DOS GUARARAPES</w:t>
            </w:r>
          </w:p>
          <w:p w14:paraId="7913FAE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TUTELAR</w:t>
            </w:r>
          </w:p>
          <w:p w14:paraId="0E8DB4D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C73E6E" w:rsidRPr="00C73E6E" w14:paraId="327F18DF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02C5F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70EE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012/2017 (DOC 8942485)</w:t>
            </w:r>
          </w:p>
          <w:p w14:paraId="2372863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2017/2542195</w:t>
            </w:r>
          </w:p>
          <w:p w14:paraId="7B92E28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4D0A833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JABOATÃO DOS GUARARAPES</w:t>
            </w:r>
          </w:p>
          <w:p w14:paraId="27585A7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CONSELHO REGIONAL DE EDUCAÇÃO FÍSICA</w:t>
            </w:r>
          </w:p>
          <w:p w14:paraId="0392D19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ACADAMIA STAR FIT</w:t>
            </w:r>
          </w:p>
        </w:tc>
      </w:tr>
      <w:tr w:rsidR="00C73E6E" w:rsidRPr="00C73E6E" w14:paraId="2CCAD80E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0E9F16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9DE3CA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2018/386922 (DOC 11399309)</w:t>
            </w:r>
          </w:p>
          <w:p w14:paraId="1DC9BCC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2018/386922</w:t>
            </w:r>
          </w:p>
          <w:p w14:paraId="5F5B8CD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5636BB3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36ª PJ DE DEFESA DA CIDADANIA DA CAPITAL</w:t>
            </w:r>
          </w:p>
          <w:p w14:paraId="0CB9262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MIRIAM DOS SANTOS</w:t>
            </w:r>
          </w:p>
          <w:p w14:paraId="35F901E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GRANDE RECIFE CONSÓRCIO DE TRANSPORTE – GRCT</w:t>
            </w:r>
          </w:p>
        </w:tc>
      </w:tr>
      <w:tr w:rsidR="00C73E6E" w:rsidRPr="00C73E6E" w14:paraId="2AEE0472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CCF627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01066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002/2016 (DOC 6316874)</w:t>
            </w:r>
          </w:p>
          <w:p w14:paraId="315EBC6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2016/2713816</w:t>
            </w:r>
          </w:p>
          <w:p w14:paraId="1A6DF33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07174E6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DO CABO DE SANTO AGOSTINHO</w:t>
            </w:r>
          </w:p>
          <w:p w14:paraId="2426C63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MARIA JOSÉ FERREIRA DA SILVA E OUTRO</w:t>
            </w:r>
          </w:p>
          <w:p w14:paraId="7E8E0F4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C73E6E" w:rsidRPr="00C73E6E" w14:paraId="6E2D081D" w14:textId="77777777" w:rsidTr="00C73E6E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2D4C7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DBAD9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001/2016 (DOC 7274142)</w:t>
            </w:r>
          </w:p>
          <w:p w14:paraId="229FB92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2016/2428820</w:t>
            </w:r>
          </w:p>
          <w:p w14:paraId="648EB63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51F1BD9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BOM JARDIM</w:t>
            </w:r>
          </w:p>
          <w:p w14:paraId="4203209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ELISANDRA DA SILVA CUNHA</w:t>
            </w:r>
          </w:p>
          <w:p w14:paraId="0D075AA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MACHADOS</w:t>
            </w:r>
          </w:p>
        </w:tc>
      </w:tr>
      <w:tr w:rsidR="00C73E6E" w:rsidRPr="00C73E6E" w14:paraId="2EC4710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09D25C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BE92F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2015/1966639 (DOC 5540172)</w:t>
            </w:r>
          </w:p>
          <w:p w14:paraId="2518E18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Autos Arquimedes nº: 2015/1966639</w:t>
            </w:r>
          </w:p>
          <w:p w14:paraId="468FC83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14FFA75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TRACUNHAEM</w:t>
            </w:r>
          </w:p>
        </w:tc>
      </w:tr>
      <w:tr w:rsidR="00C73E6E" w:rsidRPr="00C73E6E" w14:paraId="50C0DA89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30F60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E5A63C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010/2017 (DOC 8760547)</w:t>
            </w:r>
          </w:p>
          <w:p w14:paraId="3CB178F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2017/2617882</w:t>
            </w:r>
          </w:p>
          <w:p w14:paraId="7F7B839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2020/2343193</w:t>
            </w:r>
          </w:p>
          <w:p w14:paraId="4074E19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33ª PJ DE DEFESA DA CIDADANIA DA CAPITAL</w:t>
            </w:r>
          </w:p>
          <w:p w14:paraId="5F00649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 OFÍCIO</w:t>
            </w:r>
          </w:p>
          <w:p w14:paraId="2D2071F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CASA DA MADALENA</w:t>
            </w:r>
          </w:p>
        </w:tc>
      </w:tr>
      <w:tr w:rsidR="00C73E6E" w:rsidRPr="00C73E6E" w14:paraId="5A63618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18C906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88BFEE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008/2016 (DOC 6877980)</w:t>
            </w:r>
          </w:p>
          <w:p w14:paraId="0DBED51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2015/2127729</w:t>
            </w:r>
          </w:p>
          <w:p w14:paraId="6D0084E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47F8683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CARPINA</w:t>
            </w:r>
          </w:p>
          <w:p w14:paraId="1FC1EF7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6E0BEBD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SERGIOFREDO SANTA CRUZ SILVA</w:t>
            </w:r>
          </w:p>
        </w:tc>
      </w:tr>
      <w:tr w:rsidR="00C73E6E" w:rsidRPr="00C73E6E" w14:paraId="5F07DFE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A0A04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A328F4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2013/1058403 (ANEXO 84 DO IC 01/2009)</w:t>
            </w:r>
          </w:p>
          <w:p w14:paraId="00AF607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2013/1058403</w:t>
            </w:r>
          </w:p>
          <w:p w14:paraId="6313E48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0D331D9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OLINDA</w:t>
            </w:r>
          </w:p>
          <w:p w14:paraId="7D01C85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486ED5A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RESTAURANTE ESQUINA DO MAR</w:t>
            </w:r>
          </w:p>
        </w:tc>
      </w:tr>
      <w:tr w:rsidR="00C73E6E" w:rsidRPr="00C73E6E" w14:paraId="043447C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25988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95862C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PA 10163148</w:t>
            </w:r>
          </w:p>
          <w:p w14:paraId="2ED35F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2018/335373</w:t>
            </w:r>
          </w:p>
          <w:p w14:paraId="7E0E91E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0FFF929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5ª PJ DE DEFESA DA CIDADANIA DE CARUARU</w:t>
            </w:r>
          </w:p>
          <w:p w14:paraId="5AA6D47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ADRIANA DA SILVA SARMENTO</w:t>
            </w:r>
          </w:p>
          <w:p w14:paraId="4D31A28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I.A.S.F. (adolescente)</w:t>
            </w:r>
          </w:p>
        </w:tc>
      </w:tr>
      <w:tr w:rsidR="00C73E6E" w:rsidRPr="00C73E6E" w14:paraId="6E3BEF6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4B3062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3008E2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023/2013 (DOC 2669237)</w:t>
            </w:r>
          </w:p>
          <w:p w14:paraId="0759D1D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2012/739128</w:t>
            </w:r>
          </w:p>
          <w:p w14:paraId="1BD4325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369C42D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SÃO BENTO DO UNA</w:t>
            </w:r>
          </w:p>
          <w:p w14:paraId="23BE23E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JUDAS TADEU CORREIA DE LIMA</w:t>
            </w:r>
          </w:p>
          <w:p w14:paraId="5073316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SÃO BENTO DO UNA</w:t>
            </w:r>
          </w:p>
        </w:tc>
      </w:tr>
      <w:tr w:rsidR="00C73E6E" w:rsidRPr="00C73E6E" w14:paraId="25DB265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5BFCD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00077D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017/2016 (DOC 6695424)</w:t>
            </w:r>
          </w:p>
          <w:p w14:paraId="6D02268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2014/2275834</w:t>
            </w:r>
          </w:p>
          <w:p w14:paraId="068C13E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46E56F0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6AE1F42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796153D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C73E6E" w:rsidRPr="00C73E6E" w14:paraId="3F22311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59D3F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2532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107/2016 (DOC 6899170)</w:t>
            </w:r>
          </w:p>
          <w:p w14:paraId="160A549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2015/2019457</w:t>
            </w:r>
          </w:p>
          <w:p w14:paraId="255BAB7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48CD340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0351641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647A33C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</w:tc>
      </w:tr>
      <w:tr w:rsidR="00C73E6E" w:rsidRPr="00C73E6E" w14:paraId="137FFCE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DC131B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79E145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116/2014 (DOC 9378110)</w:t>
            </w:r>
          </w:p>
          <w:p w14:paraId="267E86E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2014/1708393</w:t>
            </w:r>
          </w:p>
          <w:p w14:paraId="5F09073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Guia (Lote): 2019/2038067</w:t>
            </w:r>
          </w:p>
          <w:p w14:paraId="786743B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 DE DEFESA DA CIDADANIA DE JABOATÃO DOS GUARARAPES</w:t>
            </w:r>
          </w:p>
          <w:p w14:paraId="2C9CAE4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MARCELO RODRIGUES DA SILVA JUNIOR</w:t>
            </w:r>
          </w:p>
          <w:p w14:paraId="11D7811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JABOATÃO DOS GUARARAPES</w:t>
            </w:r>
          </w:p>
        </w:tc>
      </w:tr>
      <w:tr w:rsidR="00C73E6E" w:rsidRPr="00C73E6E" w14:paraId="76525A5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016614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59E59B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003/2018 (DOC 9181471)</w:t>
            </w:r>
          </w:p>
          <w:p w14:paraId="06E5F1B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2018/48178</w:t>
            </w:r>
          </w:p>
          <w:p w14:paraId="3E77DB7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172A5A9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CAMOCIM DE SÃO FÉLIX</w:t>
            </w:r>
          </w:p>
          <w:p w14:paraId="4EE212D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TRIBUNAL DE CONTAS DA UNIÃO</w:t>
            </w:r>
          </w:p>
          <w:p w14:paraId="51F9C6F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Representados: MARIA DAS MERCÊS BARROS DA SILVA OLIVEIRA E OUTROS</w:t>
            </w:r>
          </w:p>
        </w:tc>
      </w:tr>
      <w:tr w:rsidR="00C73E6E" w:rsidRPr="00C73E6E" w14:paraId="59B2B315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061151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742B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013/2017 (DOC 8699193)</w:t>
            </w:r>
          </w:p>
          <w:p w14:paraId="7EC0C2F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2017/2603341</w:t>
            </w:r>
          </w:p>
          <w:p w14:paraId="44037A3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54750BD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CÍVEL DE CAMARAGIBE</w:t>
            </w:r>
          </w:p>
          <w:p w14:paraId="2953175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PREFEITURA MUNICIPAL DE CAMARAGIBE</w:t>
            </w:r>
          </w:p>
          <w:p w14:paraId="73B3F45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COOPERUNE</w:t>
            </w:r>
          </w:p>
        </w:tc>
      </w:tr>
      <w:tr w:rsidR="00C73E6E" w:rsidRPr="00C73E6E" w14:paraId="2EE42E7C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8D0D1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93AEFE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135/2015 (DOC 7045067)</w:t>
            </w:r>
          </w:p>
          <w:p w14:paraId="25119F7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2015/2069332</w:t>
            </w:r>
          </w:p>
          <w:p w14:paraId="301FAD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2019/2038067</w:t>
            </w:r>
          </w:p>
          <w:p w14:paraId="4A5AE72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1C6211D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7954378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MARLON ANTONIO DA SILVA</w:t>
            </w:r>
          </w:p>
        </w:tc>
      </w:tr>
      <w:tr w:rsidR="00C73E6E" w:rsidRPr="00C73E6E" w14:paraId="5ABB186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D8141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688071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036/2014 (DOC 5255307)</w:t>
            </w:r>
          </w:p>
          <w:p w14:paraId="1B85729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2014/1496635</w:t>
            </w:r>
          </w:p>
          <w:p w14:paraId="698A359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2020/2382384</w:t>
            </w:r>
          </w:p>
          <w:p w14:paraId="7637C6A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JABOATÃO DOS GUARARAPES</w:t>
            </w:r>
          </w:p>
          <w:p w14:paraId="54CD408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EDILSON FRANÇA DA SILVA</w:t>
            </w:r>
          </w:p>
          <w:p w14:paraId="61321E2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SASSEPE</w:t>
            </w:r>
          </w:p>
        </w:tc>
      </w:tr>
      <w:tr w:rsidR="00C73E6E" w:rsidRPr="00C73E6E" w14:paraId="519D3359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6A412A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F6BF4A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051/2013 (DOC 3681839)</w:t>
            </w:r>
          </w:p>
          <w:p w14:paraId="1B953A5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2013/1132410</w:t>
            </w:r>
          </w:p>
          <w:p w14:paraId="46EB810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53C0F10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JABOATÃO DOS GUARARAPES</w:t>
            </w:r>
          </w:p>
          <w:p w14:paraId="2BECA3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giovane</w:t>
            </w:r>
            <w:proofErr w:type="spellEnd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carlos</w:t>
            </w:r>
            <w:proofErr w:type="spellEnd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do nascimento</w:t>
            </w:r>
          </w:p>
          <w:p w14:paraId="30413BB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SASSEPE</w:t>
            </w:r>
          </w:p>
        </w:tc>
      </w:tr>
      <w:tr w:rsidR="00C73E6E" w:rsidRPr="00C73E6E" w14:paraId="0475D4F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6C7C2F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8E305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034/2016 (DOC 6581961)</w:t>
            </w:r>
          </w:p>
          <w:p w14:paraId="51E1CB4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2013/1163284</w:t>
            </w:r>
          </w:p>
          <w:p w14:paraId="5E3F5F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2019/2023549</w:t>
            </w:r>
          </w:p>
          <w:p w14:paraId="4037A28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IGARASSU</w:t>
            </w:r>
          </w:p>
          <w:p w14:paraId="3163E10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5FBD83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ANA PAULA MARIA DE SOUZA</w:t>
            </w:r>
          </w:p>
        </w:tc>
      </w:tr>
      <w:tr w:rsidR="00C73E6E" w:rsidRPr="00C73E6E" w14:paraId="3D3A01E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77055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C154BC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090-1/2013 (DOC 5295114)</w:t>
            </w:r>
          </w:p>
          <w:p w14:paraId="0809C5D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2013/1277167</w:t>
            </w:r>
          </w:p>
          <w:p w14:paraId="79F7EFA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2019/2023549</w:t>
            </w:r>
          </w:p>
          <w:p w14:paraId="37B26B2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13ª PJ DE DEFESA DA CIDADANIA DA CAPITAL</w:t>
            </w:r>
          </w:p>
          <w:p w14:paraId="52C5B71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Noticiante: DENÚNCIA ANÔNIMA</w:t>
            </w:r>
          </w:p>
          <w:p w14:paraId="060D09B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PAGODE DA LAJE</w:t>
            </w:r>
          </w:p>
        </w:tc>
      </w:tr>
      <w:tr w:rsidR="00C73E6E" w:rsidRPr="00C73E6E" w14:paraId="6011F693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567C7A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962DEC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021/2018 (DOC 9826888)</w:t>
            </w:r>
          </w:p>
          <w:p w14:paraId="5109706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2018/245627</w:t>
            </w:r>
          </w:p>
          <w:p w14:paraId="7229FFC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50463F6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 DE DEFESA DA CIDADANIA DA CAPITAL</w:t>
            </w:r>
          </w:p>
          <w:p w14:paraId="31FAF84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GEDEÃO MAFRA DE SANTANA E OUTROS</w:t>
            </w:r>
          </w:p>
          <w:p w14:paraId="0412CB6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DO RECIFE</w:t>
            </w:r>
          </w:p>
        </w:tc>
      </w:tr>
      <w:tr w:rsidR="00C73E6E" w:rsidRPr="00C73E6E" w14:paraId="77A7CDA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C2D3C2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E6A247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103/2018 (DOC 11145106)</w:t>
            </w:r>
          </w:p>
          <w:p w14:paraId="2907050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2018/247848</w:t>
            </w:r>
          </w:p>
          <w:p w14:paraId="0D590F8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2CB4643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JABOATÃO DOS GUARARAPES</w:t>
            </w:r>
          </w:p>
          <w:p w14:paraId="1F74523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everaldo</w:t>
            </w:r>
            <w:proofErr w:type="spellEnd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vicente</w:t>
            </w:r>
            <w:proofErr w:type="spellEnd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dos santos</w:t>
            </w:r>
          </w:p>
          <w:p w14:paraId="4C83CEF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SECRETARIA MUNICIPAL DE SAÚDE</w:t>
            </w:r>
          </w:p>
        </w:tc>
      </w:tr>
      <w:tr w:rsidR="00C73E6E" w:rsidRPr="00C73E6E" w14:paraId="26A0081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890CB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3B9469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177/2018 (DOC 11423574)</w:t>
            </w:r>
          </w:p>
          <w:p w14:paraId="05D693D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2018/412112</w:t>
            </w:r>
          </w:p>
          <w:p w14:paraId="13F21EF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4A9A68E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JABOATÃO DOS GUARARAPES</w:t>
            </w:r>
          </w:p>
          <w:p w14:paraId="20B7663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LIGIA LOPES DE ATAÍDES</w:t>
            </w:r>
          </w:p>
          <w:p w14:paraId="36D864C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SECRETARIA MUNICIPAL DE SAÚDE</w:t>
            </w:r>
          </w:p>
        </w:tc>
      </w:tr>
      <w:tr w:rsidR="00C73E6E" w:rsidRPr="00C73E6E" w14:paraId="5066F38F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463C26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225FE6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002/18-19 (DOC 9095856)</w:t>
            </w:r>
          </w:p>
          <w:p w14:paraId="669C869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2017/2782151</w:t>
            </w:r>
          </w:p>
          <w:p w14:paraId="1DE4F16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730ECBD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19ª PJ DE DEFESA DA CIDADANIA DA CAPITAL</w:t>
            </w:r>
          </w:p>
          <w:p w14:paraId="19B00BB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jefferson</w:t>
            </w:r>
            <w:proofErr w:type="spellEnd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sindola</w:t>
            </w:r>
            <w:proofErr w:type="spellEnd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tavares</w:t>
            </w:r>
            <w:proofErr w:type="spellEnd"/>
          </w:p>
          <w:p w14:paraId="11BE66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MERCADO LIVRE</w:t>
            </w:r>
          </w:p>
        </w:tc>
      </w:tr>
      <w:tr w:rsidR="00C73E6E" w:rsidRPr="00C73E6E" w14:paraId="339D264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89A842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ACC7F6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004/2018 (DOC 9657633)</w:t>
            </w:r>
          </w:p>
          <w:p w14:paraId="12410F0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2018/200216</w:t>
            </w:r>
          </w:p>
          <w:p w14:paraId="64E958D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6701911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JATAÚBA</w:t>
            </w:r>
          </w:p>
          <w:p w14:paraId="4227CB3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0BAAD43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JATAÚBA</w:t>
            </w:r>
          </w:p>
        </w:tc>
      </w:tr>
      <w:tr w:rsidR="00C73E6E" w:rsidRPr="00C73E6E" w14:paraId="0503850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ED1CD1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B551F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024/2018 (DOC 9974102)</w:t>
            </w:r>
          </w:p>
          <w:p w14:paraId="6415E7B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2017/2868576</w:t>
            </w:r>
          </w:p>
          <w:p w14:paraId="37681F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30854DB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CARUARU</w:t>
            </w:r>
          </w:p>
        </w:tc>
      </w:tr>
      <w:tr w:rsidR="00C73E6E" w:rsidRPr="00C73E6E" w14:paraId="147E7A4A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12462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F1B7C9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085/2016 (DOC 7595630)</w:t>
            </w:r>
          </w:p>
          <w:p w14:paraId="7C86E4D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2014/1412419</w:t>
            </w:r>
          </w:p>
          <w:p w14:paraId="5E0643A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315F44F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BUÍQUE</w:t>
            </w:r>
          </w:p>
          <w:p w14:paraId="2EE4F6D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20DE8AC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BUÍQUE</w:t>
            </w:r>
          </w:p>
        </w:tc>
      </w:tr>
      <w:tr w:rsidR="00C73E6E" w:rsidRPr="00C73E6E" w14:paraId="20197768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32630B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28A3E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005/06-2015 (DOC 5395591)</w:t>
            </w:r>
          </w:p>
          <w:p w14:paraId="61253F5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2015/1926800</w:t>
            </w:r>
          </w:p>
          <w:p w14:paraId="6CFCE09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2019/2035790</w:t>
            </w:r>
          </w:p>
          <w:p w14:paraId="3C422E0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Órgão de Execução: 21ª PJ CRIMINAL DA CAPITAL COM ATUAÇÃO JUNTO À 1ª VARA REGIONAL DE EXECUÇÕES PENAIS</w:t>
            </w:r>
          </w:p>
          <w:p w14:paraId="51ED469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16BB077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SECRETARIA ESTADUAL DE RESSOCIALIZAÇÃO</w:t>
            </w:r>
          </w:p>
        </w:tc>
      </w:tr>
      <w:tr w:rsidR="00C73E6E" w:rsidRPr="00C73E6E" w14:paraId="6C4811B9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06A63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22CF1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071/2014 (DOC 6529225)</w:t>
            </w:r>
          </w:p>
          <w:p w14:paraId="306E7F2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2014/1665794</w:t>
            </w:r>
          </w:p>
          <w:p w14:paraId="1A114CE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2019/2193839</w:t>
            </w:r>
          </w:p>
          <w:p w14:paraId="24BFB07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DE JABOATÃO DOS GUARARAPES</w:t>
            </w:r>
          </w:p>
          <w:p w14:paraId="68E2168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4486391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JABOATÃO DOS GUARARAPES</w:t>
            </w:r>
          </w:p>
        </w:tc>
      </w:tr>
      <w:tr w:rsidR="00C73E6E" w:rsidRPr="00C73E6E" w14:paraId="67BD537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DCCA2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8446CB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013/2016 (DOC 6530551)</w:t>
            </w:r>
          </w:p>
          <w:p w14:paraId="240BC94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2015/2071720</w:t>
            </w:r>
          </w:p>
          <w:p w14:paraId="73357AF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2019/2035990</w:t>
            </w:r>
          </w:p>
          <w:p w14:paraId="65BC1FB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6ª PJ DE DEFESA DA CIDADANIA DE PAULISTA</w:t>
            </w:r>
          </w:p>
          <w:p w14:paraId="7D19873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LEANDRO ALVES PINHEIRO</w:t>
            </w:r>
          </w:p>
          <w:p w14:paraId="5765641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DETRAN-PE</w:t>
            </w:r>
          </w:p>
        </w:tc>
      </w:tr>
      <w:tr w:rsidR="00C73E6E" w:rsidRPr="00C73E6E" w14:paraId="774182E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537F44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EA2AE1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15005-1/8 (DOC 5317738)</w:t>
            </w:r>
          </w:p>
          <w:p w14:paraId="31FD9CF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2015/1858416</w:t>
            </w:r>
          </w:p>
          <w:p w14:paraId="697ABBA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2019/2035973</w:t>
            </w:r>
          </w:p>
          <w:p w14:paraId="247E5B1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8ª PJ DE DEFESA DA CIDADANIA DA CAPITAL</w:t>
            </w:r>
          </w:p>
          <w:p w14:paraId="1E79AEF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LUCIANA BEZERRA DO AMARAL</w:t>
            </w:r>
          </w:p>
          <w:p w14:paraId="3D3A0E4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THE JOKER PUB</w:t>
            </w:r>
          </w:p>
        </w:tc>
      </w:tr>
      <w:tr w:rsidR="00C73E6E" w:rsidRPr="00C73E6E" w14:paraId="27540C4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747564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C56F3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13072-30 (DOC 3744249)</w:t>
            </w:r>
          </w:p>
          <w:p w14:paraId="0F480B7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2019/2036041</w:t>
            </w:r>
          </w:p>
          <w:p w14:paraId="59EB90B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2020/2360821</w:t>
            </w:r>
          </w:p>
          <w:p w14:paraId="3D1CA6A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 DE DEFESA DA CIDADANIA DA CAPITAL</w:t>
            </w:r>
          </w:p>
          <w:p w14:paraId="0F33635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 xml:space="preserve">Noticiante: </w:t>
            </w:r>
            <w:proofErr w:type="spellStart"/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creas</w:t>
            </w:r>
            <w:proofErr w:type="spellEnd"/>
          </w:p>
          <w:p w14:paraId="4177ADD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CARMELITA FERREIRA SAMPAIO</w:t>
            </w:r>
          </w:p>
        </w:tc>
      </w:tr>
      <w:tr w:rsidR="00C73E6E" w:rsidRPr="00C73E6E" w14:paraId="52E1BB4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E6717F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40E5BD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081/2016 (DOC 8664137)</w:t>
            </w:r>
          </w:p>
          <w:p w14:paraId="25E5C7B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2016/23481143</w:t>
            </w:r>
          </w:p>
          <w:p w14:paraId="7B2B2F9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2020/2360025</w:t>
            </w:r>
          </w:p>
          <w:p w14:paraId="42CE711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26ª PJ DE DEFESA DA CIDADANIA DA CAPITAL</w:t>
            </w:r>
          </w:p>
          <w:p w14:paraId="04D5CEF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DENÚNCIA ANÔNIMA</w:t>
            </w:r>
          </w:p>
          <w:p w14:paraId="1972598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SECRETARIA DE DESENVOLVIMENTO SOCIAL, CRIANÇA E JUVENTUDE</w:t>
            </w:r>
          </w:p>
        </w:tc>
      </w:tr>
      <w:tr w:rsidR="00C73E6E" w:rsidRPr="00C73E6E" w14:paraId="46CDE400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8D9885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4FBE9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003/2014 (DOC 1970959)</w:t>
            </w:r>
          </w:p>
          <w:p w14:paraId="6A4F193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2012/903199</w:t>
            </w:r>
          </w:p>
          <w:p w14:paraId="778750E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2020/2360821</w:t>
            </w:r>
          </w:p>
          <w:p w14:paraId="1D38C7A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DEFESA DA CIDADANIA DE GOIANA</w:t>
            </w:r>
          </w:p>
          <w:p w14:paraId="264F270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459A2D6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GOIANA</w:t>
            </w:r>
          </w:p>
        </w:tc>
      </w:tr>
      <w:tr w:rsidR="00C73E6E" w:rsidRPr="00C73E6E" w14:paraId="2ACCFFCF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B0A45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A9CD33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081/2018 (DOC 9924861)</w:t>
            </w:r>
          </w:p>
          <w:p w14:paraId="3D5F3D9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2018/271954</w:t>
            </w:r>
          </w:p>
          <w:p w14:paraId="09C9CF0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2020/2360821</w:t>
            </w:r>
          </w:p>
          <w:p w14:paraId="1E18E45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3ª PJ DE DEFESA DA CIDADANIA DE CARUARU</w:t>
            </w:r>
          </w:p>
          <w:p w14:paraId="3BFD97E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0ABA5EA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CARLOS NONATO DE ARAÚJO BELO</w:t>
            </w:r>
          </w:p>
        </w:tc>
      </w:tr>
      <w:tr w:rsidR="00C73E6E" w:rsidRPr="00C73E6E" w14:paraId="799C1F1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7E805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0D6E4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017/2016 (DOC 6768216)</w:t>
            </w:r>
          </w:p>
          <w:p w14:paraId="6B4C853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2016/2287704</w:t>
            </w:r>
          </w:p>
          <w:p w14:paraId="71A0612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2020/2360821</w:t>
            </w:r>
          </w:p>
          <w:p w14:paraId="30BB257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20ª PJ DE DEFESA DA CIDADANIA DA CAPITAL</w:t>
            </w:r>
          </w:p>
          <w:p w14:paraId="16988D5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7573E16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POLPA DE FRUTAS SANTA AMÉLIA</w:t>
            </w:r>
          </w:p>
        </w:tc>
      </w:tr>
      <w:tr w:rsidR="00C73E6E" w:rsidRPr="00C73E6E" w14:paraId="1F62762E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5617F0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8525ED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19105-30 (DOC 119605573)</w:t>
            </w:r>
          </w:p>
          <w:p w14:paraId="4B0D6CB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2019/133487</w:t>
            </w:r>
          </w:p>
          <w:p w14:paraId="5D0FB58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2020/2360821</w:t>
            </w:r>
          </w:p>
          <w:p w14:paraId="3EB456E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 DE DEFESA DA CIDADANIA DA CAPITAL</w:t>
            </w:r>
          </w:p>
          <w:p w14:paraId="2776F21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ALCIONE DE LYRA SILVA</w:t>
            </w:r>
          </w:p>
          <w:p w14:paraId="19319D0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MARIA LUIZA DA SILVA LYRA</w:t>
            </w:r>
          </w:p>
        </w:tc>
      </w:tr>
      <w:tr w:rsidR="00C73E6E" w:rsidRPr="00C73E6E" w14:paraId="1881DF5B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F5C8B9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C64FC1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19193-30 (DOC 11681087)</w:t>
            </w:r>
          </w:p>
          <w:p w14:paraId="0929154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2019/314085</w:t>
            </w:r>
          </w:p>
          <w:p w14:paraId="0822A48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2020/2360821</w:t>
            </w:r>
          </w:p>
          <w:p w14:paraId="340EB76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 DE DEFESA DA CIDADANIA DA CAPITAL</w:t>
            </w:r>
          </w:p>
          <w:p w14:paraId="339F5EA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HOSPITAL MARIA LUCINDA</w:t>
            </w:r>
          </w:p>
          <w:p w14:paraId="04003F1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EDINEUZA DE SOUZA SANTOS</w:t>
            </w:r>
          </w:p>
        </w:tc>
      </w:tr>
      <w:tr w:rsidR="00C73E6E" w:rsidRPr="00C73E6E" w14:paraId="0AA00192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96252C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C0EFA1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007/2016 (DOC 6360123)</w:t>
            </w:r>
          </w:p>
          <w:p w14:paraId="459CC44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2012/915759</w:t>
            </w:r>
          </w:p>
          <w:p w14:paraId="2A22D10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2020/2360848</w:t>
            </w:r>
          </w:p>
          <w:p w14:paraId="14B9CF5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IATI</w:t>
            </w:r>
          </w:p>
          <w:p w14:paraId="3753EF4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2A0E88B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PREFEITURA MUNICIPAL DE IATI</w:t>
            </w:r>
          </w:p>
        </w:tc>
      </w:tr>
      <w:tr w:rsidR="00C73E6E" w:rsidRPr="00C73E6E" w14:paraId="09812926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68E1C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DAA81C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19259-30 (DOC 12057982)</w:t>
            </w:r>
          </w:p>
          <w:p w14:paraId="2141C47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2019/407002</w:t>
            </w:r>
          </w:p>
          <w:p w14:paraId="731B489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2020/2360821</w:t>
            </w:r>
          </w:p>
          <w:p w14:paraId="78BCEBF9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 DE DEFESA DA CIDADANIA DA CAPITAL</w:t>
            </w:r>
          </w:p>
          <w:p w14:paraId="02B599E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UPA TORRÕES</w:t>
            </w:r>
          </w:p>
          <w:p w14:paraId="0BDF1DA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MARIA MENEZES BRAGA</w:t>
            </w:r>
          </w:p>
        </w:tc>
      </w:tr>
      <w:tr w:rsidR="00C73E6E" w:rsidRPr="00C73E6E" w14:paraId="67AC56E0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1457FC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6802A2E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197079-30 (DOC 11785452)</w:t>
            </w:r>
          </w:p>
          <w:p w14:paraId="4DDEEC2B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2019/93416</w:t>
            </w:r>
          </w:p>
          <w:p w14:paraId="7C17161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2020/2360848</w:t>
            </w:r>
          </w:p>
          <w:p w14:paraId="1CB6925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 DE DEFESA DA CIDADANIA DA CAPITAL</w:t>
            </w:r>
          </w:p>
          <w:p w14:paraId="23182F4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ILPI NOVO LAR REPOUSO GERIÁTRICO</w:t>
            </w:r>
          </w:p>
          <w:p w14:paraId="71DA8850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MARIA ZÉLIA MONTENEGRO</w:t>
            </w:r>
          </w:p>
        </w:tc>
      </w:tr>
      <w:tr w:rsidR="00C73E6E" w:rsidRPr="00C73E6E" w14:paraId="231A5124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98DCC4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FE2B82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PP 026/2018</w:t>
            </w:r>
          </w:p>
          <w:p w14:paraId="27BE98E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2018/140161</w:t>
            </w:r>
          </w:p>
          <w:p w14:paraId="55FC209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2020/2336232</w:t>
            </w:r>
          </w:p>
          <w:p w14:paraId="447A4E4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2ª PJ DE DEFESA DA CIDADANIA DO CABO DE SANTO AGOSTINHO</w:t>
            </w:r>
          </w:p>
        </w:tc>
      </w:tr>
      <w:tr w:rsidR="00C73E6E" w:rsidRPr="00C73E6E" w14:paraId="672690F9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3A786E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EF27EF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19164-30 (DOC 12778704)</w:t>
            </w:r>
          </w:p>
          <w:p w14:paraId="4DDBB16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2019/257399</w:t>
            </w:r>
          </w:p>
          <w:p w14:paraId="00316B07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2020/2360848</w:t>
            </w:r>
          </w:p>
          <w:p w14:paraId="02E39E4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30ª PJ DE DEFESA DA CIDADANIA DA CAPITAL</w:t>
            </w:r>
          </w:p>
          <w:p w14:paraId="713B95C8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Noticiante: HOSPITAL MILITAR – ÁREA DO RECIFE</w:t>
            </w:r>
          </w:p>
          <w:p w14:paraId="15EE0445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IDETE RODRIGUES BARBOSA</w:t>
            </w:r>
          </w:p>
        </w:tc>
      </w:tr>
      <w:tr w:rsidR="00C73E6E" w:rsidRPr="00C73E6E" w14:paraId="4D8DF9D1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D948C5A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lastRenderedPageBreak/>
              <w:t>49.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6D9481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PIC 054/2015</w:t>
            </w:r>
          </w:p>
          <w:p w14:paraId="68B05E3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2015/1842595</w:t>
            </w:r>
          </w:p>
          <w:p w14:paraId="511A7FF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2020/2357149</w:t>
            </w:r>
          </w:p>
          <w:p w14:paraId="00AB7AA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PROCURADORIA-GERAL DE JUSTIÇA</w:t>
            </w:r>
          </w:p>
        </w:tc>
      </w:tr>
      <w:tr w:rsidR="00C73E6E" w:rsidRPr="00C73E6E" w14:paraId="58578DC7" w14:textId="77777777" w:rsidTr="00C73E6E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AB59EE4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49D7F93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IC 002/2008 (DOC 6547068)</w:t>
            </w:r>
          </w:p>
          <w:p w14:paraId="2933EFB6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Autos Arquimedes nº: 2016/2238602</w:t>
            </w:r>
          </w:p>
          <w:p w14:paraId="487FF3A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Guia (Lote): 2020/2336232</w:t>
            </w:r>
          </w:p>
          <w:p w14:paraId="6FB25182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Órgão de Execução: PJ DE AFRÂNIO</w:t>
            </w:r>
          </w:p>
          <w:p w14:paraId="26EDE941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Interessado: A SOCIEDADE</w:t>
            </w:r>
          </w:p>
          <w:p w14:paraId="101A345D" w14:textId="77777777" w:rsidR="00C73E6E" w:rsidRPr="00C73E6E" w:rsidRDefault="00C73E6E" w:rsidP="00C73E6E">
            <w:pPr>
              <w:suppressAutoHyphens w:val="0"/>
              <w:rPr>
                <w:rFonts w:asciiTheme="minorHAnsi" w:hAnsiTheme="minorHAnsi" w:cstheme="minorHAnsi"/>
                <w:color w:val="auto"/>
                <w:sz w:val="24"/>
                <w:szCs w:val="24"/>
                <w:lang w:eastAsia="pt-BR"/>
              </w:rPr>
            </w:pPr>
            <w:r w:rsidRPr="00C73E6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/>
              </w:rPr>
              <w:t>Representado: RAIMUNDO FERREIRA CAVALCANTI JUNIOR</w:t>
            </w:r>
          </w:p>
        </w:tc>
      </w:tr>
    </w:tbl>
    <w:p w14:paraId="0C9325A5" w14:textId="77777777" w:rsidR="00C73E6E" w:rsidRPr="0056033B" w:rsidRDefault="00C73E6E" w:rsidP="00C73E6E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t-BR"/>
        </w:rPr>
      </w:pPr>
    </w:p>
    <w:sectPr w:rsidR="00C73E6E" w:rsidRPr="0056033B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88BB9" w14:textId="77777777" w:rsidR="00150FFC" w:rsidRDefault="00150FFC">
      <w:r>
        <w:separator/>
      </w:r>
    </w:p>
  </w:endnote>
  <w:endnote w:type="continuationSeparator" w:id="0">
    <w:p w14:paraId="40A2834E" w14:textId="77777777" w:rsidR="00150FFC" w:rsidRDefault="0015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F32E4C" w:rsidRDefault="00F32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F32E4C" w:rsidRDefault="00F32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D9C5C" w14:textId="77777777" w:rsidR="00150FFC" w:rsidRDefault="00150FFC">
      <w:r>
        <w:separator/>
      </w:r>
    </w:p>
  </w:footnote>
  <w:footnote w:type="continuationSeparator" w:id="0">
    <w:p w14:paraId="396188DC" w14:textId="77777777" w:rsidR="00150FFC" w:rsidRDefault="00150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11860"/>
    <w:rsid w:val="00035086"/>
    <w:rsid w:val="00040DDB"/>
    <w:rsid w:val="000D0620"/>
    <w:rsid w:val="000E23CE"/>
    <w:rsid w:val="000F438D"/>
    <w:rsid w:val="000F656E"/>
    <w:rsid w:val="001079D4"/>
    <w:rsid w:val="0011232C"/>
    <w:rsid w:val="00144875"/>
    <w:rsid w:val="00150574"/>
    <w:rsid w:val="00150778"/>
    <w:rsid w:val="00150FFC"/>
    <w:rsid w:val="00155FC0"/>
    <w:rsid w:val="00184FED"/>
    <w:rsid w:val="001B6394"/>
    <w:rsid w:val="001D2F71"/>
    <w:rsid w:val="001E59BA"/>
    <w:rsid w:val="001E689E"/>
    <w:rsid w:val="00210D45"/>
    <w:rsid w:val="00216FDA"/>
    <w:rsid w:val="0022717D"/>
    <w:rsid w:val="002678DC"/>
    <w:rsid w:val="00292346"/>
    <w:rsid w:val="002A4F68"/>
    <w:rsid w:val="002B7243"/>
    <w:rsid w:val="002C6564"/>
    <w:rsid w:val="002D64CD"/>
    <w:rsid w:val="002D70CB"/>
    <w:rsid w:val="00304125"/>
    <w:rsid w:val="00304D21"/>
    <w:rsid w:val="00305F84"/>
    <w:rsid w:val="0031476F"/>
    <w:rsid w:val="00317C12"/>
    <w:rsid w:val="003751AE"/>
    <w:rsid w:val="003A7321"/>
    <w:rsid w:val="003C6273"/>
    <w:rsid w:val="003D2916"/>
    <w:rsid w:val="003E62D8"/>
    <w:rsid w:val="00432C2B"/>
    <w:rsid w:val="00465EE9"/>
    <w:rsid w:val="004662D3"/>
    <w:rsid w:val="0049655B"/>
    <w:rsid w:val="00496576"/>
    <w:rsid w:val="004A7B3E"/>
    <w:rsid w:val="004B48C4"/>
    <w:rsid w:val="004B6EFE"/>
    <w:rsid w:val="004C7EF1"/>
    <w:rsid w:val="004F12A8"/>
    <w:rsid w:val="00502AC1"/>
    <w:rsid w:val="00517015"/>
    <w:rsid w:val="0053087D"/>
    <w:rsid w:val="0056033B"/>
    <w:rsid w:val="00577A82"/>
    <w:rsid w:val="00577EC3"/>
    <w:rsid w:val="00580277"/>
    <w:rsid w:val="005B593E"/>
    <w:rsid w:val="005C6798"/>
    <w:rsid w:val="005D45A1"/>
    <w:rsid w:val="005E292E"/>
    <w:rsid w:val="005F24D4"/>
    <w:rsid w:val="0060022C"/>
    <w:rsid w:val="006035C4"/>
    <w:rsid w:val="0060440E"/>
    <w:rsid w:val="0061529C"/>
    <w:rsid w:val="0062175D"/>
    <w:rsid w:val="00626FC3"/>
    <w:rsid w:val="00637268"/>
    <w:rsid w:val="00651867"/>
    <w:rsid w:val="00655B9A"/>
    <w:rsid w:val="006659FA"/>
    <w:rsid w:val="006B2734"/>
    <w:rsid w:val="006C62C3"/>
    <w:rsid w:val="00702871"/>
    <w:rsid w:val="007508FC"/>
    <w:rsid w:val="00793B04"/>
    <w:rsid w:val="007A04C3"/>
    <w:rsid w:val="007B0F0B"/>
    <w:rsid w:val="008120EA"/>
    <w:rsid w:val="00817EFF"/>
    <w:rsid w:val="00823D0E"/>
    <w:rsid w:val="00845CF2"/>
    <w:rsid w:val="00872531"/>
    <w:rsid w:val="008906A8"/>
    <w:rsid w:val="00891340"/>
    <w:rsid w:val="00894608"/>
    <w:rsid w:val="008B1679"/>
    <w:rsid w:val="008D12B8"/>
    <w:rsid w:val="009039BE"/>
    <w:rsid w:val="00924E85"/>
    <w:rsid w:val="0094257C"/>
    <w:rsid w:val="00956948"/>
    <w:rsid w:val="00971920"/>
    <w:rsid w:val="00977B5F"/>
    <w:rsid w:val="0098141D"/>
    <w:rsid w:val="00981F73"/>
    <w:rsid w:val="0099611B"/>
    <w:rsid w:val="009A058A"/>
    <w:rsid w:val="009A5226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95106"/>
    <w:rsid w:val="00AA0503"/>
    <w:rsid w:val="00AE1EC3"/>
    <w:rsid w:val="00B05F9A"/>
    <w:rsid w:val="00B27D46"/>
    <w:rsid w:val="00B67DF4"/>
    <w:rsid w:val="00B7179C"/>
    <w:rsid w:val="00B965E1"/>
    <w:rsid w:val="00BA0F60"/>
    <w:rsid w:val="00BA3B30"/>
    <w:rsid w:val="00BA7125"/>
    <w:rsid w:val="00BC1925"/>
    <w:rsid w:val="00BD0293"/>
    <w:rsid w:val="00C32105"/>
    <w:rsid w:val="00C36F8E"/>
    <w:rsid w:val="00C41034"/>
    <w:rsid w:val="00C63EDB"/>
    <w:rsid w:val="00C73E6E"/>
    <w:rsid w:val="00C949E9"/>
    <w:rsid w:val="00CD7A5D"/>
    <w:rsid w:val="00D4386E"/>
    <w:rsid w:val="00D45A48"/>
    <w:rsid w:val="00D51B33"/>
    <w:rsid w:val="00D542F9"/>
    <w:rsid w:val="00D55ACE"/>
    <w:rsid w:val="00D95B11"/>
    <w:rsid w:val="00DB22C4"/>
    <w:rsid w:val="00DB45C8"/>
    <w:rsid w:val="00DB4709"/>
    <w:rsid w:val="00DD74E1"/>
    <w:rsid w:val="00DE555A"/>
    <w:rsid w:val="00DF5767"/>
    <w:rsid w:val="00E35D99"/>
    <w:rsid w:val="00E62E33"/>
    <w:rsid w:val="00E720D6"/>
    <w:rsid w:val="00E84233"/>
    <w:rsid w:val="00EA5EF8"/>
    <w:rsid w:val="00EB65EE"/>
    <w:rsid w:val="00F1223C"/>
    <w:rsid w:val="00F32E4C"/>
    <w:rsid w:val="00F42945"/>
    <w:rsid w:val="00F461C5"/>
    <w:rsid w:val="00F5577E"/>
    <w:rsid w:val="00F82DA7"/>
    <w:rsid w:val="00F9183D"/>
    <w:rsid w:val="00F92662"/>
    <w:rsid w:val="00F93B7C"/>
    <w:rsid w:val="00F94071"/>
    <w:rsid w:val="00FC0374"/>
    <w:rsid w:val="00FC5799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27288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431">
          <w:marLeft w:val="-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047">
          <w:marLeft w:val="-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4273">
          <w:marLeft w:val="-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8844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4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27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194">
          <w:marLeft w:val="-2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253">
          <w:marLeft w:val="-2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480">
          <w:marLeft w:val="-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720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250">
          <w:marLeft w:val="-2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72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31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976">
          <w:marLeft w:val="-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835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19723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82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9846">
          <w:marLeft w:val="-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769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501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129">
          <w:marLeft w:val="-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8051">
          <w:marLeft w:val="-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089">
          <w:marLeft w:val="-4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9085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433">
          <w:marLeft w:val="-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072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0787">
          <w:marLeft w:val="-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631">
          <w:marLeft w:val="-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9724">
          <w:marLeft w:val="-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045">
          <w:marLeft w:val="-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673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476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27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834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164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478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4597">
          <w:marLeft w:val="-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339">
          <w:marLeft w:val="-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860">
          <w:marLeft w:val="-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7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046">
          <w:marLeft w:val="-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781">
          <w:marLeft w:val="-3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821">
          <w:marLeft w:val="-4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6665</Words>
  <Characters>35995</Characters>
  <Application>Microsoft Office Word</Application>
  <DocSecurity>0</DocSecurity>
  <Lines>299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5</cp:revision>
  <dcterms:created xsi:type="dcterms:W3CDTF">2020-12-07T18:23:00Z</dcterms:created>
  <dcterms:modified xsi:type="dcterms:W3CDTF">2020-12-10T20:22:00Z</dcterms:modified>
</cp:coreProperties>
</file>