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E3F37" w14:textId="7CE91C2A" w:rsidR="00DB22C4" w:rsidRPr="00271EE3" w:rsidRDefault="003C6273" w:rsidP="00C73E6E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r w:rsidRPr="00271EE3">
        <w:rPr>
          <w:rFonts w:ascii="Arial" w:eastAsia="Arial" w:hAnsi="Arial" w:cs="Arial"/>
          <w:color w:val="000000"/>
          <w:sz w:val="24"/>
          <w:szCs w:val="24"/>
        </w:rPr>
        <w:t xml:space="preserve">Ata </w:t>
      </w:r>
      <w:r w:rsidR="00565261" w:rsidRPr="00271EE3">
        <w:rPr>
          <w:rFonts w:ascii="Arial" w:eastAsia="Arial" w:hAnsi="Arial" w:cs="Arial"/>
          <w:color w:val="000000"/>
          <w:sz w:val="24"/>
          <w:szCs w:val="24"/>
        </w:rPr>
        <w:t>40</w:t>
      </w:r>
      <w:r w:rsidRPr="00271EE3">
        <w:rPr>
          <w:rFonts w:ascii="Arial" w:eastAsia="Arial" w:hAnsi="Arial" w:cs="Arial"/>
          <w:color w:val="000000"/>
          <w:sz w:val="24"/>
          <w:szCs w:val="24"/>
        </w:rPr>
        <w:t xml:space="preserve">ª Sessão Ordinária CSMP – </w:t>
      </w:r>
      <w:r w:rsidR="00565261" w:rsidRPr="00271EE3">
        <w:rPr>
          <w:rFonts w:ascii="Arial" w:eastAsia="Arial" w:hAnsi="Arial" w:cs="Arial"/>
          <w:color w:val="000000"/>
          <w:sz w:val="24"/>
          <w:szCs w:val="24"/>
        </w:rPr>
        <w:t>16</w:t>
      </w:r>
      <w:r w:rsidRPr="00271EE3">
        <w:rPr>
          <w:rFonts w:ascii="Arial" w:eastAsia="Arial" w:hAnsi="Arial" w:cs="Arial"/>
          <w:color w:val="000000"/>
          <w:sz w:val="24"/>
          <w:szCs w:val="24"/>
        </w:rPr>
        <w:t>_</w:t>
      </w:r>
      <w:r w:rsidR="00E62E33" w:rsidRPr="00271EE3">
        <w:rPr>
          <w:rFonts w:ascii="Arial" w:eastAsia="Arial" w:hAnsi="Arial" w:cs="Arial"/>
          <w:color w:val="000000"/>
          <w:sz w:val="24"/>
          <w:szCs w:val="24"/>
        </w:rPr>
        <w:t>1</w:t>
      </w:r>
      <w:r w:rsidR="00C73E6E" w:rsidRPr="00271EE3">
        <w:rPr>
          <w:rFonts w:ascii="Arial" w:eastAsia="Arial" w:hAnsi="Arial" w:cs="Arial"/>
          <w:color w:val="000000"/>
          <w:sz w:val="24"/>
          <w:szCs w:val="24"/>
        </w:rPr>
        <w:t>2</w:t>
      </w:r>
      <w:r w:rsidRPr="00271EE3">
        <w:rPr>
          <w:rFonts w:ascii="Arial" w:eastAsia="Arial" w:hAnsi="Arial" w:cs="Arial"/>
          <w:color w:val="000000"/>
          <w:sz w:val="24"/>
          <w:szCs w:val="24"/>
        </w:rPr>
        <w:t>_20</w:t>
      </w:r>
    </w:p>
    <w:p w14:paraId="1E4E3F38" w14:textId="77777777" w:rsidR="00DB22C4" w:rsidRPr="00271EE3" w:rsidRDefault="00DB22C4" w:rsidP="00C73E6E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38D31C0" w14:textId="77777777" w:rsidR="00E6296C" w:rsidRPr="00271EE3" w:rsidRDefault="00E6296C" w:rsidP="00E6296C">
      <w:pPr>
        <w:suppressAutoHyphens w:val="0"/>
        <w:ind w:firstLine="720"/>
        <w:jc w:val="center"/>
        <w:rPr>
          <w:rFonts w:ascii="Arial" w:hAnsi="Arial" w:cs="Arial"/>
          <w:color w:val="auto"/>
          <w:sz w:val="24"/>
          <w:szCs w:val="24"/>
          <w:lang w:eastAsia="pt-BR"/>
        </w:rPr>
      </w:pPr>
      <w:r w:rsidRPr="00271EE3">
        <w:rPr>
          <w:rFonts w:ascii="Arial" w:hAnsi="Arial" w:cs="Arial"/>
          <w:color w:val="000000"/>
          <w:sz w:val="24"/>
          <w:szCs w:val="24"/>
          <w:lang w:eastAsia="pt-BR"/>
        </w:rPr>
        <w:t>ANEXO I</w:t>
      </w:r>
    </w:p>
    <w:p w14:paraId="1ABA5CEE" w14:textId="77777777" w:rsidR="00E6296C" w:rsidRPr="00271EE3" w:rsidRDefault="00E6296C" w:rsidP="00E6296C">
      <w:pPr>
        <w:suppressAutoHyphens w:val="0"/>
        <w:ind w:firstLine="720"/>
        <w:jc w:val="center"/>
        <w:rPr>
          <w:rFonts w:ascii="Arial" w:hAnsi="Arial" w:cs="Arial"/>
          <w:color w:val="auto"/>
          <w:sz w:val="24"/>
          <w:szCs w:val="24"/>
          <w:lang w:eastAsia="pt-BR"/>
        </w:rPr>
      </w:pPr>
      <w:r w:rsidRPr="00271EE3">
        <w:rPr>
          <w:rFonts w:ascii="Arial" w:hAnsi="Arial" w:cs="Arial"/>
          <w:color w:val="000000"/>
          <w:sz w:val="24"/>
          <w:szCs w:val="24"/>
          <w:lang w:eastAsia="pt-BR"/>
        </w:rPr>
        <w:t>Processos da Corregedoria</w:t>
      </w:r>
    </w:p>
    <w:p w14:paraId="7A8BE98E" w14:textId="77777777" w:rsidR="00E6296C" w:rsidRPr="00271EE3" w:rsidRDefault="00E6296C" w:rsidP="00E6296C">
      <w:pPr>
        <w:suppressAutoHyphens w:val="0"/>
        <w:rPr>
          <w:rFonts w:ascii="Arial" w:hAnsi="Arial" w:cs="Arial"/>
          <w:color w:val="auto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E6296C" w:rsidRPr="00271EE3" w14:paraId="63CED82B" w14:textId="77777777" w:rsidTr="00E6296C">
        <w:trPr>
          <w:trHeight w:val="345"/>
          <w:jc w:val="center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48BD748" w14:textId="77777777" w:rsidR="00E6296C" w:rsidRPr="00271EE3" w:rsidRDefault="00E6296C" w:rsidP="00E6296C">
            <w:pPr>
              <w:suppressAutoHyphens w:val="0"/>
              <w:ind w:left="141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Conselheiro(a): STANLEY ARAUJO CORRÊA</w:t>
            </w:r>
          </w:p>
        </w:tc>
      </w:tr>
      <w:tr w:rsidR="00E6296C" w:rsidRPr="00271EE3" w14:paraId="0DD6C15B" w14:textId="77777777" w:rsidTr="00E6296C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147E2DC" w14:textId="6981928E" w:rsidR="00E6296C" w:rsidRPr="00271EE3" w:rsidRDefault="00E6296C" w:rsidP="00E6296C">
            <w:pPr>
              <w:suppressAutoHyphens w:val="0"/>
              <w:ind w:left="141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2019/31842, Doc. nº 12864315</w:t>
            </w:r>
            <w:r w:rsidR="00447DC3"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, relatório trimestral, Dr. ..., relatando e votando pelo arquivamento.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02C472B7" w14:textId="77777777" w:rsidR="00E6296C" w:rsidRPr="00271EE3" w:rsidRDefault="00E6296C" w:rsidP="00E6296C">
      <w:pPr>
        <w:suppressAutoHyphens w:val="0"/>
        <w:spacing w:after="240"/>
        <w:rPr>
          <w:rFonts w:ascii="Arial" w:hAnsi="Arial" w:cs="Arial"/>
          <w:color w:val="auto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E6296C" w:rsidRPr="00271EE3" w14:paraId="2E8FDBA6" w14:textId="77777777" w:rsidTr="00E6296C">
        <w:trPr>
          <w:trHeight w:val="345"/>
          <w:jc w:val="center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57181DD" w14:textId="77777777" w:rsidR="00E6296C" w:rsidRPr="00271EE3" w:rsidRDefault="00E6296C" w:rsidP="00E6296C">
            <w:pPr>
              <w:suppressAutoHyphens w:val="0"/>
              <w:ind w:left="141"/>
              <w:jc w:val="both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Conselheiro(a): SALOMÃO ABDO ISMAIL FILHO</w:t>
            </w:r>
          </w:p>
        </w:tc>
      </w:tr>
      <w:tr w:rsidR="00E6296C" w:rsidRPr="00271EE3" w14:paraId="355BF7C9" w14:textId="77777777" w:rsidTr="00E6296C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FEA2A0C" w14:textId="42AEA254" w:rsidR="00E6296C" w:rsidRPr="00271EE3" w:rsidRDefault="008402C7" w:rsidP="00507755">
            <w:pPr>
              <w:suppressAutoHyphens w:val="0"/>
              <w:ind w:left="141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2018/309556, doc. 12785636, relatório trimestral, Dr. ..., relatando e votando pelo arquivamento;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2018/309541, doc. 12765859, relatório trimestral, Dr. ..., relatando e votando pelo arquivamento;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2019/340307, doc. 12915624, relatório trimestral, Dr. ..., relatando e votando pelo arquivamento;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2018/309556, doc. 12815716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</w:rPr>
              <w:t xml:space="preserve">, relatório de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</w:rPr>
              <w:t>vitaliciamento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</w:rPr>
              <w:t xml:space="preserve">, Dr. ..., 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RELATANDO E VOTANDO PELA CONFIRMAÇÃO NA CARREIRA, COM O VITALICIAMENTO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</w:rPr>
              <w:t xml:space="preserve">. Colocado em votação, o Colegiado, 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À UNANIMIDADE, APROVOU O VITALICIAMENTO NOS TERMOS DO VOTO DO RELATOR, ENCAMINHANDO AO GABINETE DO PROCURADOR GERAL DE JUSTIÇA PARA ADOÇÃO DAS PROVIDÊNCIAS DE PRAXE, A PARTIR DA DATA SUGERIDA NA CONCLUSÃO DO RELATÓRIO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</w:rPr>
              <w:t>, tendo se declarado impedido o Dr. Alexandre Augusto, Dr. Carlos Vitório e Dr. Rinaldo Jorge;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2018/309541, doc. 12798036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</w:rPr>
              <w:t xml:space="preserve">, relatório de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</w:rPr>
              <w:t>vitaliciamento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</w:rPr>
              <w:t xml:space="preserve">, Dr. ..., 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RELATANDO E VOTANDO PELA CONFIRMAÇÃO NA CARREIRA, COM O VITALICIAMENTO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</w:rPr>
              <w:t xml:space="preserve">. Colocado em votação, o Colegiado, 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À UNANIMIDADE, APROVOU O VITALICIAMENTO NOS TERMOS DO VOTO DO RELATOR, ENCAMINHANDO AO GABINETE DO PROCURADOR GERAL DE JUSTIÇA PARA ADOÇÃO DAS PROVIDÊNCIAS DE PRAXE, A PARTIR DA DATA SUGERIDA NA CONCLUSÃO DO RELATÓRIO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</w:rPr>
              <w:t>, tendo se declarado impedido o Dr. Alexandre Augusto, Dr. Carlos Vitório e Dr. Rinaldo Jorge;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D65770"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2020/255803, doc. 12873115, inspeção, PJ Alagoinha, relatando e votando pelo arquivamento;</w:t>
            </w:r>
            <w:r w:rsidR="00D65770"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D65770"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2020/242129, doc. 12836003, inspeção, PJ Mirandiba, relatando e votando pelo arquivamento;</w:t>
            </w:r>
            <w:r w:rsidR="00507755"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507755"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2020/330583, doc. 13076782, correição, 36ª PJDC Capital, relatando e votando pelo arquivamento; 2020/329294, doc. 13073454, correição,</w:t>
            </w:r>
            <w:r w:rsidR="00507755"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54ª PJ Criminal Capital, relatando e votando pelo arquivamento; </w:t>
            </w:r>
            <w:r w:rsidR="00507755"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2020/329343, doc. 13073551, correição, CAOP Meio Ambiente, relatando e votando pelo arquivamento.</w:t>
            </w:r>
          </w:p>
        </w:tc>
      </w:tr>
    </w:tbl>
    <w:p w14:paraId="243DA34D" w14:textId="15AE3B6C" w:rsidR="00E6296C" w:rsidRPr="00271EE3" w:rsidRDefault="00E6296C" w:rsidP="008402C7">
      <w:pPr>
        <w:suppressAutoHyphens w:val="0"/>
        <w:spacing w:after="240"/>
        <w:jc w:val="both"/>
        <w:rPr>
          <w:rFonts w:ascii="Arial" w:hAnsi="Arial" w:cs="Arial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E6296C" w:rsidRPr="00271EE3" w14:paraId="226AC6C6" w14:textId="77777777" w:rsidTr="00E6296C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2" w:type="dxa"/>
              <w:bottom w:w="0" w:type="dxa"/>
              <w:right w:w="108" w:type="dxa"/>
            </w:tcMar>
            <w:hideMark/>
          </w:tcPr>
          <w:p w14:paraId="6BAE8D2C" w14:textId="77777777" w:rsidR="00E6296C" w:rsidRPr="00271EE3" w:rsidRDefault="00E6296C" w:rsidP="00E6296C">
            <w:pPr>
              <w:suppressAutoHyphens w:val="0"/>
              <w:ind w:left="141"/>
              <w:jc w:val="both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Conselheiro (a): Maria Lizandra Lira de Carvalho</w:t>
            </w:r>
          </w:p>
        </w:tc>
      </w:tr>
      <w:tr w:rsidR="00E6296C" w:rsidRPr="00271EE3" w14:paraId="5AB7BCC2" w14:textId="77777777" w:rsidTr="00E6296C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2" w:type="dxa"/>
              <w:bottom w:w="0" w:type="dxa"/>
              <w:right w:w="108" w:type="dxa"/>
            </w:tcMar>
            <w:hideMark/>
          </w:tcPr>
          <w:p w14:paraId="73DDB37E" w14:textId="56B5936F" w:rsidR="00E6296C" w:rsidRPr="00271EE3" w:rsidRDefault="00447DC3" w:rsidP="00E6296C">
            <w:pPr>
              <w:suppressAutoHyphens w:val="0"/>
              <w:ind w:left="14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2018/340310, Doc. Nº 12834648, relatório trimestral,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Drª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. ..., relatando e votando pelo arquivamento; 2019/28784, Doc. Nº 12816545, relatório trimestral,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Drª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. ..., relatando e votando pelo arquivamento; </w:t>
            </w:r>
            <w:r w:rsidR="008402C7"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2019/31844, Doc. Nº 12903141, relatório trimestral, Dr. ..., relatando e votando pelo arquivamento; </w:t>
            </w:r>
            <w:r w:rsidR="002D3384"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SEI N.º 19.20.2221.0009130/2020-56, correição, 4ª PJ Criminal Caruaru, relatando e votando pelo arquivamento;</w:t>
            </w:r>
            <w:r w:rsidR="002D3384"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2D3384"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SEI N.º 19.20.2221.0011217/2020-64, correição, 24ª PJ Criminal Capital, relatando e votando pelo arquivamento;</w:t>
            </w:r>
            <w:r w:rsidR="002D3384"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2D3384"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SEI N.º 19.20.2221.0009884/2020-68, inspeção, 1ª PJ Criminal Goiana, relatando e votando pelo arquivamento;</w:t>
            </w:r>
            <w:r w:rsidR="002D3384"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6296C"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2019/241784, Doc. Nº 11405174</w:t>
            </w:r>
            <w:r w:rsidR="002D3384"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, inspeção, 3ª PJDC Jaboatão dos Guararapes, relatando e votando pelo arquivamento.</w:t>
            </w:r>
          </w:p>
          <w:p w14:paraId="75586215" w14:textId="1910253B" w:rsidR="00E6296C" w:rsidRPr="00271EE3" w:rsidRDefault="00E6296C" w:rsidP="002D3384">
            <w:pPr>
              <w:suppressAutoHyphens w:val="0"/>
              <w:ind w:left="141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</w:p>
        </w:tc>
      </w:tr>
    </w:tbl>
    <w:p w14:paraId="3DD40D47" w14:textId="77777777" w:rsidR="00E6296C" w:rsidRPr="00271EE3" w:rsidRDefault="00E6296C" w:rsidP="00C73E6E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8E8B254" w14:textId="77777777" w:rsidR="00E6296C" w:rsidRPr="00271EE3" w:rsidRDefault="00E6296C" w:rsidP="00C73E6E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5822F9C" w14:textId="0B0E2687" w:rsidR="00C73E6E" w:rsidRPr="00271EE3" w:rsidRDefault="003C6273" w:rsidP="00C73E6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271EE3">
        <w:rPr>
          <w:rFonts w:ascii="Arial" w:eastAsia="Arial" w:hAnsi="Arial" w:cs="Arial"/>
          <w:color w:val="000000"/>
          <w:sz w:val="24"/>
          <w:szCs w:val="24"/>
        </w:rPr>
        <w:t>ANEXO I.I</w:t>
      </w:r>
      <w:r w:rsidR="00C73E6E" w:rsidRPr="00271EE3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14:paraId="39336AFB" w14:textId="77777777" w:rsidR="00565261" w:rsidRPr="00271EE3" w:rsidRDefault="00565261" w:rsidP="00565261">
      <w:pPr>
        <w:suppressAutoHyphens w:val="0"/>
        <w:rPr>
          <w:rFonts w:ascii="Arial" w:hAnsi="Arial" w:cs="Arial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8785"/>
      </w:tblGrid>
      <w:tr w:rsidR="00565261" w:rsidRPr="00271EE3" w14:paraId="49B632EF" w14:textId="77777777" w:rsidTr="00447DC3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</w:tcPr>
          <w:p w14:paraId="57F0BE02" w14:textId="0B9AA665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processos da 36ª sessão virtual homologados pelo CSMP</w:t>
            </w:r>
          </w:p>
        </w:tc>
      </w:tr>
      <w:tr w:rsidR="00565261" w:rsidRPr="00271EE3" w14:paraId="266902F5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49BEC7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CCA429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Conselheiro(a): Salomão Abdo Aziz Ismail Filho</w:t>
            </w:r>
          </w:p>
        </w:tc>
      </w:tr>
      <w:tr w:rsidR="00565261" w:rsidRPr="00271EE3" w14:paraId="4E075D18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5A326BB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F11907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006-15</w:t>
            </w:r>
          </w:p>
          <w:p w14:paraId="5FE0692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2014/1729938</w:t>
            </w:r>
          </w:p>
          <w:p w14:paraId="3F2F702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15ª PJ DA CAPITAL</w:t>
            </w:r>
          </w:p>
          <w:p w14:paraId="19EEB10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DEUSANIR LOPES DOS SANTOS</w:t>
            </w:r>
          </w:p>
          <w:p w14:paraId="750B4FF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averiguar irregularidade no exercício de função pública de cargo em comissão na Câmara de Vereadores de Recife.</w:t>
            </w:r>
          </w:p>
        </w:tc>
      </w:tr>
      <w:tr w:rsidR="00565261" w:rsidRPr="00271EE3" w14:paraId="43ADC34E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B8B3B9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778AE9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01-2018</w:t>
            </w:r>
          </w:p>
          <w:p w14:paraId="6BCFE32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2017/2699451</w:t>
            </w:r>
          </w:p>
          <w:p w14:paraId="214A1D7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3ª PJDC DO CABO DE SANTO AGOSTINHO</w:t>
            </w:r>
          </w:p>
          <w:p w14:paraId="3359576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A SOCICIEDADE</w:t>
            </w:r>
          </w:p>
          <w:p w14:paraId="057A662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  denúncia de dano ambiental em área de preservação ecológica Camaçari</w:t>
            </w:r>
          </w:p>
        </w:tc>
      </w:tr>
      <w:tr w:rsidR="00565261" w:rsidRPr="00271EE3" w14:paraId="49106BC2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C2A58B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F99FBA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10-2010</w:t>
            </w:r>
          </w:p>
          <w:p w14:paraId="515754A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2016/2438375</w:t>
            </w:r>
          </w:p>
          <w:p w14:paraId="1E56C28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PJ DE CAETÉS</w:t>
            </w:r>
          </w:p>
          <w:p w14:paraId="0170F88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COMPESA E OUTROS</w:t>
            </w:r>
          </w:p>
          <w:p w14:paraId="65FA295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irregularidades na prestação de serviços de abastecimento de água.</w:t>
            </w:r>
          </w:p>
        </w:tc>
      </w:tr>
      <w:tr w:rsidR="00565261" w:rsidRPr="00271EE3" w14:paraId="5DD9D240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602DA8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68639D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16-2017</w:t>
            </w:r>
          </w:p>
          <w:p w14:paraId="6665F44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2017/2776401</w:t>
            </w:r>
          </w:p>
          <w:p w14:paraId="7059155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1ª PJ DE GOIANA</w:t>
            </w:r>
          </w:p>
          <w:p w14:paraId="2494AAB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MUNICÍPIO DE GOIANA E OUTROS</w:t>
            </w:r>
          </w:p>
          <w:p w14:paraId="7666B92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irregularidades na prestação de contas da Prefeitura de Goiana no ano de 2012.</w:t>
            </w:r>
          </w:p>
        </w:tc>
      </w:tr>
      <w:tr w:rsidR="00565261" w:rsidRPr="00271EE3" w14:paraId="5F997362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863CD6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7CA937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20-18</w:t>
            </w:r>
          </w:p>
          <w:p w14:paraId="31885A4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2018/206193</w:t>
            </w:r>
          </w:p>
          <w:p w14:paraId="56FB4C9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4ª PJDC DE JABOATÃO DOS GUARARAPES</w:t>
            </w:r>
          </w:p>
          <w:p w14:paraId="01B6736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MUNICÍPIO DE JABOATÃO DOS GUARARAPES</w:t>
            </w:r>
          </w:p>
          <w:p w14:paraId="4F753C5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possíveis irregularidades na pavimentação da Rua Santa Fé, referente ao contrato n. 10/16.</w:t>
            </w:r>
          </w:p>
        </w:tc>
      </w:tr>
      <w:tr w:rsidR="00565261" w:rsidRPr="00271EE3" w14:paraId="219C9118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CEC5EE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30197C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23-2016</w:t>
            </w:r>
          </w:p>
          <w:p w14:paraId="5F27F77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2016/2335643</w:t>
            </w:r>
          </w:p>
          <w:p w14:paraId="1B4E8CF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  20ª PJDC DA CAPITAL</w:t>
            </w:r>
          </w:p>
          <w:p w14:paraId="2F81D02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CONDIMÍNIO SAINT ANTOINE</w:t>
            </w:r>
          </w:p>
          <w:p w14:paraId="221BDA9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denúncia de transtornos causados por estacionamento irregular em via pública.</w:t>
            </w:r>
          </w:p>
        </w:tc>
      </w:tr>
      <w:tr w:rsidR="00565261" w:rsidRPr="00271EE3" w14:paraId="7E4AF796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E7703D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6DAF27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51-2016</w:t>
            </w:r>
          </w:p>
          <w:p w14:paraId="1894DB9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2016/2475731</w:t>
            </w:r>
          </w:p>
          <w:p w14:paraId="21B9A65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35ª PJDC DA CAPITAL</w:t>
            </w:r>
          </w:p>
          <w:p w14:paraId="6A3054E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ANDRÉIA PAULA BEZERRA MOREIRA</w:t>
            </w:r>
          </w:p>
          <w:p w14:paraId="5B367D0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construção irregular no imóvel na Rua Gomes Taborda, 801, Prado, Recife</w:t>
            </w:r>
          </w:p>
          <w:p w14:paraId="5466940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Impedimento: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Consª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MARIA LIZANDRA, por ter atuado na PJ de origem.</w:t>
            </w:r>
          </w:p>
        </w:tc>
      </w:tr>
      <w:tr w:rsidR="00565261" w:rsidRPr="00271EE3" w14:paraId="41886168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D09242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2BD1DA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58-2019</w:t>
            </w:r>
          </w:p>
          <w:p w14:paraId="2C28351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2018/165240</w:t>
            </w:r>
          </w:p>
          <w:p w14:paraId="1D89728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20ª PJDC DA CAPITAL</w:t>
            </w:r>
          </w:p>
          <w:p w14:paraId="3CFB4DE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A SOCIEDADE</w:t>
            </w:r>
          </w:p>
          <w:p w14:paraId="0FE78A5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falta de pavimentação da Rua Francisco da Cunha, Boa Viagem, Recife.</w:t>
            </w:r>
          </w:p>
          <w:p w14:paraId="40B381D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Impedimento: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Consª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Maria Lizandra, por ter atuado na PJ de origem.</w:t>
            </w:r>
          </w:p>
        </w:tc>
      </w:tr>
      <w:tr w:rsidR="00565261" w:rsidRPr="00271EE3" w14:paraId="3EE0E2CA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80D9FE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</w:p>
          <w:p w14:paraId="2DBB776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BE1274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60-2016</w:t>
            </w:r>
          </w:p>
          <w:p w14:paraId="57AD903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2016/2522869</w:t>
            </w:r>
          </w:p>
          <w:p w14:paraId="388330C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35ª PJDC DA CAPITAL</w:t>
            </w:r>
          </w:p>
          <w:p w14:paraId="1BF31A1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HERMÍNIA AZEVEDO LIRA</w:t>
            </w:r>
          </w:p>
          <w:p w14:paraId="583D798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má conservação de imóvel na Av. São Paulo, 153, Jd. São Paulo, Recife</w:t>
            </w:r>
          </w:p>
          <w:p w14:paraId="496B928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Impedimento: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Consª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MARIA LIZANDRA, por ter atuado na PJ de origem.</w:t>
            </w:r>
          </w:p>
        </w:tc>
      </w:tr>
      <w:tr w:rsidR="00565261" w:rsidRPr="00271EE3" w14:paraId="76D3B7B0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4693D7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468EA0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68-19</w:t>
            </w:r>
          </w:p>
          <w:p w14:paraId="27E6236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2019/304951</w:t>
            </w:r>
          </w:p>
          <w:p w14:paraId="42E8BD4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4ª PJDC DE JABOATÃO DOS GUARARAPES</w:t>
            </w:r>
          </w:p>
          <w:p w14:paraId="75B1E94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MUNICÍPIO DE JABOATÃO DOS GUARARAPES E OUTRO</w:t>
            </w:r>
          </w:p>
          <w:p w14:paraId="454EB07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possível omissão de informações da Secretaria de Infraestrutura de Jaboatão em obra pública</w:t>
            </w:r>
          </w:p>
        </w:tc>
      </w:tr>
      <w:tr w:rsidR="00565261" w:rsidRPr="00271EE3" w14:paraId="3A0D7573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33AD69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3466DC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087-2017</w:t>
            </w:r>
          </w:p>
          <w:p w14:paraId="6FEEB48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2017/2631254</w:t>
            </w:r>
          </w:p>
          <w:p w14:paraId="33915AD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2ª PJDC DE JABOATÃO</w:t>
            </w:r>
          </w:p>
          <w:p w14:paraId="6A57C1C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CONSELHO REGIONAL DE EDUCAÇÃO FÍSICA</w:t>
            </w:r>
          </w:p>
          <w:p w14:paraId="43B2B66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averiguar danos aos consumidores causados pela Academia do Roque</w:t>
            </w:r>
          </w:p>
        </w:tc>
      </w:tr>
      <w:tr w:rsidR="00565261" w:rsidRPr="00271EE3" w14:paraId="729FCC9A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15F8E4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9E2EB6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120-19</w:t>
            </w:r>
          </w:p>
          <w:p w14:paraId="516E8B1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2019/166959</w:t>
            </w:r>
          </w:p>
          <w:p w14:paraId="18D9D62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15ª PJDC DA CAPITAL</w:t>
            </w:r>
          </w:p>
          <w:p w14:paraId="77FA75B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ESTADO DE PERNAMBUCO</w:t>
            </w:r>
          </w:p>
          <w:p w14:paraId="5E836AA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denúncia de irregularidades em concurso público da Secretaria Estadual de Saúde</w:t>
            </w:r>
          </w:p>
        </w:tc>
      </w:tr>
      <w:tr w:rsidR="00565261" w:rsidRPr="00271EE3" w14:paraId="4CD78892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7792FC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F2A944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18229-30</w:t>
            </w:r>
          </w:p>
          <w:p w14:paraId="1F87171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2018/410049</w:t>
            </w:r>
          </w:p>
          <w:p w14:paraId="1C8CFF0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30ª PJDC DA CAPITAL</w:t>
            </w:r>
          </w:p>
          <w:p w14:paraId="68219D0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JOÃO DE FRANÇA ARAÚJO FILHO</w:t>
            </w:r>
          </w:p>
          <w:p w14:paraId="6C928A7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possível vulnerabilidade de pessoas idosa.</w:t>
            </w:r>
          </w:p>
        </w:tc>
      </w:tr>
      <w:tr w:rsidR="00565261" w:rsidRPr="00271EE3" w14:paraId="6E09228F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39F147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8E1FC3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19016-30</w:t>
            </w:r>
          </w:p>
          <w:p w14:paraId="6096A18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2019/18476</w:t>
            </w:r>
          </w:p>
          <w:p w14:paraId="0DBF8B1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30ª PJDC DA CAPITAL</w:t>
            </w:r>
          </w:p>
          <w:p w14:paraId="0846C88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WEDNA FALCÃO DE MELO</w:t>
            </w:r>
          </w:p>
          <w:p w14:paraId="1E884D4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possível situação de vulnerabilidade de idoso</w:t>
            </w:r>
          </w:p>
        </w:tc>
      </w:tr>
      <w:tr w:rsidR="00565261" w:rsidRPr="00271EE3" w14:paraId="1B3FDA58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F7FC7A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41A32C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19030-30</w:t>
            </w:r>
          </w:p>
          <w:p w14:paraId="4C19995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2019/36104</w:t>
            </w:r>
          </w:p>
          <w:p w14:paraId="0D1C4AD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30ª PJDC DA CAPITAL</w:t>
            </w:r>
          </w:p>
          <w:p w14:paraId="116EEDD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MARIA EDILEUZA DA SILVA</w:t>
            </w:r>
          </w:p>
          <w:p w14:paraId="67A760F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possível vulnerabilidade de pessoas idosa.</w:t>
            </w:r>
          </w:p>
        </w:tc>
      </w:tr>
      <w:tr w:rsidR="00565261" w:rsidRPr="00271EE3" w14:paraId="0E1B526E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BA82A0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D62048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19098-30</w:t>
            </w:r>
          </w:p>
          <w:p w14:paraId="34544D6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2019/129628</w:t>
            </w:r>
          </w:p>
          <w:p w14:paraId="2129BE8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30ª PJDC DA CAPITAL</w:t>
            </w:r>
          </w:p>
          <w:p w14:paraId="597F530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EUGÊNIA DA SILVA VIEIRA</w:t>
            </w:r>
          </w:p>
          <w:p w14:paraId="04A020E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possível vulnerabilidade de pessoas idosa.</w:t>
            </w:r>
          </w:p>
        </w:tc>
      </w:tr>
      <w:tr w:rsidR="00565261" w:rsidRPr="00271EE3" w14:paraId="666FE51C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935F9E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6C04E9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8199105</w:t>
            </w:r>
          </w:p>
          <w:p w14:paraId="0A93912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2016/2384863</w:t>
            </w:r>
          </w:p>
          <w:p w14:paraId="5A347C0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4ª PJDC DE PETROLINA</w:t>
            </w:r>
          </w:p>
          <w:p w14:paraId="2A860F5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JOSIONE SILVA DOS PASSOS E OUTROS</w:t>
            </w:r>
          </w:p>
          <w:p w14:paraId="7407B32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denúncia de demissão em massa de cobradores de ônibus, prejudicando os consumidores.</w:t>
            </w:r>
          </w:p>
        </w:tc>
      </w:tr>
      <w:tr w:rsidR="00565261" w:rsidRPr="00271EE3" w14:paraId="10FFF8B6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DB5413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D93668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216-2016</w:t>
            </w:r>
          </w:p>
          <w:p w14:paraId="7AD0D54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2016/2429425</w:t>
            </w:r>
          </w:p>
          <w:p w14:paraId="38920FC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11ª PJDC DA CAPITAL</w:t>
            </w:r>
          </w:p>
          <w:p w14:paraId="567343B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HOSPITAL DA RESTAURAÇÃO E OUTROS</w:t>
            </w:r>
          </w:p>
          <w:p w14:paraId="1EFAA7B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faltas ao serviço de saúde pública no HR de médico</w:t>
            </w:r>
          </w:p>
        </w:tc>
      </w:tr>
      <w:tr w:rsidR="00565261" w:rsidRPr="00271EE3" w14:paraId="77510846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6F5159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3491F0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2019-298064</w:t>
            </w:r>
          </w:p>
          <w:p w14:paraId="6738816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2019/298064</w:t>
            </w:r>
          </w:p>
          <w:p w14:paraId="7DC9EE5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2ª PJ CÍVEL DE SANTA CRUZ DO CAPIBARIBE</w:t>
            </w:r>
          </w:p>
          <w:p w14:paraId="46C86A5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JOSÉ CARLOS CAMPOS DE ARAÚJO E OUTRO</w:t>
            </w:r>
          </w:p>
          <w:p w14:paraId="11A4B8C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recomposição por dano ambiental</w:t>
            </w:r>
          </w:p>
        </w:tc>
      </w:tr>
      <w:tr w:rsidR="00565261" w:rsidRPr="00271EE3" w14:paraId="71360A94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AB753C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616A86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19145-30</w:t>
            </w:r>
          </w:p>
          <w:p w14:paraId="0E46610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2019/223789</w:t>
            </w:r>
          </w:p>
          <w:p w14:paraId="3D05814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30ª PJDC DA CAPITAL</w:t>
            </w:r>
          </w:p>
          <w:p w14:paraId="173CF63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MARIA DE LOURDES DA SILVA E OUTROS</w:t>
            </w:r>
          </w:p>
          <w:p w14:paraId="18BEF7D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possível situação de vulnerabilidade de idoso</w:t>
            </w:r>
          </w:p>
        </w:tc>
      </w:tr>
      <w:tr w:rsidR="00565261" w:rsidRPr="00271EE3" w14:paraId="39701922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140C10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C3B288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19174-30</w:t>
            </w:r>
          </w:p>
          <w:p w14:paraId="348D9E5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2019/276404</w:t>
            </w:r>
          </w:p>
          <w:p w14:paraId="3800B33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Origem: 30ª PJDC DA CAPITAL</w:t>
            </w:r>
          </w:p>
          <w:p w14:paraId="0DE9357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HILDA PESSOA DA SILVA</w:t>
            </w:r>
          </w:p>
          <w:p w14:paraId="46B56EF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possível vulnerabilidade de pessoas idosa.</w:t>
            </w:r>
          </w:p>
        </w:tc>
      </w:tr>
      <w:tr w:rsidR="00565261" w:rsidRPr="00271EE3" w14:paraId="6B5F8D44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C8107CB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D14B37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19210-30</w:t>
            </w:r>
          </w:p>
          <w:p w14:paraId="3E34AE7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2019/346795</w:t>
            </w:r>
          </w:p>
          <w:p w14:paraId="0616292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30ª PJDC DA CAPITAL</w:t>
            </w:r>
          </w:p>
          <w:p w14:paraId="1B369FA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MARIA JOSÉ DOS SANTOS</w:t>
            </w:r>
          </w:p>
          <w:p w14:paraId="1997B09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possível situação de vulnerabilidade de pessoa idosa.</w:t>
            </w:r>
          </w:p>
        </w:tc>
      </w:tr>
      <w:tr w:rsidR="00565261" w:rsidRPr="00271EE3" w14:paraId="2AF06A1A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BBB4AC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B31D09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19246-30</w:t>
            </w:r>
          </w:p>
          <w:p w14:paraId="711D536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2019/395405</w:t>
            </w:r>
          </w:p>
          <w:p w14:paraId="0D15892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30ª PJDC DA CAPITAL</w:t>
            </w:r>
          </w:p>
          <w:p w14:paraId="0E3ABAC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ANTÔNIO NAPOLEÃO DOS SANTOS</w:t>
            </w:r>
          </w:p>
          <w:p w14:paraId="7E1C9E4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possível situação de vulnerabilidade de idoso</w:t>
            </w:r>
          </w:p>
        </w:tc>
      </w:tr>
      <w:tr w:rsidR="00565261" w:rsidRPr="00271EE3" w14:paraId="5EB4F693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423215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2C3D64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003-2019</w:t>
            </w:r>
          </w:p>
          <w:p w14:paraId="1E007EC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2018/311495</w:t>
            </w:r>
          </w:p>
          <w:p w14:paraId="140C13A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1ª PJ DE BELO JARDIM</w:t>
            </w:r>
          </w:p>
          <w:p w14:paraId="2E5A971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GILVANDRO ESTRELA E OUTROS</w:t>
            </w:r>
          </w:p>
          <w:p w14:paraId="6463AB7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averiguar as condições da ambulância causadora do acidente com 07 vítimas no dia 12.09.2018.</w:t>
            </w:r>
          </w:p>
        </w:tc>
      </w:tr>
      <w:tr w:rsidR="00565261" w:rsidRPr="00271EE3" w14:paraId="6056F409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F644E2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617057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012-2018</w:t>
            </w:r>
          </w:p>
          <w:p w14:paraId="5C394AC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2017/2760741</w:t>
            </w:r>
          </w:p>
          <w:p w14:paraId="1CF7402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PJ DE SANHARÓ</w:t>
            </w:r>
          </w:p>
          <w:p w14:paraId="54654CB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MUNICÍPIO DE SANHARÓ</w:t>
            </w:r>
          </w:p>
          <w:p w14:paraId="4D3E0BC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supostas irregularidades na execução do contrato público nº 029\2016.</w:t>
            </w:r>
          </w:p>
        </w:tc>
      </w:tr>
      <w:tr w:rsidR="00565261" w:rsidRPr="00271EE3" w14:paraId="41F9E15E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2DCEB3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0377C2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013-2018</w:t>
            </w:r>
          </w:p>
          <w:p w14:paraId="1BA3F89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2017/2744066</w:t>
            </w:r>
          </w:p>
          <w:p w14:paraId="7C835C7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PJ DE SANHARÓ</w:t>
            </w:r>
          </w:p>
          <w:p w14:paraId="56801FB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SINDICATO ÚNICO DOS PROFISSIONAIS DO MAGISTÉRIO PÚBLICO DAS REDES MUNICIPAIS DE ENSINO DE PERNAMBUCO (SINDUPROM-PE)</w:t>
            </w:r>
          </w:p>
          <w:p w14:paraId="0C4EB17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supostas irregularidades na concessão de licença-médica aos professores do município.</w:t>
            </w:r>
          </w:p>
        </w:tc>
      </w:tr>
      <w:tr w:rsidR="00565261" w:rsidRPr="00271EE3" w14:paraId="5C48D203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A47982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7A51B8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098-2015</w:t>
            </w:r>
          </w:p>
          <w:p w14:paraId="341E2AE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2015/2062543</w:t>
            </w:r>
          </w:p>
          <w:p w14:paraId="04612C2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43ª PJDC DA CAPITAL</w:t>
            </w:r>
          </w:p>
          <w:p w14:paraId="1EE873A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ADLIN TERCEIRIZAÇÃO EM SERVIÇOS LTDA</w:t>
            </w:r>
          </w:p>
          <w:p w14:paraId="56AA3F3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averiguar irregularidades praticadas por empresa contratada pela Secretaria de Educação de PE.</w:t>
            </w:r>
          </w:p>
        </w:tc>
      </w:tr>
      <w:tr w:rsidR="00565261" w:rsidRPr="00271EE3" w14:paraId="4BBB6127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0ADA88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1277BB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003-2014</w:t>
            </w:r>
          </w:p>
          <w:p w14:paraId="72C2F81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2012/648943</w:t>
            </w:r>
          </w:p>
          <w:p w14:paraId="3CB59DC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PJ DE PRIMAVERA</w:t>
            </w:r>
          </w:p>
          <w:p w14:paraId="1E72669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MUNICÍPIO DE PRIMAVERA E OUTROS</w:t>
            </w:r>
          </w:p>
          <w:p w14:paraId="25D7328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Assunto/objeto: apurar irregularidades no cadastramento para recebimento de casas populares.</w:t>
            </w:r>
          </w:p>
        </w:tc>
      </w:tr>
      <w:tr w:rsidR="00565261" w:rsidRPr="00271EE3" w14:paraId="1676BB6B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E8B00C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5A932B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06-2015</w:t>
            </w:r>
          </w:p>
          <w:p w14:paraId="270CB79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2015/1835016</w:t>
            </w:r>
          </w:p>
          <w:p w14:paraId="2DEC969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33ª PJDC DA CAPITAL</w:t>
            </w:r>
          </w:p>
          <w:p w14:paraId="685909A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A SOCIEDADE</w:t>
            </w:r>
          </w:p>
          <w:p w14:paraId="3AD4F2E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denúncia de falta de funcionamento da entidade Grupo Semente do Amanhã do Guabiraba, Recife.</w:t>
            </w:r>
          </w:p>
        </w:tc>
      </w:tr>
      <w:tr w:rsidR="00565261" w:rsidRPr="00271EE3" w14:paraId="0FF67F09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400C04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BDC42E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011-2019</w:t>
            </w:r>
          </w:p>
          <w:p w14:paraId="1C00324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2017/2718481</w:t>
            </w:r>
          </w:p>
          <w:p w14:paraId="4E9484E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PJ DE SANTA MARIA DA BOA VISTA</w:t>
            </w:r>
          </w:p>
          <w:p w14:paraId="32BBB94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FRANCISCA ALZIRA DE SOUSA OLIVEIRA e OUTROS.</w:t>
            </w:r>
          </w:p>
          <w:p w14:paraId="66C0DD4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denúncia de situação de vulnerabilidade de crianças.</w:t>
            </w:r>
          </w:p>
        </w:tc>
      </w:tr>
      <w:tr w:rsidR="00565261" w:rsidRPr="00271EE3" w14:paraId="67588130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E74284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93910F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012-2012</w:t>
            </w:r>
          </w:p>
          <w:p w14:paraId="2D4DAFE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2013/121775</w:t>
            </w:r>
          </w:p>
          <w:p w14:paraId="1862CDC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3ª PJ CÍVEL DE IPOJUCA</w:t>
            </w:r>
          </w:p>
          <w:p w14:paraId="217DD58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SEVERINA CLEIDE DOS SANTOS e OUTRO</w:t>
            </w:r>
          </w:p>
          <w:p w14:paraId="7374EA9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denúncia de erro médico em procedimento de parto.</w:t>
            </w:r>
          </w:p>
        </w:tc>
      </w:tr>
      <w:tr w:rsidR="00565261" w:rsidRPr="00271EE3" w14:paraId="106E9DB3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96102A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9AF8FF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15-2019</w:t>
            </w:r>
          </w:p>
          <w:p w14:paraId="4F31F12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2018-383246</w:t>
            </w:r>
          </w:p>
          <w:p w14:paraId="49FC845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1ª PJ DE BELO JARDIM</w:t>
            </w:r>
          </w:p>
          <w:p w14:paraId="776EA38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CLÁUDIO IVAN SANTOS DA SILVA E OUTROS</w:t>
            </w:r>
          </w:p>
          <w:p w14:paraId="6A8521C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irregularidades junto aos precatórios do FUNDEF, por parte da Prefeitura, e da Representante da categoria dos Professores.</w:t>
            </w:r>
          </w:p>
        </w:tc>
      </w:tr>
      <w:tr w:rsidR="00565261" w:rsidRPr="00271EE3" w14:paraId="1B9E2793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EA4A8E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DF08DB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016-2012</w:t>
            </w:r>
          </w:p>
          <w:p w14:paraId="6078AF2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2012/627538</w:t>
            </w:r>
          </w:p>
          <w:p w14:paraId="10E4E5B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  2ª PJ CÍVEL DE IPOJUCA</w:t>
            </w:r>
          </w:p>
          <w:p w14:paraId="384DF9F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SEVERINO RAMOS DA SILVA</w:t>
            </w:r>
          </w:p>
          <w:p w14:paraId="227C74E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denúncia de utilização indevida do nome do denunciante pela Prefeitura de Ipojuca entre julho de 2006 a janeiro de 2009.</w:t>
            </w:r>
          </w:p>
        </w:tc>
      </w:tr>
      <w:tr w:rsidR="00565261" w:rsidRPr="00271EE3" w14:paraId="543144D4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D6101D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D8FEA2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018-2016</w:t>
            </w:r>
          </w:p>
          <w:p w14:paraId="051770C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2015/2020769</w:t>
            </w:r>
          </w:p>
          <w:p w14:paraId="6F4D5CA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PJ DE JUPI</w:t>
            </w:r>
          </w:p>
          <w:p w14:paraId="05E74F0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A SOCIEDADE</w:t>
            </w:r>
          </w:p>
          <w:p w14:paraId="15CF7E6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criação de casas de acolhimento</w:t>
            </w:r>
          </w:p>
        </w:tc>
      </w:tr>
      <w:tr w:rsidR="00565261" w:rsidRPr="00271EE3" w14:paraId="360FB2DD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12A6C2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385018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022-2016</w:t>
            </w:r>
          </w:p>
          <w:p w14:paraId="309818D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2016/2472244</w:t>
            </w:r>
          </w:p>
          <w:p w14:paraId="55FEE1E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29ª PJDC DA CAPITAL</w:t>
            </w:r>
          </w:p>
          <w:p w14:paraId="2E2C376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A SOCIEDADE</w:t>
            </w:r>
          </w:p>
          <w:p w14:paraId="71571D6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averiguar denúncia de comportamento irregular da Profa. Cláudia Fernanda na Escola Municipal Prof. Antônio de Brito Alves, Recife.</w:t>
            </w:r>
          </w:p>
        </w:tc>
      </w:tr>
      <w:tr w:rsidR="00565261" w:rsidRPr="00271EE3" w14:paraId="0376C40B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34D95D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27A0C8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24-2011</w:t>
            </w:r>
          </w:p>
          <w:p w14:paraId="3F3EA1E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2012/777758</w:t>
            </w:r>
          </w:p>
          <w:p w14:paraId="60D704F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3ª PJDC DE PAULISTA</w:t>
            </w:r>
          </w:p>
          <w:p w14:paraId="33E6924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ELISEU BATISTA BARBOSA</w:t>
            </w:r>
          </w:p>
          <w:p w14:paraId="2F87AFF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  denúncia de irregularidades no Posto Médico USF I, Mata do Ronca.</w:t>
            </w:r>
          </w:p>
        </w:tc>
      </w:tr>
      <w:tr w:rsidR="00565261" w:rsidRPr="00271EE3" w14:paraId="033EAAF7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E4B92A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44583B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040-2017</w:t>
            </w:r>
          </w:p>
          <w:p w14:paraId="69DA806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2017/2562839</w:t>
            </w:r>
          </w:p>
          <w:p w14:paraId="7E7D04D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6ª PJDC DE PAULISTA</w:t>
            </w:r>
          </w:p>
          <w:p w14:paraId="1D2EF3D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OTÁCIO RAMOS DE OLIVEIRA E COMPESA</w:t>
            </w:r>
          </w:p>
          <w:p w14:paraId="2D4D22D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  denúncia de falta de abastecimento de água em Pau Amarelo.</w:t>
            </w:r>
          </w:p>
        </w:tc>
      </w:tr>
      <w:tr w:rsidR="00565261" w:rsidRPr="00271EE3" w14:paraId="5A8F7BE0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63167D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068D5F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051-1-2015</w:t>
            </w:r>
          </w:p>
          <w:p w14:paraId="50E3F8D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2015/1902628</w:t>
            </w:r>
          </w:p>
          <w:p w14:paraId="54CECAE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13ª PJDC DA CAPITAL</w:t>
            </w:r>
          </w:p>
          <w:p w14:paraId="1C4A732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A SOCIEDADE</w:t>
            </w:r>
          </w:p>
          <w:p w14:paraId="6F318A3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denúncia de poluição sonora promovida pela Igreja Universal.</w:t>
            </w:r>
          </w:p>
        </w:tc>
      </w:tr>
      <w:tr w:rsidR="00565261" w:rsidRPr="00271EE3" w14:paraId="0C636192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D9026C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E2D6BE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14028-1-7</w:t>
            </w:r>
          </w:p>
          <w:p w14:paraId="1F923AB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2014/1790854</w:t>
            </w:r>
          </w:p>
          <w:p w14:paraId="47E258B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7ª PJDC DA CAPITAL</w:t>
            </w:r>
          </w:p>
          <w:p w14:paraId="51732C9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A SOCIEDADE</w:t>
            </w:r>
          </w:p>
          <w:p w14:paraId="4A82863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averiguar inadequações no desenvolvimento do Curso de Formação de Oficiais da Administração da PMPE.</w:t>
            </w:r>
          </w:p>
        </w:tc>
      </w:tr>
      <w:tr w:rsidR="00565261" w:rsidRPr="00271EE3" w14:paraId="633D6A98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BA2C7F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EDF770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NF 080-2017</w:t>
            </w:r>
          </w:p>
          <w:p w14:paraId="2DE6F96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2017/2724058</w:t>
            </w:r>
          </w:p>
          <w:p w14:paraId="10FAA96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1ª PJDC DE GARANHUNS</w:t>
            </w:r>
          </w:p>
          <w:p w14:paraId="7B429F9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PAULO FERNANDO BEZERRA DE VASCONCELOS</w:t>
            </w:r>
          </w:p>
          <w:p w14:paraId="45F1AB1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denúncia de que o SASSEPE SAÚDE não autoriza sessões de hemodiálise</w:t>
            </w:r>
          </w:p>
        </w:tc>
      </w:tr>
      <w:tr w:rsidR="00565261" w:rsidRPr="00271EE3" w14:paraId="3490FF20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62F2FD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B4C520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NF </w:t>
            </w:r>
          </w:p>
          <w:p w14:paraId="59F2E1F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2017/2570837</w:t>
            </w:r>
          </w:p>
          <w:p w14:paraId="55D3359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1ª PJDC DE GARANHUNS</w:t>
            </w:r>
          </w:p>
          <w:p w14:paraId="22BAD30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CARLOS NUNES ALVES E OUTRA</w:t>
            </w:r>
          </w:p>
          <w:p w14:paraId="743F1EE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necessidade de exame de saúde.</w:t>
            </w:r>
          </w:p>
        </w:tc>
      </w:tr>
      <w:tr w:rsidR="00565261" w:rsidRPr="00271EE3" w14:paraId="26759A71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998307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E88F84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PIP 001-06</w:t>
            </w:r>
          </w:p>
          <w:p w14:paraId="07A9F04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2016/2288643</w:t>
            </w:r>
          </w:p>
          <w:p w14:paraId="1D745D0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  2ª PJ DE TIMBAÚBA</w:t>
            </w:r>
          </w:p>
          <w:p w14:paraId="142222C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MUNICÍPIO DE TIMBAÚBA E OUTROS</w:t>
            </w:r>
          </w:p>
          <w:p w14:paraId="7C9CCD1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apurar possíveis ocorrências de improbidade administrativa de agente político em Timbaúba.</w:t>
            </w:r>
          </w:p>
        </w:tc>
      </w:tr>
      <w:tr w:rsidR="00565261" w:rsidRPr="00271EE3" w14:paraId="64115A69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8B2B0D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43</w:t>
            </w:r>
          </w:p>
          <w:p w14:paraId="4A375FD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964308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015-2017</w:t>
            </w:r>
          </w:p>
          <w:p w14:paraId="23A706E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2017/2621003</w:t>
            </w:r>
          </w:p>
          <w:p w14:paraId="59BFE36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1ª PJ DE SALGUEIRO</w:t>
            </w:r>
          </w:p>
          <w:p w14:paraId="3183649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SINDICATO DOS SERVIDORES MUNICIPAIS DE SALGUEIRO</w:t>
            </w:r>
          </w:p>
          <w:p w14:paraId="18B7F3D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denúncia de perseguição política contra servidora municipal.</w:t>
            </w:r>
          </w:p>
        </w:tc>
      </w:tr>
      <w:tr w:rsidR="00565261" w:rsidRPr="00271EE3" w14:paraId="6CE28B79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8C664E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E19EE4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002-2017</w:t>
            </w:r>
          </w:p>
          <w:p w14:paraId="03D7C78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2016/2343373</w:t>
            </w:r>
          </w:p>
          <w:p w14:paraId="080E71C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PJ DE BREJO DA MADRE DE DEUS</w:t>
            </w:r>
          </w:p>
          <w:p w14:paraId="2D3033D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BENEDITO SANDRO DE SOUZA LIMA E OUTROS</w:t>
            </w:r>
          </w:p>
          <w:p w14:paraId="2D428B3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denúncia de acúmulo de cargos públicos pelo servidor municipal</w:t>
            </w:r>
          </w:p>
        </w:tc>
      </w:tr>
      <w:tr w:rsidR="00565261" w:rsidRPr="00271EE3" w14:paraId="63BF2CB4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A0D956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629280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026-2018</w:t>
            </w:r>
          </w:p>
          <w:p w14:paraId="73F129F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2018/43054</w:t>
            </w:r>
          </w:p>
          <w:p w14:paraId="05E40D5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2ª PJDC DE JABOATÃO DOS GUARARAPES</w:t>
            </w:r>
          </w:p>
          <w:p w14:paraId="18E0EBB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MUNICÍPIO DE JABOATÃO DOS GUARARAPES E OUTROS</w:t>
            </w:r>
          </w:p>
          <w:p w14:paraId="07BFCA4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irregularidades na disponibilização do exame RX aos munícipes de Jaboatão</w:t>
            </w:r>
          </w:p>
        </w:tc>
      </w:tr>
      <w:tr w:rsidR="00565261" w:rsidRPr="00271EE3" w14:paraId="53777753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822D05B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A9FFA2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030-2015</w:t>
            </w:r>
          </w:p>
          <w:p w14:paraId="564D058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2015/1928674</w:t>
            </w:r>
          </w:p>
          <w:p w14:paraId="63DB12C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2ª PJDC DE JABOATÃO DOS GUARARAPES</w:t>
            </w:r>
          </w:p>
          <w:p w14:paraId="666CD96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DAYANE BEZERRA PEREIRA E OUTRA.</w:t>
            </w:r>
          </w:p>
          <w:p w14:paraId="78DD0E3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denúncia de deficiência do SUS em atendimento à criança autista.</w:t>
            </w:r>
          </w:p>
        </w:tc>
      </w:tr>
      <w:tr w:rsidR="00565261" w:rsidRPr="00271EE3" w14:paraId="27EF4312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9298418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8BD577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IC 033-2018</w:t>
            </w:r>
          </w:p>
          <w:p w14:paraId="52D2879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2015/1940166</w:t>
            </w:r>
          </w:p>
          <w:p w14:paraId="71A9822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  3ª PJDC DE OLINDA</w:t>
            </w:r>
          </w:p>
          <w:p w14:paraId="0EF1FBA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ANA PAULA MARINHO DA SILVA</w:t>
            </w:r>
          </w:p>
          <w:p w14:paraId="744F795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denúncia de construção irregular em área pública no Alto da Bondade, Olinda.</w:t>
            </w:r>
          </w:p>
        </w:tc>
      </w:tr>
      <w:tr w:rsidR="00565261" w:rsidRPr="00271EE3" w14:paraId="029ED2A5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0ECC73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6A3028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078-2017</w:t>
            </w:r>
          </w:p>
          <w:p w14:paraId="26A52A2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2017/2711299</w:t>
            </w:r>
          </w:p>
          <w:p w14:paraId="294EA84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2ª PJDC DE JABOATÃO DOS GUARARAPES</w:t>
            </w:r>
          </w:p>
          <w:p w14:paraId="4999A52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AGÊNCIA NACIONAL DE PETRÓLEO, GÁS NATURAL E BIOCOMBUSTÍVEL (ANP) E OUTRO.</w:t>
            </w:r>
          </w:p>
          <w:p w14:paraId="26616CF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irregularidades na comercialização de gás GLP.</w:t>
            </w:r>
          </w:p>
        </w:tc>
      </w:tr>
      <w:tr w:rsidR="00565261" w:rsidRPr="00271EE3" w14:paraId="31ED21BC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203C84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627187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130-2017</w:t>
            </w:r>
          </w:p>
          <w:p w14:paraId="24E1B74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2017/2814981</w:t>
            </w:r>
          </w:p>
          <w:p w14:paraId="02415E9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2ª PJDC DE JABOATÃO DOS GUARARAPES</w:t>
            </w:r>
          </w:p>
          <w:p w14:paraId="20D7608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JOSÉ SEVERINO FERREIRA</w:t>
            </w:r>
          </w:p>
          <w:p w14:paraId="019E534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irregularidades na disponibilização de medicamento.</w:t>
            </w:r>
          </w:p>
        </w:tc>
      </w:tr>
      <w:tr w:rsidR="00565261" w:rsidRPr="00271EE3" w14:paraId="3F317610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133EE7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04FD69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 </w:t>
            </w:r>
          </w:p>
          <w:p w14:paraId="41E7ECB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2018-408026</w:t>
            </w:r>
          </w:p>
          <w:p w14:paraId="7971198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36ª PJDC DA CAPITAL</w:t>
            </w:r>
          </w:p>
          <w:p w14:paraId="02EDED6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MAWE LEVINSK OLIVEIRA DE PAIVA</w:t>
            </w:r>
          </w:p>
          <w:p w14:paraId="7CB8235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apurar tratamento diferenciado aos usuários do VEM estudante EAD semipresencial.</w:t>
            </w:r>
          </w:p>
        </w:tc>
      </w:tr>
      <w:tr w:rsidR="00565261" w:rsidRPr="00271EE3" w14:paraId="7D060BF1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78B151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DB5B01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 </w:t>
            </w:r>
          </w:p>
          <w:p w14:paraId="1E30F87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Autos Arquimedes: 2019-129735</w:t>
            </w:r>
          </w:p>
          <w:p w14:paraId="57B890B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36ª PJDC DA CAPITAL</w:t>
            </w:r>
          </w:p>
          <w:p w14:paraId="5E95CCF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A SOCIEDADE</w:t>
            </w:r>
          </w:p>
          <w:p w14:paraId="33E5414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apurar superlotação nos coletivos nos horários de pico na linha Igarassu\Dantas Barreto.</w:t>
            </w:r>
          </w:p>
        </w:tc>
      </w:tr>
      <w:tr w:rsidR="00565261" w:rsidRPr="00271EE3" w14:paraId="601552F2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C0523D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C3DFDA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14025-1/7</w:t>
            </w:r>
          </w:p>
          <w:p w14:paraId="1138A8D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2014/1790671</w:t>
            </w:r>
          </w:p>
          <w:p w14:paraId="45B20A4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7ª PJDC DA CAPITAL</w:t>
            </w:r>
          </w:p>
          <w:p w14:paraId="5A41659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PMPE</w:t>
            </w:r>
          </w:p>
          <w:p w14:paraId="19E422B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averiguar inadequações no desenvolvimento do Curso de Formação de Cabo.</w:t>
            </w:r>
          </w:p>
        </w:tc>
      </w:tr>
      <w:tr w:rsidR="00565261" w:rsidRPr="00271EE3" w14:paraId="661ABAA0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D1C072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74B129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NF 018-2017</w:t>
            </w:r>
          </w:p>
          <w:p w14:paraId="0615509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2017/2556277</w:t>
            </w:r>
          </w:p>
          <w:p w14:paraId="7AC1CF5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1ª PJDC DE GARANHUNS</w:t>
            </w:r>
          </w:p>
          <w:p w14:paraId="783BA9D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CÍCERA JOSEFA FERREIRA DA SILVA E OUTRO</w:t>
            </w:r>
          </w:p>
          <w:p w14:paraId="23F0C0A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Financiamento do SUS – realização de cirurgia, devido a acidente com motocicleta.</w:t>
            </w:r>
          </w:p>
        </w:tc>
      </w:tr>
      <w:tr w:rsidR="00565261" w:rsidRPr="00271EE3" w14:paraId="43E015FD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A7679A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E26846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NF </w:t>
            </w:r>
          </w:p>
          <w:p w14:paraId="46B1C00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2015/2099257</w:t>
            </w:r>
          </w:p>
          <w:p w14:paraId="2C2196C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PJ DE MARAIAL</w:t>
            </w:r>
          </w:p>
          <w:p w14:paraId="1FA1306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Professores do Município de Jaqueira</w:t>
            </w:r>
          </w:p>
          <w:p w14:paraId="05CA7B1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reajuste salarial sobre o salário base dos professores de Jaqueira.</w:t>
            </w:r>
          </w:p>
        </w:tc>
      </w:tr>
      <w:tr w:rsidR="00565261" w:rsidRPr="00271EE3" w14:paraId="0AE63AF1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6B86A7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BD8619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023-2020</w:t>
            </w:r>
          </w:p>
          <w:p w14:paraId="6724D75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2020/35116</w:t>
            </w:r>
          </w:p>
          <w:p w14:paraId="0B6502D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6ª PJDC DE JABOATÃO DOS GUARARAPES</w:t>
            </w:r>
          </w:p>
          <w:p w14:paraId="3D2A9F5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A SOCIEDADE</w:t>
            </w:r>
          </w:p>
          <w:p w14:paraId="2730818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averiguar denúncia de possível funcionamento irregular do Conselho dos Moradores do Bairro do Pacheco.</w:t>
            </w:r>
          </w:p>
        </w:tc>
      </w:tr>
      <w:tr w:rsidR="00565261" w:rsidRPr="00271EE3" w14:paraId="38255AF9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D6FDEA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7BE9CB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07-2019</w:t>
            </w:r>
          </w:p>
          <w:p w14:paraId="368EFAB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2019/21482</w:t>
            </w:r>
          </w:p>
          <w:p w14:paraId="2634F6F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1ª PJ DE BELO JARDIM</w:t>
            </w:r>
          </w:p>
          <w:p w14:paraId="58F3AD0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Pessoas com deficiência</w:t>
            </w:r>
          </w:p>
          <w:p w14:paraId="17411DE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irregularidades na concessão da gratuidade dos transportes intermunicipais, para pessoas com deficiência – PE LIVRE ACESSO INTERMUNICIPAL.</w:t>
            </w:r>
          </w:p>
        </w:tc>
      </w:tr>
      <w:tr w:rsidR="00565261" w:rsidRPr="00271EE3" w14:paraId="58EE62BC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C1FC87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A59638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PIP 031-2011</w:t>
            </w:r>
          </w:p>
          <w:p w14:paraId="124D038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Arquimedes: 2011/117635</w:t>
            </w:r>
          </w:p>
          <w:p w14:paraId="2F8CE35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2ª PJ DE IGARASSU</w:t>
            </w:r>
          </w:p>
          <w:p w14:paraId="4AFACBF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 (s): JOSEFA CÂNDIDO DA SILVA AGUIAR e OUTRO.</w:t>
            </w:r>
          </w:p>
          <w:p w14:paraId="126F752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denúncia de possível abuso sexual à adolescente.</w:t>
            </w:r>
          </w:p>
        </w:tc>
      </w:tr>
    </w:tbl>
    <w:p w14:paraId="4C4EB304" w14:textId="77777777" w:rsidR="00565261" w:rsidRPr="00271EE3" w:rsidRDefault="00565261" w:rsidP="00565261">
      <w:pPr>
        <w:suppressAutoHyphens w:val="0"/>
        <w:rPr>
          <w:rFonts w:ascii="Arial" w:hAnsi="Arial" w:cs="Arial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8584"/>
      </w:tblGrid>
      <w:tr w:rsidR="00565261" w:rsidRPr="00271EE3" w14:paraId="20C9A76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2368FC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2375BC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Conselheiro(a): Rinaldo Jorge da Silva</w:t>
            </w:r>
          </w:p>
        </w:tc>
      </w:tr>
      <w:tr w:rsidR="00565261" w:rsidRPr="00271EE3" w14:paraId="22E5553B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3273841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2A6101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2018/51209</w:t>
            </w:r>
          </w:p>
          <w:p w14:paraId="77C54E8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2018/51209</w:t>
            </w:r>
          </w:p>
          <w:p w14:paraId="67616B2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CAMARAGIBE</w:t>
            </w:r>
          </w:p>
          <w:p w14:paraId="1F588B5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PROCURADORIA GERAL DO MUNICÍPIO</w:t>
            </w:r>
          </w:p>
        </w:tc>
      </w:tr>
      <w:tr w:rsidR="00565261" w:rsidRPr="00271EE3" w14:paraId="4B4C5A7D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30371C1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62FD13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07/2018</w:t>
            </w:r>
          </w:p>
          <w:p w14:paraId="337A8F4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2018/13521</w:t>
            </w:r>
          </w:p>
          <w:p w14:paraId="7FD7CEF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PJDC CABO DE SANTO AGOSTINHO</w:t>
            </w:r>
          </w:p>
          <w:p w14:paraId="152BC5B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SUAPE</w:t>
            </w:r>
          </w:p>
        </w:tc>
      </w:tr>
      <w:tr w:rsidR="00565261" w:rsidRPr="00271EE3" w14:paraId="2DD62DEE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B384DEB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A12086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004/2001</w:t>
            </w:r>
          </w:p>
          <w:p w14:paraId="30D98E6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2014/1708485</w:t>
            </w:r>
          </w:p>
          <w:p w14:paraId="253881E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JATAÚBA</w:t>
            </w:r>
          </w:p>
          <w:p w14:paraId="03DC19C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5AFA64D6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CACCB3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BFDE3D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08-004/2016</w:t>
            </w:r>
          </w:p>
          <w:p w14:paraId="361977A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2016/2316447</w:t>
            </w:r>
          </w:p>
          <w:p w14:paraId="0A11353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Órgão de Execução: 3ª PJDC PETROLINA</w:t>
            </w:r>
          </w:p>
          <w:p w14:paraId="513435A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BIANCA DANTAS MIGUEL</w:t>
            </w:r>
          </w:p>
        </w:tc>
      </w:tr>
      <w:tr w:rsidR="00565261" w:rsidRPr="00271EE3" w14:paraId="7C02E904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2FB4F8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E274D4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003/2018</w:t>
            </w:r>
          </w:p>
          <w:p w14:paraId="14CB949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2017/2620835</w:t>
            </w:r>
          </w:p>
          <w:p w14:paraId="610F9CB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SALGUEIRO</w:t>
            </w:r>
          </w:p>
          <w:p w14:paraId="2EFB5BF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ALAÍDE PORTO DA SILVA E BEATRIZ FERNANDES PORTO GONDIM</w:t>
            </w:r>
          </w:p>
        </w:tc>
      </w:tr>
      <w:tr w:rsidR="00565261" w:rsidRPr="00271EE3" w14:paraId="54BF5A33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6B22EB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CB6406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014/2017</w:t>
            </w:r>
          </w:p>
          <w:p w14:paraId="06D16BD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 nº 2017/2663573</w:t>
            </w:r>
          </w:p>
          <w:p w14:paraId="2B21CD7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PJDC PAULISTA</w:t>
            </w:r>
          </w:p>
          <w:p w14:paraId="4AD47CA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EDILSON OLÍMPIO DE MORAES</w:t>
            </w:r>
          </w:p>
        </w:tc>
      </w:tr>
      <w:tr w:rsidR="00565261" w:rsidRPr="00271EE3" w14:paraId="68D6A310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BF44B91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603C8D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02/2016</w:t>
            </w:r>
          </w:p>
          <w:p w14:paraId="0A3E12F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2015/2098037</w:t>
            </w:r>
          </w:p>
          <w:p w14:paraId="0A6B570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AFRÂNIO</w:t>
            </w:r>
          </w:p>
          <w:p w14:paraId="52F7006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CAOP</w:t>
            </w:r>
          </w:p>
        </w:tc>
      </w:tr>
      <w:tr w:rsidR="00565261" w:rsidRPr="00271EE3" w14:paraId="19E2D8FA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D3A997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C1F5A3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10/2016</w:t>
            </w:r>
          </w:p>
          <w:p w14:paraId="79D4582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2016/2310500</w:t>
            </w:r>
          </w:p>
          <w:p w14:paraId="6246B32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AFRÂNIO</w:t>
            </w:r>
          </w:p>
          <w:p w14:paraId="4D5390B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PGJ/PE</w:t>
            </w:r>
          </w:p>
        </w:tc>
      </w:tr>
      <w:tr w:rsidR="00565261" w:rsidRPr="00271EE3" w14:paraId="1BF48FF1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EAAC04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1C1C1C"/>
                <w:sz w:val="24"/>
                <w:szCs w:val="24"/>
                <w:lang w:eastAsia="pt-BR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79EDB8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19-16</w:t>
            </w:r>
          </w:p>
          <w:p w14:paraId="54598AC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2016/2381380</w:t>
            </w:r>
          </w:p>
          <w:p w14:paraId="0A2F183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4ª PJDC JABOATÃO DOS GUARARAPES</w:t>
            </w:r>
          </w:p>
          <w:p w14:paraId="4BBFE65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MP DE CONTAS</w:t>
            </w:r>
          </w:p>
        </w:tc>
      </w:tr>
      <w:tr w:rsidR="00565261" w:rsidRPr="00271EE3" w14:paraId="675F8514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042DF7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08322E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010/2013</w:t>
            </w:r>
          </w:p>
          <w:p w14:paraId="71DE055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2012/756658</w:t>
            </w:r>
          </w:p>
          <w:p w14:paraId="6D80320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SALGUEIRO</w:t>
            </w:r>
          </w:p>
          <w:p w14:paraId="6A0BF26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CAOP - CONSUMIDOR</w:t>
            </w:r>
          </w:p>
        </w:tc>
      </w:tr>
      <w:tr w:rsidR="00565261" w:rsidRPr="00271EE3" w14:paraId="5B92525B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6812F6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505364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180/2015</w:t>
            </w:r>
          </w:p>
          <w:p w14:paraId="2400E95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2012/746066</w:t>
            </w:r>
          </w:p>
          <w:p w14:paraId="5203648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4ª PJDC PAULISTA</w:t>
            </w:r>
          </w:p>
          <w:p w14:paraId="673446F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ASSOCIAÇÃO DE MORADORES</w:t>
            </w:r>
          </w:p>
        </w:tc>
      </w:tr>
      <w:tr w:rsidR="00565261" w:rsidRPr="00271EE3" w14:paraId="50084EE5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76E5FD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05FEC2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PROCEDIMENTO PREPARATÓRIO</w:t>
            </w:r>
          </w:p>
          <w:p w14:paraId="7AF3C30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2017/2595488</w:t>
            </w:r>
          </w:p>
          <w:p w14:paraId="748EA19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IATI</w:t>
            </w:r>
          </w:p>
          <w:p w14:paraId="1EDAEEC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PREFEITO MUNICIPAL – ANTÔNIO JOSÉ DE SOUZA</w:t>
            </w:r>
          </w:p>
        </w:tc>
      </w:tr>
      <w:tr w:rsidR="00565261" w:rsidRPr="00271EE3" w14:paraId="7B47E98E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9C77CE8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50FC8B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06-044/2015</w:t>
            </w:r>
          </w:p>
          <w:p w14:paraId="6993042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2015/1967742</w:t>
            </w:r>
          </w:p>
          <w:p w14:paraId="4813C59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PJDC PETROLINA</w:t>
            </w:r>
          </w:p>
          <w:p w14:paraId="399098E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210B07CC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0D7D98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3C1147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NOTÍCIA DE FATO</w:t>
            </w:r>
          </w:p>
          <w:p w14:paraId="613A0B5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2016/2194383</w:t>
            </w:r>
          </w:p>
          <w:p w14:paraId="0AD0FB3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GLÓRIA DO GOITÁ</w:t>
            </w:r>
          </w:p>
          <w:p w14:paraId="0E42503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MORADORES DA RUA SEVERINO VIEIRA MELO</w:t>
            </w:r>
          </w:p>
        </w:tc>
      </w:tr>
      <w:tr w:rsidR="00565261" w:rsidRPr="00271EE3" w14:paraId="2AE23A06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F36E61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825D70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PROCEDIMENTO ADMINISTRATIVO Nº 2015.02.007</w:t>
            </w:r>
          </w:p>
          <w:p w14:paraId="1EB7C74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2015/2137923</w:t>
            </w:r>
          </w:p>
          <w:p w14:paraId="0B6468B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PJDC CAPITAL</w:t>
            </w:r>
          </w:p>
          <w:p w14:paraId="2612661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40"/>
                <w:sz w:val="24"/>
                <w:szCs w:val="24"/>
                <w:lang w:eastAsia="pt-BR"/>
              </w:rPr>
              <w:t>Noticiante: DISQUE 100</w:t>
            </w:r>
          </w:p>
        </w:tc>
      </w:tr>
      <w:tr w:rsidR="00565261" w:rsidRPr="00271EE3" w14:paraId="0C1A58BE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3D8B33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B6070A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010/2016</w:t>
            </w:r>
          </w:p>
          <w:p w14:paraId="6DCE22B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2016/2488391</w:t>
            </w:r>
          </w:p>
          <w:p w14:paraId="18177A8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4ª PJDC CARUARU</w:t>
            </w:r>
          </w:p>
          <w:p w14:paraId="57C3C2F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CAOP - CONSUMIDOR</w:t>
            </w:r>
          </w:p>
        </w:tc>
      </w:tr>
      <w:tr w:rsidR="00565261" w:rsidRPr="00271EE3" w14:paraId="41D2683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9CB258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16C525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14/2015</w:t>
            </w:r>
          </w:p>
          <w:p w14:paraId="23A07FD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 nº 2015/2068064</w:t>
            </w:r>
          </w:p>
          <w:p w14:paraId="5F5554F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AFRÂNIO</w:t>
            </w:r>
          </w:p>
          <w:p w14:paraId="67A8625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VEREADOR RAIMUNDO FERREIRA CAVALCANTI JÚNIOR</w:t>
            </w:r>
          </w:p>
        </w:tc>
      </w:tr>
      <w:tr w:rsidR="00565261" w:rsidRPr="00271EE3" w14:paraId="20628C4B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FF41AE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2B920D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006/2015</w:t>
            </w:r>
          </w:p>
          <w:p w14:paraId="632D4A1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2015/1983325</w:t>
            </w:r>
          </w:p>
          <w:p w14:paraId="5B8055D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 ABREU E LIMA</w:t>
            </w:r>
          </w:p>
          <w:p w14:paraId="6569A16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CONSELHO TUTELAR</w:t>
            </w:r>
          </w:p>
        </w:tc>
      </w:tr>
      <w:tr w:rsidR="00565261" w:rsidRPr="00271EE3" w14:paraId="15FADD00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FACEDD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82D2DB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03/2020</w:t>
            </w:r>
          </w:p>
          <w:p w14:paraId="683FB2C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2019/205699</w:t>
            </w:r>
          </w:p>
          <w:p w14:paraId="6EBB3CD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PJDC CARUARU</w:t>
            </w:r>
          </w:p>
          <w:p w14:paraId="2019B9D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5A1E3B7A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3FCFA7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333333"/>
                <w:sz w:val="24"/>
                <w:szCs w:val="24"/>
                <w:lang w:eastAsia="pt-BR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B21097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02/2014</w:t>
            </w:r>
          </w:p>
          <w:p w14:paraId="2D75AF9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2014/1723261</w:t>
            </w:r>
          </w:p>
          <w:p w14:paraId="16DF048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GLÓRIA DO GOITÁ</w:t>
            </w:r>
          </w:p>
          <w:p w14:paraId="04BCCD5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77766B90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4DC8BF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BF34C7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26/2016</w:t>
            </w:r>
          </w:p>
          <w:p w14:paraId="2FCA409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 nº 2016/2344607</w:t>
            </w:r>
          </w:p>
          <w:p w14:paraId="7D1D7B6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PJDC CABO DE SANTO AGOSTINHO</w:t>
            </w:r>
          </w:p>
          <w:p w14:paraId="6F1443B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5B09B8F8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5097A6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7A9D4C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04/2014</w:t>
            </w:r>
          </w:p>
          <w:p w14:paraId="3955A15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2012/641203</w:t>
            </w:r>
          </w:p>
          <w:p w14:paraId="251AD9B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PJDC PAULISTA</w:t>
            </w:r>
          </w:p>
          <w:p w14:paraId="121F6F9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CARLA MORAES LÊDO DE MELO</w:t>
            </w:r>
          </w:p>
        </w:tc>
      </w:tr>
      <w:tr w:rsidR="00565261" w:rsidRPr="00271EE3" w14:paraId="16CEA3A0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F09E141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913485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018/2017</w:t>
            </w:r>
          </w:p>
          <w:p w14:paraId="53CA0CC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2017/2679711</w:t>
            </w:r>
          </w:p>
          <w:p w14:paraId="09587DA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PJDC PAULISTA</w:t>
            </w:r>
          </w:p>
          <w:p w14:paraId="22D9C10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02DA4361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067FD8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076EE8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005/2015</w:t>
            </w:r>
          </w:p>
          <w:p w14:paraId="6DAA796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2015/1932237</w:t>
            </w:r>
          </w:p>
          <w:p w14:paraId="3FFF562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GRAVATÁ</w:t>
            </w:r>
          </w:p>
          <w:p w14:paraId="419817E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1EB4A1D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A578BC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B99F2D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010/2018</w:t>
            </w:r>
          </w:p>
          <w:p w14:paraId="3C06E12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2018/359273</w:t>
            </w:r>
          </w:p>
          <w:p w14:paraId="6EF7FCF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5ª PJDC OLINDA</w:t>
            </w:r>
          </w:p>
          <w:p w14:paraId="3AB0763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53560C6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2B22208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6D04DB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135/2017</w:t>
            </w:r>
          </w:p>
          <w:p w14:paraId="10426A4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2017/2818719</w:t>
            </w:r>
          </w:p>
          <w:p w14:paraId="5EF3145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6ª PJDC JABOATÃO</w:t>
            </w:r>
          </w:p>
          <w:p w14:paraId="2E60D19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DISQUE DIREITOS HUMANOS</w:t>
            </w:r>
          </w:p>
        </w:tc>
      </w:tr>
      <w:tr w:rsidR="00565261" w:rsidRPr="00271EE3" w14:paraId="0B9B700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7260D1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9D08D4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029/2016</w:t>
            </w:r>
          </w:p>
          <w:p w14:paraId="50C9EFC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2014/1507363</w:t>
            </w:r>
          </w:p>
          <w:p w14:paraId="6DFFBA3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7ª PJDC OLINDA</w:t>
            </w:r>
          </w:p>
          <w:p w14:paraId="0697E0E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DISQUE DENÚNCIA</w:t>
            </w:r>
          </w:p>
        </w:tc>
      </w:tr>
      <w:tr w:rsidR="00565261" w:rsidRPr="00271EE3" w14:paraId="34F3E46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526B22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88CB58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003/2017</w:t>
            </w:r>
          </w:p>
          <w:p w14:paraId="691C69C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 nº 2017/2574544</w:t>
            </w:r>
          </w:p>
          <w:p w14:paraId="02122B6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GRAVATÁ</w:t>
            </w:r>
          </w:p>
          <w:p w14:paraId="0E17751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3F179E4A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B8EF7C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6C3458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14133-30</w:t>
            </w:r>
          </w:p>
          <w:p w14:paraId="0C4F68D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2014/166212</w:t>
            </w:r>
          </w:p>
          <w:p w14:paraId="5D76ED2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30ª PJDC CAPITAL</w:t>
            </w:r>
          </w:p>
          <w:p w14:paraId="3674EF9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DISQUE 100</w:t>
            </w:r>
          </w:p>
        </w:tc>
      </w:tr>
      <w:tr w:rsidR="00565261" w:rsidRPr="00271EE3" w14:paraId="450C150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820461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92DA59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PROCEDIMENTO PREPARATÓRIO </w:t>
            </w:r>
          </w:p>
          <w:p w14:paraId="4736656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2015/2061194</w:t>
            </w:r>
          </w:p>
          <w:p w14:paraId="0CDCE83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OROBÓ</w:t>
            </w:r>
          </w:p>
          <w:p w14:paraId="11C4C6D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CONSELHO TUTELAR</w:t>
            </w:r>
          </w:p>
        </w:tc>
      </w:tr>
      <w:tr w:rsidR="00565261" w:rsidRPr="00271EE3" w14:paraId="0E422310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B902E0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5426CA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26/2016</w:t>
            </w:r>
          </w:p>
          <w:p w14:paraId="404F1FC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 nº 2016/2344607</w:t>
            </w:r>
          </w:p>
          <w:p w14:paraId="3683F33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Órgão de Execução: 2ª PJDC CABO DE SANTO AGOSTINHO</w:t>
            </w:r>
          </w:p>
          <w:p w14:paraId="7F161C2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4489951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A47E71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378513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04/2014</w:t>
            </w:r>
          </w:p>
          <w:p w14:paraId="49D177B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2012/641203</w:t>
            </w:r>
          </w:p>
          <w:p w14:paraId="03EB5AB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PJDC PAULISTA</w:t>
            </w:r>
          </w:p>
          <w:p w14:paraId="7702E14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CARLA MORAES LÊDO DE MELO</w:t>
            </w:r>
          </w:p>
        </w:tc>
      </w:tr>
      <w:tr w:rsidR="00565261" w:rsidRPr="00271EE3" w14:paraId="514282B7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D28AE9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CBE31D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018/2017</w:t>
            </w:r>
          </w:p>
          <w:p w14:paraId="378AE96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2017/2679711</w:t>
            </w:r>
          </w:p>
          <w:p w14:paraId="672A297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PJDC PAULISTA</w:t>
            </w:r>
          </w:p>
          <w:p w14:paraId="57862B9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0FFF53CE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F9D77E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70EA9F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005/2015</w:t>
            </w:r>
          </w:p>
          <w:p w14:paraId="689A83A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2015/1932237</w:t>
            </w:r>
          </w:p>
          <w:p w14:paraId="0AB9763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GRAVATÁ</w:t>
            </w:r>
          </w:p>
          <w:p w14:paraId="07F9AA1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43D4A475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13ECDB1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165E08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010/2018</w:t>
            </w:r>
          </w:p>
          <w:p w14:paraId="6C649EF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2018/359273</w:t>
            </w:r>
          </w:p>
          <w:p w14:paraId="6B32916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5ª PJDC OLINDA</w:t>
            </w:r>
          </w:p>
          <w:p w14:paraId="0E007D5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3D434516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FB5E50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0205D8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135/2017</w:t>
            </w:r>
          </w:p>
          <w:p w14:paraId="44B0633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2017/2818719</w:t>
            </w:r>
          </w:p>
          <w:p w14:paraId="3DDB6C7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6ª PJDC JABOATÃO</w:t>
            </w:r>
          </w:p>
          <w:p w14:paraId="25DD7E4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DISQUE DIREITOS HUMANOS</w:t>
            </w:r>
          </w:p>
        </w:tc>
      </w:tr>
      <w:tr w:rsidR="00565261" w:rsidRPr="00271EE3" w14:paraId="33EC55C8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8BE332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3BD816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029/2016</w:t>
            </w:r>
          </w:p>
          <w:p w14:paraId="6819967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2014/1507363</w:t>
            </w:r>
          </w:p>
          <w:p w14:paraId="38AE5BD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7ª PJDC OLINDA</w:t>
            </w:r>
          </w:p>
          <w:p w14:paraId="14058C8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DISQUE DENÚNCIA</w:t>
            </w:r>
          </w:p>
        </w:tc>
      </w:tr>
      <w:tr w:rsidR="00565261" w:rsidRPr="00271EE3" w14:paraId="21DE225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CA3AB7B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DF64EA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003/2017</w:t>
            </w:r>
          </w:p>
          <w:p w14:paraId="6D33FC4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2017/2574544</w:t>
            </w:r>
          </w:p>
          <w:p w14:paraId="7E626F8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GRAVATÁ</w:t>
            </w:r>
          </w:p>
          <w:p w14:paraId="215DADB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4CCEBD95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1D7594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D8939E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14133-30</w:t>
            </w:r>
          </w:p>
          <w:p w14:paraId="347E705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2014/166212</w:t>
            </w:r>
          </w:p>
          <w:p w14:paraId="71A7856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30ª PJDC CAPITAL</w:t>
            </w:r>
          </w:p>
          <w:p w14:paraId="42B5A02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DISQUE 100</w:t>
            </w:r>
          </w:p>
        </w:tc>
      </w:tr>
      <w:tr w:rsidR="00565261" w:rsidRPr="00271EE3" w14:paraId="30701035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24BD1C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1BC62B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PROCEDIMENTO PREPARATÓRIO </w:t>
            </w:r>
          </w:p>
          <w:p w14:paraId="5322E32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2015/2061194</w:t>
            </w:r>
          </w:p>
          <w:p w14:paraId="7C70907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OROBÓ</w:t>
            </w:r>
          </w:p>
          <w:p w14:paraId="05628AB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CONSELHO TUTELAR</w:t>
            </w:r>
          </w:p>
        </w:tc>
      </w:tr>
      <w:tr w:rsidR="00565261" w:rsidRPr="00271EE3" w14:paraId="5ED7229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62A7B8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6D28FD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028/2015</w:t>
            </w:r>
          </w:p>
          <w:p w14:paraId="46E4E6C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2012/790592</w:t>
            </w:r>
          </w:p>
          <w:p w14:paraId="56751DB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 ABREU E LIMA</w:t>
            </w:r>
          </w:p>
          <w:p w14:paraId="660166F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TC</w:t>
            </w:r>
          </w:p>
        </w:tc>
      </w:tr>
      <w:tr w:rsidR="00565261" w:rsidRPr="00271EE3" w14:paraId="2510DB74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E57AC8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483EDC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37/2013</w:t>
            </w:r>
          </w:p>
          <w:p w14:paraId="5444A5B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 nº 2012/872831</w:t>
            </w:r>
          </w:p>
          <w:p w14:paraId="6895EB1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SÃO BENTO DO UNA</w:t>
            </w:r>
          </w:p>
          <w:p w14:paraId="5A69B9F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CONSELHO TUTELAR</w:t>
            </w:r>
          </w:p>
        </w:tc>
      </w:tr>
      <w:tr w:rsidR="00565261" w:rsidRPr="00271EE3" w14:paraId="53A5D69A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2BFC1F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181E05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003/08-2015</w:t>
            </w:r>
          </w:p>
          <w:p w14:paraId="4E89981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2015/1887471</w:t>
            </w:r>
          </w:p>
          <w:p w14:paraId="0F9BB22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21ª PROMOTORIA CRIMINAL DA CAPITAL</w:t>
            </w:r>
          </w:p>
          <w:p w14:paraId="630F0E5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113DFC8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C26B83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4763A3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001/2019</w:t>
            </w:r>
          </w:p>
          <w:p w14:paraId="16A47C8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2019/46663</w:t>
            </w:r>
          </w:p>
          <w:p w14:paraId="3F4AA02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PJDC OLINDA</w:t>
            </w:r>
          </w:p>
          <w:p w14:paraId="2CF0140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ALEXSANDRA RABELO PENA</w:t>
            </w:r>
          </w:p>
        </w:tc>
      </w:tr>
      <w:tr w:rsidR="00565261" w:rsidRPr="00271EE3" w14:paraId="44833D11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20EB88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45.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9C96D2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147/2017</w:t>
            </w:r>
          </w:p>
          <w:p w14:paraId="1F6C684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2017/2788096</w:t>
            </w:r>
          </w:p>
          <w:p w14:paraId="1CE924B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27ª PJDC CAPITAL</w:t>
            </w:r>
          </w:p>
          <w:p w14:paraId="3733424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69CA97F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9CA9EB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D3902F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021/2007</w:t>
            </w:r>
          </w:p>
          <w:p w14:paraId="3F33A80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2012/874330</w:t>
            </w:r>
          </w:p>
          <w:p w14:paraId="3BC2F15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POÇÃO</w:t>
            </w:r>
          </w:p>
          <w:p w14:paraId="40B1385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ADAGRO</w:t>
            </w:r>
          </w:p>
        </w:tc>
      </w:tr>
      <w:tr w:rsidR="00565261" w:rsidRPr="00271EE3" w14:paraId="4854A55A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C34304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92CD5F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001/2016 </w:t>
            </w:r>
          </w:p>
          <w:p w14:paraId="6818DA6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2016/2287450</w:t>
            </w:r>
          </w:p>
          <w:p w14:paraId="1C7F059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SALGUEIRO</w:t>
            </w:r>
          </w:p>
          <w:p w14:paraId="50076FB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EDNEIDE MARIA DE VASCONCELOS PEREIRA</w:t>
            </w:r>
          </w:p>
        </w:tc>
      </w:tr>
      <w:tr w:rsidR="00565261" w:rsidRPr="00271EE3" w14:paraId="5BBBFA8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258558B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1D6AC4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001/2020</w:t>
            </w:r>
          </w:p>
          <w:p w14:paraId="639B361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2020/41014</w:t>
            </w:r>
          </w:p>
          <w:p w14:paraId="54761F1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ARCOVERDE</w:t>
            </w:r>
          </w:p>
          <w:p w14:paraId="5292907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PLÁBIA ALVES DE LIMA FREITAS</w:t>
            </w:r>
          </w:p>
        </w:tc>
      </w:tr>
      <w:tr w:rsidR="00565261" w:rsidRPr="00271EE3" w14:paraId="5C0AB7F4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58788E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B9AE62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023/2015</w:t>
            </w:r>
          </w:p>
          <w:p w14:paraId="107CF5F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2014/1719330</w:t>
            </w:r>
          </w:p>
          <w:p w14:paraId="24F3A46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ITAMARACÁ</w:t>
            </w:r>
          </w:p>
          <w:p w14:paraId="31F696F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TCE</w:t>
            </w:r>
          </w:p>
        </w:tc>
      </w:tr>
      <w:tr w:rsidR="00565261" w:rsidRPr="00271EE3" w14:paraId="4A8B9C9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240024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</w:p>
          <w:p w14:paraId="0CA33FB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DCF5F7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004/2016 </w:t>
            </w:r>
          </w:p>
          <w:p w14:paraId="478E1CD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2015/2162126</w:t>
            </w:r>
          </w:p>
          <w:p w14:paraId="31F632D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ÁGUA PRETA</w:t>
            </w:r>
          </w:p>
          <w:p w14:paraId="4D0817F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SÉRGIO MARTINS DE SOUZA QUEIROZ</w:t>
            </w:r>
          </w:p>
        </w:tc>
      </w:tr>
      <w:tr w:rsidR="00565261" w:rsidRPr="00271EE3" w14:paraId="1E954CC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90257F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9F5912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PROCEDIMENTO PREPARATÓRIO</w:t>
            </w:r>
          </w:p>
          <w:p w14:paraId="7CCE204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2015/2102122</w:t>
            </w:r>
          </w:p>
          <w:p w14:paraId="0AB9ADA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4ª PJ PETROLINA</w:t>
            </w:r>
          </w:p>
          <w:p w14:paraId="1047690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PROCON</w:t>
            </w:r>
          </w:p>
        </w:tc>
      </w:tr>
      <w:tr w:rsidR="00565261" w:rsidRPr="00271EE3" w14:paraId="7D4E0BBA" w14:textId="77777777" w:rsidTr="00565261">
        <w:trPr>
          <w:trHeight w:val="135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0AFEF5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87EF15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14/2018</w:t>
            </w:r>
          </w:p>
          <w:p w14:paraId="18FE858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2017/2748618 </w:t>
            </w:r>
          </w:p>
          <w:p w14:paraId="775578D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CARPINA</w:t>
            </w:r>
          </w:p>
          <w:p w14:paraId="2509A00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ADILENE VICENTE DE MENEZES E OUTROS</w:t>
            </w:r>
          </w:p>
        </w:tc>
      </w:tr>
      <w:tr w:rsidR="00565261" w:rsidRPr="00271EE3" w14:paraId="6E6E114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624EC3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185AC9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001/2018</w:t>
            </w:r>
          </w:p>
          <w:p w14:paraId="403B6E8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2016/2215239</w:t>
            </w:r>
          </w:p>
          <w:p w14:paraId="430B2D8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4ª PJDC CARUARU</w:t>
            </w:r>
          </w:p>
          <w:p w14:paraId="1EDF0FC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JULIANA EMÍLIA DA SILVA</w:t>
            </w:r>
          </w:p>
        </w:tc>
      </w:tr>
      <w:tr w:rsidR="00565261" w:rsidRPr="00271EE3" w14:paraId="55AC548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F9A8B0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6D4F75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001/2019</w:t>
            </w:r>
          </w:p>
          <w:p w14:paraId="2321B65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2018/37902</w:t>
            </w:r>
          </w:p>
          <w:p w14:paraId="5F5D43D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SANHARÓ</w:t>
            </w:r>
          </w:p>
          <w:p w14:paraId="1800118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GUTEMBERG LEITE DA ROCHA</w:t>
            </w:r>
          </w:p>
        </w:tc>
      </w:tr>
      <w:tr w:rsidR="00565261" w:rsidRPr="00271EE3" w14:paraId="00E90DD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F32E67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EC0BBB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011-1/2011</w:t>
            </w:r>
          </w:p>
          <w:p w14:paraId="72ED92A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2011/10694</w:t>
            </w:r>
          </w:p>
          <w:p w14:paraId="1F1FD53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13ª PJDC CAPITAL</w:t>
            </w:r>
          </w:p>
          <w:p w14:paraId="2343F3B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6992FA97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7C5D07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ADA743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19124-30</w:t>
            </w:r>
          </w:p>
          <w:p w14:paraId="39AA30C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 nº 2019/167330</w:t>
            </w:r>
          </w:p>
          <w:p w14:paraId="511EE22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30ª PJDC CAPITAL</w:t>
            </w:r>
          </w:p>
          <w:p w14:paraId="28D7603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LUIZ GUSTAVO PEREIRA MENDES</w:t>
            </w:r>
          </w:p>
        </w:tc>
      </w:tr>
      <w:tr w:rsidR="00565261" w:rsidRPr="00271EE3" w14:paraId="46A1A18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6A4602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B0A78B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02/2015</w:t>
            </w:r>
          </w:p>
          <w:p w14:paraId="4BC5BA3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2015/2062182</w:t>
            </w:r>
          </w:p>
          <w:p w14:paraId="7B853FC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CORTÊS</w:t>
            </w:r>
          </w:p>
          <w:p w14:paraId="41ED45F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2E033598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1BF2DA8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E476FE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04/2019</w:t>
            </w:r>
          </w:p>
          <w:p w14:paraId="759CE40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Auto nº 2016/2438535</w:t>
            </w:r>
          </w:p>
          <w:p w14:paraId="1EE3FA9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INAJÁ</w:t>
            </w:r>
          </w:p>
          <w:p w14:paraId="2B105E6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CAOP</w:t>
            </w:r>
          </w:p>
        </w:tc>
      </w:tr>
      <w:tr w:rsidR="00565261" w:rsidRPr="00271EE3" w14:paraId="2D4E5E9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C2BD25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59.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830864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05/2020 </w:t>
            </w:r>
          </w:p>
          <w:p w14:paraId="089C409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2019/310847</w:t>
            </w:r>
          </w:p>
          <w:p w14:paraId="6D67934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PJDC CABO DE SANTO AGOSTINHO</w:t>
            </w:r>
          </w:p>
          <w:p w14:paraId="398B3A7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SILVANIA MARIA DA SILVA</w:t>
            </w:r>
          </w:p>
        </w:tc>
      </w:tr>
      <w:tr w:rsidR="00565261" w:rsidRPr="00271EE3" w14:paraId="57C70BD4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2908B2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E36E9A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INQUÉRITO CIVIL</w:t>
            </w:r>
          </w:p>
          <w:p w14:paraId="4BAF668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2018/79063</w:t>
            </w:r>
          </w:p>
          <w:p w14:paraId="22FCB9A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PALMARES</w:t>
            </w:r>
          </w:p>
          <w:p w14:paraId="546C3F5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CAROLINA NASCIMENTO MAGALHÃES LYRA DE ASSUNÇÃO - PREFEITA</w:t>
            </w:r>
          </w:p>
        </w:tc>
      </w:tr>
      <w:tr w:rsidR="00565261" w:rsidRPr="00271EE3" w14:paraId="65C21867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A1D9D5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D298D2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024/2014</w:t>
            </w:r>
          </w:p>
          <w:p w14:paraId="2E18479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2014/1435693</w:t>
            </w:r>
          </w:p>
          <w:p w14:paraId="747F377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PALMARES</w:t>
            </w:r>
          </w:p>
          <w:p w14:paraId="4F7F67E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VARA CRIMINAL DE PALMARES</w:t>
            </w:r>
          </w:p>
        </w:tc>
      </w:tr>
      <w:tr w:rsidR="00565261" w:rsidRPr="00271EE3" w14:paraId="48D33BC8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22F218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526FAE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210/18</w:t>
            </w:r>
          </w:p>
          <w:p w14:paraId="03748A9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2018/365107</w:t>
            </w:r>
          </w:p>
          <w:p w14:paraId="28F4D94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26ª PJDC CAPITAL</w:t>
            </w:r>
          </w:p>
          <w:p w14:paraId="54407B9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1ª VARA DO TRABALHO DO RECIFE</w:t>
            </w:r>
          </w:p>
        </w:tc>
      </w:tr>
      <w:tr w:rsidR="00565261" w:rsidRPr="00271EE3" w14:paraId="1EC2436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AA94A4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B92C7A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001/2013-30</w:t>
            </w:r>
          </w:p>
          <w:p w14:paraId="490321C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2013/1120041</w:t>
            </w:r>
          </w:p>
          <w:p w14:paraId="183462F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30ª PJDC CAPITAL</w:t>
            </w:r>
          </w:p>
          <w:p w14:paraId="2CC50E4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2C00FD6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DA11021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6F4749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INQUÉRITO CIVIL</w:t>
            </w:r>
          </w:p>
          <w:p w14:paraId="2B28A97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2017/2618870</w:t>
            </w:r>
          </w:p>
          <w:p w14:paraId="51F9AB9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36ª PJDC CAPITAL</w:t>
            </w:r>
          </w:p>
          <w:p w14:paraId="7239BC7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440D848E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D06F55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F000EE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015/10-A</w:t>
            </w:r>
          </w:p>
          <w:p w14:paraId="5047D7F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2014/1443323</w:t>
            </w:r>
          </w:p>
          <w:p w14:paraId="6F3596E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 OLINDA</w:t>
            </w:r>
          </w:p>
          <w:p w14:paraId="75EA997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FRANCISCO TAUBATÉ</w:t>
            </w:r>
          </w:p>
        </w:tc>
      </w:tr>
      <w:tr w:rsidR="00565261" w:rsidRPr="00271EE3" w14:paraId="0318063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5A302D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9B0E85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001/2016</w:t>
            </w:r>
          </w:p>
          <w:p w14:paraId="42CE439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2016/2377632</w:t>
            </w:r>
          </w:p>
          <w:p w14:paraId="7E031C7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BARREIROS</w:t>
            </w:r>
          </w:p>
          <w:p w14:paraId="5867042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16111A9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BB2697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684775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08/2008</w:t>
            </w:r>
          </w:p>
          <w:p w14:paraId="72E1FF5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2012/836024</w:t>
            </w:r>
          </w:p>
          <w:p w14:paraId="630CBCA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ITAMARACÁ</w:t>
            </w:r>
          </w:p>
          <w:p w14:paraId="7AAE918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SINDICATO DOS SERVIDORES PÚBLICOS DE ITAMARACÁ</w:t>
            </w:r>
          </w:p>
        </w:tc>
      </w:tr>
      <w:tr w:rsidR="00565261" w:rsidRPr="00271EE3" w14:paraId="7A936E1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9350DB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35BBB3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050/15-17</w:t>
            </w:r>
          </w:p>
          <w:p w14:paraId="2129D40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2015/2057971</w:t>
            </w:r>
          </w:p>
          <w:p w14:paraId="5CB78FB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17ª PJDC CAPITAL</w:t>
            </w:r>
          </w:p>
          <w:p w14:paraId="09115FC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2BB5636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4F44A2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ACE225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013/2017</w:t>
            </w:r>
          </w:p>
          <w:p w14:paraId="41096CA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2016/2254482</w:t>
            </w:r>
          </w:p>
          <w:p w14:paraId="219B24B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IGARASSU</w:t>
            </w:r>
          </w:p>
          <w:p w14:paraId="57DBF0E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4EBB7D5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8B4051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D3441E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196/18</w:t>
            </w:r>
          </w:p>
          <w:p w14:paraId="38D1597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2018/315139</w:t>
            </w:r>
          </w:p>
          <w:p w14:paraId="5262118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15ª PJDC CAPITAL</w:t>
            </w:r>
          </w:p>
          <w:p w14:paraId="174860E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PREFEITURA DO RECIFE</w:t>
            </w:r>
          </w:p>
        </w:tc>
      </w:tr>
      <w:tr w:rsidR="00565261" w:rsidRPr="00271EE3" w14:paraId="2AB2175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9C3C47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6544DD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080/16</w:t>
            </w:r>
          </w:p>
          <w:p w14:paraId="5B39FCD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2014/1757116</w:t>
            </w:r>
          </w:p>
          <w:p w14:paraId="5AA529C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Órgão de Execução: 7ª PJDC OLINDA</w:t>
            </w:r>
          </w:p>
          <w:p w14:paraId="0D41A70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NÚCLEO ESTADUAL DE LUTA ANTIMANICOMIAL</w:t>
            </w:r>
          </w:p>
        </w:tc>
      </w:tr>
      <w:tr w:rsidR="00565261" w:rsidRPr="00271EE3" w14:paraId="6221EEF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D36C70B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72.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97EA15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023/2018</w:t>
            </w:r>
          </w:p>
          <w:p w14:paraId="59FFCD0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2017/2759188</w:t>
            </w:r>
          </w:p>
          <w:p w14:paraId="456AA57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4ª PJDC PAULISTA</w:t>
            </w:r>
          </w:p>
          <w:p w14:paraId="275AD17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CLAUDEMIR FRANCELINO SALES</w:t>
            </w:r>
          </w:p>
        </w:tc>
      </w:tr>
      <w:tr w:rsidR="00565261" w:rsidRPr="00271EE3" w14:paraId="301F1836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ADA1AF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C48E19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14/2016</w:t>
            </w:r>
          </w:p>
          <w:p w14:paraId="0302A39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2016/2222202</w:t>
            </w:r>
          </w:p>
          <w:p w14:paraId="1749990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PJDC PETROLINA</w:t>
            </w:r>
          </w:p>
          <w:p w14:paraId="7D7FEFC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1A2913F0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3F0A4F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1F546F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001/14</w:t>
            </w:r>
          </w:p>
          <w:p w14:paraId="29AF294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2014/1521872</w:t>
            </w:r>
          </w:p>
          <w:p w14:paraId="3FD026B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PJDC ABREU E LIMA</w:t>
            </w:r>
          </w:p>
          <w:p w14:paraId="2F6A401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VIGILÂNCIA SANITÁRIA DE ABREU E LIMA</w:t>
            </w:r>
          </w:p>
        </w:tc>
      </w:tr>
      <w:tr w:rsidR="00565261" w:rsidRPr="00271EE3" w14:paraId="00ABA14E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4EE9B68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0CCA79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01/2019</w:t>
            </w:r>
          </w:p>
          <w:p w14:paraId="0647332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2016/2452139</w:t>
            </w:r>
          </w:p>
          <w:p w14:paraId="74819E4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CUSTÓDIA</w:t>
            </w:r>
          </w:p>
          <w:p w14:paraId="2BA1FE7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MPF – SERRA TALHADA</w:t>
            </w:r>
          </w:p>
        </w:tc>
      </w:tr>
      <w:tr w:rsidR="00565261" w:rsidRPr="00271EE3" w14:paraId="0059C33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357D5C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BB1D03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032/2016</w:t>
            </w:r>
          </w:p>
          <w:p w14:paraId="1F8EDDB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2016/2251317</w:t>
            </w:r>
          </w:p>
          <w:p w14:paraId="46DCDE2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SÃO JOÃO</w:t>
            </w:r>
          </w:p>
          <w:p w14:paraId="2243066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6AEB17A9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EA3AD8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84456D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PROCEDIMENTO ADMINISTRATIVO Nº 001/2015</w:t>
            </w:r>
          </w:p>
          <w:p w14:paraId="30C3DBD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2015/1933515</w:t>
            </w:r>
          </w:p>
          <w:p w14:paraId="64D678F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CAOPIJ</w:t>
            </w:r>
          </w:p>
          <w:p w14:paraId="12EB60B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3F23EF21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7F7A8E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3177F2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001/2017</w:t>
            </w:r>
          </w:p>
          <w:p w14:paraId="4776082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2016/2486880</w:t>
            </w:r>
          </w:p>
          <w:p w14:paraId="1624C71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6ª PJDC PAULISTA</w:t>
            </w:r>
          </w:p>
          <w:p w14:paraId="1BF5C8C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SUZANNA LINS DE OLIVEIRA</w:t>
            </w:r>
          </w:p>
        </w:tc>
      </w:tr>
      <w:tr w:rsidR="00565261" w:rsidRPr="00271EE3" w14:paraId="112CEFC6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0999C5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01020F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003/2013</w:t>
            </w:r>
          </w:p>
          <w:p w14:paraId="05CD1EF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2012/683719</w:t>
            </w:r>
          </w:p>
          <w:p w14:paraId="29289F0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SERRITA</w:t>
            </w:r>
          </w:p>
          <w:p w14:paraId="166A904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FRANCISCO ARRAES SAMPAIO</w:t>
            </w:r>
          </w:p>
        </w:tc>
      </w:tr>
      <w:tr w:rsidR="00565261" w:rsidRPr="00271EE3" w14:paraId="628733B7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3F7307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D0AD4D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PROCEDIMENTO PREPARATÓRIO</w:t>
            </w:r>
          </w:p>
          <w:p w14:paraId="6393275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 nº 2012/716645</w:t>
            </w:r>
          </w:p>
          <w:p w14:paraId="1F5A525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PJDC PETROLINA</w:t>
            </w:r>
          </w:p>
          <w:p w14:paraId="67166E0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CREAS JUAZEIRO - BA</w:t>
            </w:r>
          </w:p>
        </w:tc>
      </w:tr>
      <w:tr w:rsidR="00565261" w:rsidRPr="00271EE3" w14:paraId="0C34328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7D7F06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22DD7F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056/2017</w:t>
            </w:r>
          </w:p>
          <w:p w14:paraId="23C1E13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2017/2675818</w:t>
            </w:r>
          </w:p>
          <w:p w14:paraId="5FEAACD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PJDC CARUARU</w:t>
            </w:r>
          </w:p>
          <w:p w14:paraId="48F5791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54DCB7A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983AC4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B74F8F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097/2017</w:t>
            </w:r>
          </w:p>
          <w:p w14:paraId="317FAEB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2017/2823166</w:t>
            </w:r>
          </w:p>
          <w:p w14:paraId="0A5D6E0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PJDC CARUARU</w:t>
            </w:r>
          </w:p>
          <w:p w14:paraId="3D53D9F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JULIEDSON OLIVEIRA CAMPINA </w:t>
            </w:r>
          </w:p>
        </w:tc>
      </w:tr>
      <w:tr w:rsidR="00565261" w:rsidRPr="00271EE3" w14:paraId="0DF4533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27DADD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A8247A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068/2017</w:t>
            </w:r>
          </w:p>
          <w:p w14:paraId="1304916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2017/2703685</w:t>
            </w:r>
          </w:p>
          <w:p w14:paraId="314A5F2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PJDC CARUARU</w:t>
            </w:r>
          </w:p>
          <w:p w14:paraId="0D30388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ERISON DA SILVA GOMES E MAYGENNY PAULA</w:t>
            </w:r>
          </w:p>
        </w:tc>
      </w:tr>
      <w:tr w:rsidR="00565261" w:rsidRPr="00271EE3" w14:paraId="5B93661E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129B1E8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79B095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02/2015</w:t>
            </w:r>
          </w:p>
          <w:p w14:paraId="41C141F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2015/2147328</w:t>
            </w:r>
          </w:p>
          <w:p w14:paraId="2E0C7CE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SÃO JOÃO</w:t>
            </w:r>
          </w:p>
          <w:p w14:paraId="302020B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2950DDF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0C166B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85.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68F325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166/2019</w:t>
            </w:r>
          </w:p>
          <w:p w14:paraId="4E8AC04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2019/378357</w:t>
            </w:r>
          </w:p>
          <w:p w14:paraId="3BFEE54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6ª PJDC JABOATÃO</w:t>
            </w:r>
          </w:p>
          <w:p w14:paraId="3CAF3A0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OUVIDORIA</w:t>
            </w:r>
          </w:p>
        </w:tc>
      </w:tr>
      <w:tr w:rsidR="00565261" w:rsidRPr="00271EE3" w14:paraId="4419A25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E60A0B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C01EDE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02/2016</w:t>
            </w:r>
          </w:p>
          <w:p w14:paraId="7110D94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2016/2173335</w:t>
            </w:r>
          </w:p>
          <w:p w14:paraId="2E6CB70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20ª PJDC CAPITAL</w:t>
            </w:r>
          </w:p>
          <w:p w14:paraId="1BB6B54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  <w:p w14:paraId="4B562D6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IMPEDIMENTO: Dra. Maria Lizandra Lira de Carvalho</w:t>
            </w:r>
          </w:p>
        </w:tc>
      </w:tr>
      <w:tr w:rsidR="00565261" w:rsidRPr="00271EE3" w14:paraId="0D6810A1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676959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E567AF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163/2018</w:t>
            </w:r>
          </w:p>
          <w:p w14:paraId="46B8CBF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2018/368945</w:t>
            </w:r>
          </w:p>
          <w:p w14:paraId="3A74D7C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PJDC JABOATÃO</w:t>
            </w:r>
          </w:p>
          <w:p w14:paraId="2F87F25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SANDRA MARIA FERREIRA DE OLIVEIRA</w:t>
            </w:r>
          </w:p>
        </w:tc>
      </w:tr>
      <w:tr w:rsidR="00565261" w:rsidRPr="00271EE3" w14:paraId="253E835A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C52A5F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9B6A8E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172/2018</w:t>
            </w:r>
          </w:p>
          <w:p w14:paraId="2F7ACFE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2018/380277</w:t>
            </w:r>
          </w:p>
          <w:p w14:paraId="1587BCC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PJDC JABOATÃO</w:t>
            </w:r>
          </w:p>
          <w:p w14:paraId="1361AD3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LUIZ SARIANO DE LIRA</w:t>
            </w:r>
          </w:p>
        </w:tc>
      </w:tr>
      <w:tr w:rsidR="00565261" w:rsidRPr="00271EE3" w14:paraId="6896F4F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A41D6E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ADE597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120/2018</w:t>
            </w:r>
          </w:p>
          <w:p w14:paraId="3F1C477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2018/221468</w:t>
            </w:r>
          </w:p>
          <w:p w14:paraId="3AEE4A1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PJDC JABOATÃO</w:t>
            </w:r>
          </w:p>
          <w:p w14:paraId="629E28F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CARLOS NILDO DA SILVA</w:t>
            </w:r>
          </w:p>
        </w:tc>
      </w:tr>
      <w:tr w:rsidR="00565261" w:rsidRPr="00271EE3" w14:paraId="2979379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2412C2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948C93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116/2016</w:t>
            </w:r>
          </w:p>
          <w:p w14:paraId="185CEB8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2016/2311586</w:t>
            </w:r>
          </w:p>
          <w:p w14:paraId="3FC5482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34ª PJDC CAPITAL</w:t>
            </w:r>
          </w:p>
          <w:p w14:paraId="0E6DE86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EDMILSON JOSÉ DE SOUZA</w:t>
            </w:r>
          </w:p>
        </w:tc>
      </w:tr>
      <w:tr w:rsidR="00565261" w:rsidRPr="00271EE3" w14:paraId="7F70E8D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A559D7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186349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28/2009</w:t>
            </w:r>
          </w:p>
          <w:p w14:paraId="049B9F2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2012/691021</w:t>
            </w:r>
          </w:p>
          <w:p w14:paraId="61366EE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35ª PJDC CAPITAL</w:t>
            </w:r>
          </w:p>
          <w:p w14:paraId="0049101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GABRIEL DE JESUS PAIVA</w:t>
            </w:r>
          </w:p>
          <w:p w14:paraId="0DFB5EC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IMPEDIMENTO: Dra. Maria Lizandra Lira de Carvalho</w:t>
            </w:r>
          </w:p>
        </w:tc>
      </w:tr>
      <w:tr w:rsidR="00565261" w:rsidRPr="00271EE3" w14:paraId="0490F68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9A2614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57B8C2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045/2016</w:t>
            </w:r>
          </w:p>
          <w:p w14:paraId="7FBBC0E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 nº 2016/2251334</w:t>
            </w:r>
          </w:p>
          <w:p w14:paraId="60E5365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SÃO JOÃO</w:t>
            </w:r>
          </w:p>
          <w:p w14:paraId="546367C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79316760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84EDD48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48BE22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015/15</w:t>
            </w:r>
          </w:p>
          <w:p w14:paraId="556EF70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2012/641999</w:t>
            </w:r>
          </w:p>
          <w:p w14:paraId="1D08E9F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PJDC OLINDA</w:t>
            </w:r>
          </w:p>
          <w:p w14:paraId="7A03A72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MICHIYO NINOMIYA</w:t>
            </w:r>
          </w:p>
        </w:tc>
      </w:tr>
      <w:tr w:rsidR="00565261" w:rsidRPr="00271EE3" w14:paraId="715039C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757BBCB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BCC469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005/2018</w:t>
            </w:r>
          </w:p>
          <w:p w14:paraId="66BC113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2015/1920494</w:t>
            </w:r>
          </w:p>
          <w:p w14:paraId="57ECBA5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SURUBIM</w:t>
            </w:r>
          </w:p>
          <w:p w14:paraId="2FB5ECF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MP DE CONTAS</w:t>
            </w:r>
          </w:p>
        </w:tc>
      </w:tr>
      <w:tr w:rsidR="00565261" w:rsidRPr="00271EE3" w14:paraId="68BE41FA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DC6ACF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9E74A3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033/2016</w:t>
            </w:r>
          </w:p>
          <w:p w14:paraId="7917E85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2016/2251302</w:t>
            </w:r>
          </w:p>
          <w:p w14:paraId="2538435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  PJ SÃO JOÃO</w:t>
            </w:r>
          </w:p>
          <w:p w14:paraId="7A7B56C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73240A71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5F5FA8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899A7D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20/2016</w:t>
            </w:r>
          </w:p>
          <w:p w14:paraId="29C810C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2016/2251243</w:t>
            </w:r>
          </w:p>
          <w:p w14:paraId="7B37CAC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SÃO JOÃO</w:t>
            </w:r>
          </w:p>
          <w:p w14:paraId="266B082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2085393E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8B1883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DC26C1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049/2016</w:t>
            </w:r>
          </w:p>
          <w:p w14:paraId="06B948E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2016/2251339</w:t>
            </w:r>
          </w:p>
          <w:p w14:paraId="0D2DC51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SÃO JOÃO</w:t>
            </w:r>
          </w:p>
          <w:p w14:paraId="2FEFE08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64B7975E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1F1BAB8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98.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194EB5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22/2016</w:t>
            </w:r>
          </w:p>
          <w:p w14:paraId="6915B29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2016/2251249</w:t>
            </w:r>
          </w:p>
          <w:p w14:paraId="0071FF7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SÃO JOÃO</w:t>
            </w:r>
          </w:p>
          <w:p w14:paraId="306318B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4C473CB4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236DEA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E08AB9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017/2016</w:t>
            </w:r>
          </w:p>
          <w:p w14:paraId="6DABDB0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2016/2251253</w:t>
            </w:r>
          </w:p>
          <w:p w14:paraId="74FEA29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SÃO JOÃO</w:t>
            </w:r>
          </w:p>
          <w:p w14:paraId="67AF547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5634A94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3F0B46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446E78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013/2016</w:t>
            </w:r>
          </w:p>
          <w:p w14:paraId="4F2C304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2016/2251166</w:t>
            </w:r>
          </w:p>
          <w:p w14:paraId="6D44192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SÃO JOÃO</w:t>
            </w:r>
          </w:p>
          <w:p w14:paraId="6885204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1B3EAD20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D4FB07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5316F4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030/2016</w:t>
            </w:r>
          </w:p>
          <w:p w14:paraId="448659B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2016/2251316</w:t>
            </w:r>
          </w:p>
          <w:p w14:paraId="712CD5C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SÃO JOÃO</w:t>
            </w:r>
          </w:p>
          <w:p w14:paraId="6011859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5CDD4D9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E84721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A1A223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029/2016</w:t>
            </w:r>
          </w:p>
          <w:p w14:paraId="67A0735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2016/2251315</w:t>
            </w:r>
          </w:p>
          <w:p w14:paraId="1175FA7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SÃO JOÃO</w:t>
            </w:r>
          </w:p>
          <w:p w14:paraId="76169EF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2C72191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0F7387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73DB1B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028/2016</w:t>
            </w:r>
          </w:p>
          <w:p w14:paraId="34D8028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2016/2251313</w:t>
            </w:r>
          </w:p>
          <w:p w14:paraId="5DE5428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SÃO JOÃO</w:t>
            </w:r>
          </w:p>
          <w:p w14:paraId="3F36980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6D054539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03A0A3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DA7691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05/2016</w:t>
            </w:r>
          </w:p>
          <w:p w14:paraId="5A76F07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2015/2085200</w:t>
            </w:r>
          </w:p>
          <w:p w14:paraId="1FF3FB0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PJDC CABO DE SANTO AGOSTINHO</w:t>
            </w:r>
          </w:p>
          <w:p w14:paraId="6DF1B6F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1FF7BEC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E3D82BB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8CD36D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83/2013</w:t>
            </w:r>
          </w:p>
          <w:p w14:paraId="13BDE08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2012/875605</w:t>
            </w:r>
          </w:p>
          <w:p w14:paraId="765A54C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SÃO BENTO DO UNA</w:t>
            </w:r>
          </w:p>
          <w:p w14:paraId="0273650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PREFEITURA MUNICIPAL DE SÃO BENTO DO UNA</w:t>
            </w:r>
          </w:p>
        </w:tc>
      </w:tr>
      <w:tr w:rsidR="00565261" w:rsidRPr="00271EE3" w14:paraId="120828C0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E5F583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AC96C5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PROCEDIMENTO PREPARATÓRIO</w:t>
            </w:r>
          </w:p>
          <w:p w14:paraId="0C4D039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2018/182389</w:t>
            </w:r>
          </w:p>
          <w:p w14:paraId="019093F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 PJ MORENO</w:t>
            </w:r>
          </w:p>
          <w:p w14:paraId="22898D8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RUBENS NASCIMENTO DE LIMA</w:t>
            </w:r>
          </w:p>
        </w:tc>
      </w:tr>
      <w:tr w:rsidR="00565261" w:rsidRPr="00271EE3" w14:paraId="73AD9C64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E101A8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AD6041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037/2018</w:t>
            </w:r>
          </w:p>
          <w:p w14:paraId="6F67EF7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2018/238660</w:t>
            </w:r>
          </w:p>
          <w:p w14:paraId="015ADE3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MARAIAL</w:t>
            </w:r>
          </w:p>
          <w:p w14:paraId="160C5F3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352EBEF9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655A4B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E9E11B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039/2018</w:t>
            </w:r>
          </w:p>
          <w:p w14:paraId="111AB3F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2018/265964</w:t>
            </w:r>
          </w:p>
          <w:p w14:paraId="4877930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MARAIAL</w:t>
            </w:r>
          </w:p>
          <w:p w14:paraId="2E4F59A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5FC4415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D611A7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1422AE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024/2018</w:t>
            </w:r>
          </w:p>
          <w:p w14:paraId="1275365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2017/2814153</w:t>
            </w:r>
          </w:p>
          <w:p w14:paraId="35B3623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MARAIAL</w:t>
            </w:r>
          </w:p>
          <w:p w14:paraId="3DCC401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ADRIANO JOSÉ DA SILVA SANTOS</w:t>
            </w:r>
          </w:p>
        </w:tc>
      </w:tr>
      <w:tr w:rsidR="00565261" w:rsidRPr="00271EE3" w14:paraId="1FCD4E9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70CB321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D40B5C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006/2017</w:t>
            </w:r>
          </w:p>
          <w:p w14:paraId="068992D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2015/2016391</w:t>
            </w:r>
          </w:p>
          <w:p w14:paraId="66D41BB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MARAIAL</w:t>
            </w:r>
          </w:p>
          <w:p w14:paraId="72396B1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MARIA MARLÚCIA DE ASSIS SANTOS</w:t>
            </w:r>
          </w:p>
        </w:tc>
      </w:tr>
      <w:tr w:rsidR="00565261" w:rsidRPr="00271EE3" w14:paraId="6CCC5C50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24D6BA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F2782E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033/2018</w:t>
            </w:r>
          </w:p>
          <w:p w14:paraId="79D5388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2018/208954</w:t>
            </w:r>
          </w:p>
          <w:p w14:paraId="03E6426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Órgão de Execução: PJ MARAIAL</w:t>
            </w:r>
          </w:p>
          <w:p w14:paraId="338E151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OUVIDORIA</w:t>
            </w:r>
          </w:p>
        </w:tc>
      </w:tr>
      <w:tr w:rsidR="00565261" w:rsidRPr="00271EE3" w14:paraId="1A921EC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6FE490B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112.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4451F1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029/2016</w:t>
            </w:r>
          </w:p>
          <w:p w14:paraId="3AC56A3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2012/800592</w:t>
            </w:r>
          </w:p>
          <w:p w14:paraId="4288FC8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 ABREU E LIMA</w:t>
            </w:r>
          </w:p>
          <w:p w14:paraId="1C4B94A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45A8E53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2B2E7B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4715A1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001/2015</w:t>
            </w:r>
          </w:p>
          <w:p w14:paraId="1B9AC83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2012/791308</w:t>
            </w:r>
          </w:p>
          <w:p w14:paraId="1BFF392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 ABREU E LIMA</w:t>
            </w:r>
          </w:p>
          <w:p w14:paraId="2941355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MARIA TENÓRIO QUINTINO DA SILVA</w:t>
            </w:r>
          </w:p>
        </w:tc>
      </w:tr>
      <w:tr w:rsidR="00565261" w:rsidRPr="00271EE3" w14:paraId="62838F17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B6F0E5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E859D0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005/2018</w:t>
            </w:r>
          </w:p>
          <w:p w14:paraId="16E71BB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2012/923614</w:t>
            </w:r>
          </w:p>
          <w:p w14:paraId="3B1E4E0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CARNAÍBA</w:t>
            </w:r>
          </w:p>
          <w:p w14:paraId="14A3947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TRIBUNAL DE CONTAS</w:t>
            </w:r>
          </w:p>
        </w:tc>
      </w:tr>
      <w:tr w:rsidR="00565261" w:rsidRPr="00271EE3" w14:paraId="0C24AEB8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C155AD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A4AE31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003/2018</w:t>
            </w:r>
          </w:p>
          <w:p w14:paraId="75F7B6D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2017/2845605</w:t>
            </w:r>
          </w:p>
          <w:p w14:paraId="3B2F024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BETÂNIA</w:t>
            </w:r>
          </w:p>
          <w:p w14:paraId="1576DDB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VEREADORES DE BETÂNIA</w:t>
            </w:r>
          </w:p>
        </w:tc>
      </w:tr>
      <w:tr w:rsidR="00565261" w:rsidRPr="00271EE3" w14:paraId="5068336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64F784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1C5EE7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218/2016</w:t>
            </w:r>
          </w:p>
          <w:p w14:paraId="01595D2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2015/1977081</w:t>
            </w:r>
          </w:p>
          <w:p w14:paraId="5C57CE4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44ª PJDC CAPITAL</w:t>
            </w:r>
          </w:p>
          <w:p w14:paraId="2F905DB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27ª PJDC CAPITAL</w:t>
            </w:r>
          </w:p>
        </w:tc>
      </w:tr>
      <w:tr w:rsidR="00565261" w:rsidRPr="00271EE3" w14:paraId="79A7C57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88A102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3997D8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001/2017</w:t>
            </w:r>
          </w:p>
          <w:p w14:paraId="627299E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2016/2361534</w:t>
            </w:r>
          </w:p>
          <w:p w14:paraId="61884EA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GRAVATÁ</w:t>
            </w:r>
          </w:p>
          <w:p w14:paraId="453E149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57AC99A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44FF27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A15F04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068/2018</w:t>
            </w:r>
          </w:p>
          <w:p w14:paraId="36B002A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2018/206323</w:t>
            </w:r>
          </w:p>
          <w:p w14:paraId="19637EE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6ª PJDC JABOATÃO</w:t>
            </w:r>
          </w:p>
          <w:p w14:paraId="1907B4B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1EADA7F7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390BA2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242FD8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170/2018-44 </w:t>
            </w:r>
          </w:p>
          <w:p w14:paraId="4F05123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 nº 2018/338004</w:t>
            </w:r>
          </w:p>
          <w:p w14:paraId="109795B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44ª PJDC CAPITAL</w:t>
            </w:r>
          </w:p>
          <w:p w14:paraId="2257D5B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MINISTÉRIO PÚBLICO DE CONTAS</w:t>
            </w:r>
          </w:p>
        </w:tc>
      </w:tr>
      <w:tr w:rsidR="00565261" w:rsidRPr="00271EE3" w14:paraId="542FF10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7117F3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549CAE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17001-1/7</w:t>
            </w:r>
          </w:p>
          <w:p w14:paraId="3AF8DD2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2017/2535702</w:t>
            </w:r>
          </w:p>
          <w:p w14:paraId="7849CD1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7ª PJDC CAPITAL</w:t>
            </w:r>
          </w:p>
          <w:p w14:paraId="424E62C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ASSOCIAÇÃO PERNAMBUCANA DE CABOS E SOLDADOS POLICIAIS E BOMBEIROS MILITARES - ACS/PE e ASSOCIAÇÃO DOS MILITARES DE PERNAMBUCO - AME</w:t>
            </w:r>
          </w:p>
        </w:tc>
      </w:tr>
      <w:tr w:rsidR="00565261" w:rsidRPr="00271EE3" w14:paraId="791DB1F8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E3DEAF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86AD3C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ICC nº 015/2013</w:t>
            </w:r>
          </w:p>
          <w:p w14:paraId="754B43E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2017/1252572</w:t>
            </w:r>
          </w:p>
          <w:p w14:paraId="63798B4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34ª e 11ª PJDC CAPITAL</w:t>
            </w:r>
          </w:p>
          <w:p w14:paraId="48E0F4D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452A4000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3417D7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27625C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ICC nº 51/2010</w:t>
            </w:r>
          </w:p>
          <w:p w14:paraId="09931E7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2010/28278</w:t>
            </w:r>
          </w:p>
          <w:p w14:paraId="6C04219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35ª e 20ª PJDC CAPITAL</w:t>
            </w:r>
          </w:p>
          <w:p w14:paraId="7589DE8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3EF21C11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0E615F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5E4A58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05/2017</w:t>
            </w:r>
          </w:p>
          <w:p w14:paraId="7FAE0F5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2017/2561420</w:t>
            </w:r>
          </w:p>
          <w:p w14:paraId="539075C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GOIANA</w:t>
            </w:r>
          </w:p>
          <w:p w14:paraId="6802653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TRIBUNAL DE CONTAS DE PERNAMBUCO</w:t>
            </w:r>
          </w:p>
        </w:tc>
      </w:tr>
      <w:tr w:rsidR="00565261" w:rsidRPr="00271EE3" w14:paraId="7FB689E1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92B824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531D049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200/2018</w:t>
            </w:r>
          </w:p>
          <w:p w14:paraId="231048FA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ARQUIMEDES nº 2018/327.089</w:t>
            </w:r>
          </w:p>
          <w:p w14:paraId="42CC6B19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DOCUMENTO: 10261585</w:t>
            </w:r>
          </w:p>
          <w:p w14:paraId="3735747A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26ª PJ CID Capital</w:t>
            </w:r>
          </w:p>
          <w:p w14:paraId="18C2305C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Procuradoria-Geral do Município do Recife.</w:t>
            </w:r>
          </w:p>
          <w:p w14:paraId="6CC5EA33" w14:textId="77777777" w:rsidR="00565261" w:rsidRPr="00271EE3" w:rsidRDefault="00565261" w:rsidP="00565261">
            <w:pPr>
              <w:suppressAutoHyphens w:val="0"/>
              <w:spacing w:after="22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Abandono de cargo de professor praticado pelo servidor Renato da Silva Ignácio.</w:t>
            </w:r>
          </w:p>
        </w:tc>
      </w:tr>
      <w:tr w:rsidR="00565261" w:rsidRPr="00271EE3" w14:paraId="6618E9D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8D4778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125.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9FB049C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005/2015</w:t>
            </w:r>
          </w:p>
          <w:p w14:paraId="1DECAAD8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ARQUIMEDES nº 2015/1.937.156</w:t>
            </w:r>
          </w:p>
          <w:p w14:paraId="1B62CF9A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DOCUMENTO: 5428244</w:t>
            </w:r>
          </w:p>
          <w:p w14:paraId="38C30416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CID Vitória de Santo Antão</w:t>
            </w:r>
          </w:p>
          <w:p w14:paraId="2C80A23A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Município de Vitória de Santo Antão.</w:t>
            </w:r>
          </w:p>
          <w:p w14:paraId="5DDC4391" w14:textId="77777777" w:rsidR="00565261" w:rsidRPr="00271EE3" w:rsidRDefault="00565261" w:rsidP="00565261">
            <w:pPr>
              <w:suppressAutoHyphens w:val="0"/>
              <w:spacing w:after="22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fechamento irregular de unidades de saúde e diminuição de pessoal qualificado da atenção básica.</w:t>
            </w:r>
          </w:p>
        </w:tc>
      </w:tr>
      <w:tr w:rsidR="00565261" w:rsidRPr="00271EE3" w14:paraId="72C8FB2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4D0BB78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6B4D1E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062-1/2018</w:t>
            </w:r>
          </w:p>
          <w:p w14:paraId="51E610B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ARQUIMEDES nº 2017/2.718.583</w:t>
            </w:r>
          </w:p>
          <w:p w14:paraId="021C2F5A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DOCUMENTO: 9984242</w:t>
            </w:r>
          </w:p>
          <w:p w14:paraId="0E512E4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12ª PJ CID Capital</w:t>
            </w:r>
          </w:p>
          <w:p w14:paraId="5B68C4BD" w14:textId="77777777" w:rsidR="00565261" w:rsidRPr="00271EE3" w:rsidRDefault="00565261" w:rsidP="00565261">
            <w:pPr>
              <w:suppressAutoHyphens w:val="0"/>
              <w:spacing w:before="57"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INTERESSADO(S): Roberta Maria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Cadena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Almeida.</w:t>
            </w:r>
          </w:p>
          <w:p w14:paraId="5D5075ED" w14:textId="77777777" w:rsidR="00565261" w:rsidRPr="00271EE3" w:rsidRDefault="00565261" w:rsidP="00565261">
            <w:pPr>
              <w:suppressAutoHyphens w:val="0"/>
              <w:spacing w:after="113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OBJETO: Poluição sonora e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pertubação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ao sossego público, provo,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cadas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pela Igreja Evangélica Ministério Proclamai, Casa Amarela. </w:t>
            </w:r>
          </w:p>
        </w:tc>
      </w:tr>
      <w:tr w:rsidR="00565261" w:rsidRPr="00271EE3" w14:paraId="07CCA374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3591E1B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CE4B82B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082/2016</w:t>
            </w:r>
          </w:p>
          <w:p w14:paraId="5D7A129A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ARQUIMEDES nº 2012/937.795</w:t>
            </w:r>
          </w:p>
          <w:p w14:paraId="2F2874A4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DOCUMENTO: 6595440</w:t>
            </w:r>
          </w:p>
          <w:p w14:paraId="3E0F7120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CID Igarassu</w:t>
            </w:r>
          </w:p>
          <w:p w14:paraId="71739F48" w14:textId="77777777" w:rsidR="00565261" w:rsidRPr="00271EE3" w:rsidRDefault="00565261" w:rsidP="00565261">
            <w:pPr>
              <w:suppressAutoHyphens w:val="0"/>
              <w:spacing w:before="57" w:after="114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Antônio Soares Pessoa Neto</w:t>
            </w:r>
          </w:p>
          <w:p w14:paraId="7BB27202" w14:textId="77777777" w:rsidR="00565261" w:rsidRPr="00271EE3" w:rsidRDefault="00565261" w:rsidP="00565261">
            <w:pPr>
              <w:suppressAutoHyphens w:val="0"/>
              <w:spacing w:after="22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construção irregular no Restaurante Sítio Histórico para ampliação do estabelecimento, em área pública.</w:t>
            </w:r>
          </w:p>
        </w:tc>
      </w:tr>
      <w:tr w:rsidR="00565261" w:rsidRPr="00271EE3" w14:paraId="0796E998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0A73BD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AAF380A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072/2008</w:t>
            </w:r>
          </w:p>
          <w:p w14:paraId="6F05B36B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ARQUIMEDES nº 2012/768.801</w:t>
            </w:r>
          </w:p>
          <w:p w14:paraId="48C0FD44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DOCUMENTO: 1456273</w:t>
            </w:r>
          </w:p>
          <w:p w14:paraId="2EC0FB09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14ª PJ CID Capital</w:t>
            </w:r>
          </w:p>
          <w:p w14:paraId="3C6B603C" w14:textId="77777777" w:rsidR="00565261" w:rsidRPr="00271EE3" w:rsidRDefault="00565261" w:rsidP="00565261">
            <w:pPr>
              <w:suppressAutoHyphens w:val="0"/>
              <w:spacing w:after="5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Maria do Carmo Bezerra de Melo.</w:t>
            </w:r>
          </w:p>
          <w:p w14:paraId="7E57C113" w14:textId="77777777" w:rsidR="00565261" w:rsidRPr="00271EE3" w:rsidRDefault="00565261" w:rsidP="00565261">
            <w:pPr>
              <w:suppressAutoHyphens w:val="0"/>
              <w:spacing w:before="57" w:after="114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Suposta acumulação ilegal de cargos de Assistente Social, por parte de Maria do Carmo Bezerra de Melo.</w:t>
            </w:r>
          </w:p>
        </w:tc>
      </w:tr>
      <w:tr w:rsidR="00565261" w:rsidRPr="00271EE3" w14:paraId="0A0C428A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38C311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443A354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020/2018</w:t>
            </w:r>
          </w:p>
          <w:p w14:paraId="61DDD044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ARQUIMEDES nº 2018/158.559</w:t>
            </w:r>
          </w:p>
          <w:p w14:paraId="158B9932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DOCUMENTO: 10021893</w:t>
            </w:r>
          </w:p>
          <w:p w14:paraId="2780DA7F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23ª PJ Distrito de Fernando de Noronha</w:t>
            </w:r>
          </w:p>
          <w:p w14:paraId="154B10FB" w14:textId="77777777" w:rsidR="00565261" w:rsidRPr="00271EE3" w:rsidRDefault="00565261" w:rsidP="00565261">
            <w:pPr>
              <w:suppressAutoHyphens w:val="0"/>
              <w:spacing w:before="57" w:after="114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EREM Arquipélago.</w:t>
            </w:r>
          </w:p>
          <w:p w14:paraId="7BD734A9" w14:textId="77777777" w:rsidR="00565261" w:rsidRPr="00271EE3" w:rsidRDefault="00565261" w:rsidP="00565261">
            <w:pPr>
              <w:suppressAutoHyphens w:val="0"/>
              <w:spacing w:after="113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OBJETO: </w:t>
            </w:r>
            <w:r w:rsidRPr="00271EE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noticia criminis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uso de drogas pelos alunos, na companhia de um adulto.</w:t>
            </w:r>
          </w:p>
        </w:tc>
      </w:tr>
      <w:tr w:rsidR="00565261" w:rsidRPr="00271EE3" w14:paraId="19DE8F0E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361677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ACA6CE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2014/1.782.375</w:t>
            </w:r>
          </w:p>
          <w:p w14:paraId="62C1011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ARQUIMEDES nº mesmo</w:t>
            </w:r>
          </w:p>
          <w:p w14:paraId="215365B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DOCUMENTO: 7816541</w:t>
            </w:r>
          </w:p>
          <w:p w14:paraId="1770C95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Cível de Santa Cruz do Capibaribe</w:t>
            </w:r>
          </w:p>
          <w:p w14:paraId="5CE99FA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Disque 100</w:t>
            </w:r>
          </w:p>
          <w:p w14:paraId="099E52E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OBJETO: Possível exploração sexual das adolescentes “Júlia” e “Eduarda”, por parte de “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Rubinha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”, na Vila do Pará.</w:t>
            </w:r>
          </w:p>
        </w:tc>
      </w:tr>
      <w:tr w:rsidR="00565261" w:rsidRPr="00271EE3" w14:paraId="7A88C2FA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A22D598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131.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568E2F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002/2013</w:t>
            </w:r>
          </w:p>
          <w:p w14:paraId="53D7E0CA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ARQUIMEDES nº 2014/1.600.556</w:t>
            </w:r>
          </w:p>
          <w:p w14:paraId="1BD7951A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DOCUMENTO: 4197063</w:t>
            </w:r>
          </w:p>
          <w:p w14:paraId="387FD99E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Exu</w:t>
            </w:r>
          </w:p>
          <w:p w14:paraId="1BCC4DB4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Município de Exu.</w:t>
            </w:r>
          </w:p>
          <w:p w14:paraId="07CDBAE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Projeto Admissão Legal, com o objetivo de verificar o cumprimento pela Administração pública, da regra do concurso público, em 2012.</w:t>
            </w:r>
          </w:p>
        </w:tc>
      </w:tr>
      <w:tr w:rsidR="00565261" w:rsidRPr="00271EE3" w14:paraId="2E79F749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BACE97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384F210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020/2015</w:t>
            </w:r>
          </w:p>
          <w:p w14:paraId="7E473171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ARQUIMEDES nº 2015/1.862.567</w:t>
            </w:r>
          </w:p>
          <w:p w14:paraId="0C40AFE5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DOCUMENTO: 5162850</w:t>
            </w:r>
          </w:p>
          <w:p w14:paraId="28A890C7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17ª PJ CID Capital</w:t>
            </w:r>
          </w:p>
          <w:p w14:paraId="65C6D8B0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INTERESSADO(S):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Janeide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Araújo da Silva </w:t>
            </w:r>
          </w:p>
          <w:p w14:paraId="1873D333" w14:textId="77777777" w:rsidR="00565261" w:rsidRPr="00271EE3" w:rsidRDefault="00565261" w:rsidP="00565261">
            <w:pPr>
              <w:suppressAutoHyphens w:val="0"/>
              <w:spacing w:after="22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Investigar indícios de ausência de informações, má prestação de serviço e cobrança indevida, pela Faculdade Estácio de Sá.</w:t>
            </w:r>
          </w:p>
        </w:tc>
      </w:tr>
      <w:tr w:rsidR="00565261" w:rsidRPr="00271EE3" w14:paraId="7F2ED0A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810885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D4BE6EC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048/2018</w:t>
            </w:r>
          </w:p>
          <w:p w14:paraId="73E6B9BB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ARQUIMEDES nº 2006/24.642</w:t>
            </w:r>
          </w:p>
          <w:p w14:paraId="75703E81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DOCUMENTO: 161284</w:t>
            </w:r>
          </w:p>
          <w:p w14:paraId="6E1AD991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 CID Olinda</w:t>
            </w:r>
          </w:p>
          <w:p w14:paraId="17196F83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Cláudio Gilberto de Alencar.</w:t>
            </w:r>
          </w:p>
          <w:p w14:paraId="45D7B45B" w14:textId="77777777" w:rsidR="00565261" w:rsidRPr="00271EE3" w:rsidRDefault="00565261" w:rsidP="00565261">
            <w:pPr>
              <w:suppressAutoHyphens w:val="0"/>
              <w:spacing w:after="22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Averiguar alagamentos e funcionamento precário de estação coletora de esgoto em diversas ruas do bairro Jardim Brasil.</w:t>
            </w:r>
          </w:p>
        </w:tc>
      </w:tr>
      <w:tr w:rsidR="00565261" w:rsidRPr="00271EE3" w14:paraId="56971B0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206E54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D972D43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018/2015</w:t>
            </w:r>
          </w:p>
          <w:p w14:paraId="4BB033F6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ARQUIMEDES nº 2012/792.639</w:t>
            </w:r>
          </w:p>
          <w:p w14:paraId="41C64F4A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DOCUMENTO: 6073085</w:t>
            </w:r>
          </w:p>
          <w:p w14:paraId="6FDCAB70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 Abreu e Lima</w:t>
            </w:r>
          </w:p>
          <w:p w14:paraId="7FA9D48E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Marcelo Luiz de França</w:t>
            </w:r>
          </w:p>
          <w:p w14:paraId="314C48F1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fraude em processos licitatórios pela Prefeitura Municipal de Abreu e Lima, nos anos de 2005 e 2006, para a instalação de grades, construção de escadarias, reforma de postos de saúde e outros.</w:t>
            </w:r>
          </w:p>
        </w:tc>
      </w:tr>
      <w:tr w:rsidR="00565261" w:rsidRPr="00271EE3" w14:paraId="2EB014F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DF5587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85108BB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003/2004</w:t>
            </w:r>
          </w:p>
          <w:p w14:paraId="67C8CCDE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ARQUIMEDES nº 2013/1.280.302</w:t>
            </w:r>
          </w:p>
          <w:p w14:paraId="1D683FCF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DOCUMENTO: 3108236</w:t>
            </w:r>
          </w:p>
          <w:p w14:paraId="4364B5E6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Ouricuri</w:t>
            </w:r>
          </w:p>
          <w:p w14:paraId="09A32042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INTERESSADO(S): Vereador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Rivaldino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Reis de Barros</w:t>
            </w:r>
          </w:p>
          <w:p w14:paraId="52194670" w14:textId="77777777" w:rsidR="00565261" w:rsidRPr="00271EE3" w:rsidRDefault="00565261" w:rsidP="00565261">
            <w:pPr>
              <w:suppressAutoHyphens w:val="0"/>
              <w:spacing w:before="114" w:after="114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irregularidades nos alugueres de veículos que prestam serviços à Prefeitura de Santa Filomena/PE, em 2004. </w:t>
            </w:r>
          </w:p>
        </w:tc>
      </w:tr>
      <w:tr w:rsidR="00565261" w:rsidRPr="00271EE3" w14:paraId="4C8003D5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420751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C38996B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05/2012</w:t>
            </w:r>
          </w:p>
          <w:p w14:paraId="02628234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ARQUIMEDES nº 2014/1.780.114</w:t>
            </w:r>
          </w:p>
          <w:p w14:paraId="1829C0B0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DOCUMENTO: 5895091</w:t>
            </w:r>
          </w:p>
          <w:p w14:paraId="14D1D178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11ª PJ CID Capital</w:t>
            </w:r>
          </w:p>
          <w:p w14:paraId="505DB58B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José Gildo da Silva.</w:t>
            </w:r>
          </w:p>
          <w:p w14:paraId="360A843E" w14:textId="77777777" w:rsidR="00565261" w:rsidRPr="00271EE3" w:rsidRDefault="00565261" w:rsidP="00565261">
            <w:pPr>
              <w:suppressAutoHyphens w:val="0"/>
              <w:spacing w:after="22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OBJETO: Irregularidades no serviço de Cirurgia de Cabeça e Pescoço do Hospital Universitário Oswaldo Cruz.</w:t>
            </w:r>
          </w:p>
        </w:tc>
      </w:tr>
      <w:tr w:rsidR="00565261" w:rsidRPr="00271EE3" w14:paraId="30E0FCB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61FDCE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137.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F6A00D9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002/2011</w:t>
            </w:r>
          </w:p>
          <w:p w14:paraId="50AF85DC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ARQUIMEDES nº 2012/875.466</w:t>
            </w:r>
          </w:p>
          <w:p w14:paraId="78AF1AAA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DOCUMENTO: 1896159</w:t>
            </w:r>
          </w:p>
          <w:p w14:paraId="709EF27A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CID Jurema</w:t>
            </w:r>
          </w:p>
          <w:p w14:paraId="1CC922F1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Câmara de Vereadores.</w:t>
            </w:r>
          </w:p>
          <w:p w14:paraId="6B4E2B5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OBJETO: Possíveis irregularidades consistentes no fato de que diversos veículos que prestam serviços à Prefeitura de Jurema, pertencem ao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ex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prefeito José Ailton Costa.</w:t>
            </w:r>
          </w:p>
        </w:tc>
      </w:tr>
      <w:tr w:rsidR="00565261" w:rsidRPr="00271EE3" w14:paraId="6D39C55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24B281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84D8B4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2014.1411414</w:t>
            </w:r>
          </w:p>
          <w:p w14:paraId="31E571A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2014.1411414</w:t>
            </w:r>
          </w:p>
          <w:p w14:paraId="4A469A8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11079187</w:t>
            </w:r>
          </w:p>
          <w:p w14:paraId="11A29B4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2ª PJ Palmares</w:t>
            </w:r>
          </w:p>
          <w:p w14:paraId="262C177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2ª PJ Palmares e Município de Palmares</w:t>
            </w:r>
          </w:p>
          <w:p w14:paraId="048DD35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Projeto Controle à Vista – acompanhamento da efetiva instalação do controle interno municipal. </w:t>
            </w:r>
          </w:p>
          <w:p w14:paraId="4FF10AD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</w:p>
        </w:tc>
      </w:tr>
      <w:tr w:rsidR="00565261" w:rsidRPr="00271EE3" w14:paraId="36A4E107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C53FE9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D5A76A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091-1/2011</w:t>
            </w:r>
          </w:p>
          <w:p w14:paraId="32873E1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ARQUIMEDES nº 2011/31.282</w:t>
            </w:r>
          </w:p>
          <w:p w14:paraId="096696A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DOCUMENTO: 847069</w:t>
            </w:r>
          </w:p>
          <w:p w14:paraId="3FAE86B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13ª PJ CID Capital</w:t>
            </w:r>
          </w:p>
          <w:p w14:paraId="25740D7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Vereador Daniel Coelho.</w:t>
            </w:r>
          </w:p>
          <w:p w14:paraId="7034DA3A" w14:textId="77777777" w:rsidR="00565261" w:rsidRPr="00271EE3" w:rsidRDefault="00565261" w:rsidP="00565261">
            <w:pPr>
              <w:suppressAutoHyphens w:val="0"/>
              <w:spacing w:after="22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OBJETO: Possíveis danos ambientais em decorrência do Projeto de Lei nº 08/2007 que propõe a diminuição das áreas </w:t>
            </w:r>
            <w:r w:rsidRPr="00271EE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 xml:space="preserve">non </w:t>
            </w:r>
            <w:proofErr w:type="spellStart"/>
            <w:r w:rsidRPr="00271EE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aedificandi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no Açude de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Apipucos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565261" w:rsidRPr="00271EE3" w14:paraId="45AEB0B4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E598A0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C1223FB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007/10</w:t>
            </w:r>
          </w:p>
          <w:p w14:paraId="5EFB5FC6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ARQUIMEDES 2015/1.970.140</w:t>
            </w:r>
          </w:p>
          <w:p w14:paraId="6C96180D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DOCUMENTO: 5557144</w:t>
            </w:r>
          </w:p>
          <w:p w14:paraId="5525A4DB" w14:textId="77777777" w:rsidR="00565261" w:rsidRPr="00271EE3" w:rsidRDefault="00565261" w:rsidP="00565261">
            <w:pPr>
              <w:suppressAutoHyphens w:val="0"/>
              <w:spacing w:after="57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21ª PJ Criminal da Capital – Execuções Penais</w:t>
            </w:r>
          </w:p>
          <w:p w14:paraId="2032426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ofício.</w:t>
            </w:r>
          </w:p>
          <w:p w14:paraId="4329F88E" w14:textId="77777777" w:rsidR="00565261" w:rsidRPr="00271EE3" w:rsidRDefault="00565261" w:rsidP="00565261">
            <w:pPr>
              <w:suppressAutoHyphens w:val="0"/>
              <w:spacing w:before="57" w:after="114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OBJETO: Falta de condução de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reeducandos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 tratamentos de saúde e cirurgias. </w:t>
            </w:r>
          </w:p>
          <w:p w14:paraId="3C312D96" w14:textId="77777777" w:rsidR="00565261" w:rsidRPr="00271EE3" w:rsidRDefault="00565261" w:rsidP="00565261">
            <w:pPr>
              <w:suppressAutoHyphens w:val="0"/>
              <w:spacing w:after="22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EMENTA: IC. Direitos dos presos. Falta de condução de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reeducandos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 tratamentos de saúde e cirurgias. Criação da Central de Custódia Hospitalar. Funcionamento. Arquivamento. Homologação.</w:t>
            </w:r>
          </w:p>
        </w:tc>
      </w:tr>
      <w:tr w:rsidR="00565261" w:rsidRPr="00271EE3" w14:paraId="7906E3C8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9BDC1BB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FBE02B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002/2018</w:t>
            </w:r>
          </w:p>
          <w:p w14:paraId="177A1F6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ARQUIMEDES nº 2018/140.987</w:t>
            </w:r>
          </w:p>
          <w:p w14:paraId="4312DFB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DOCUMENTO: 9482484</w:t>
            </w:r>
          </w:p>
          <w:p w14:paraId="461C9B7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Timbaúba</w:t>
            </w:r>
          </w:p>
          <w:p w14:paraId="5285CC7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CURADORIA: PPS</w:t>
            </w:r>
          </w:p>
          <w:p w14:paraId="720305E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MPF.OBJETO: Possível pagamento indevido ao médico Severino Cavalcante Ribeiro Júnior, por pacientes atendidas no Hospital Municipal Ferreira Lima, em 2012. </w:t>
            </w:r>
          </w:p>
        </w:tc>
      </w:tr>
      <w:tr w:rsidR="00565261" w:rsidRPr="00271EE3" w14:paraId="03B6324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85D609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14EB70D" w14:textId="77777777" w:rsidR="00565261" w:rsidRPr="00271EE3" w:rsidRDefault="00565261" w:rsidP="00565261">
            <w:pPr>
              <w:suppressAutoHyphens w:val="0"/>
              <w:spacing w:after="14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 Nº 001/2017</w:t>
            </w:r>
          </w:p>
          <w:p w14:paraId="53D14AC8" w14:textId="77777777" w:rsidR="00565261" w:rsidRPr="00271EE3" w:rsidRDefault="00565261" w:rsidP="00565261">
            <w:pPr>
              <w:suppressAutoHyphens w:val="0"/>
              <w:spacing w:after="14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ARQUIMEDES nº 2017/2.627.930</w:t>
            </w:r>
          </w:p>
          <w:p w14:paraId="1F2ECB6D" w14:textId="77777777" w:rsidR="00565261" w:rsidRPr="00271EE3" w:rsidRDefault="00565261" w:rsidP="00565261">
            <w:pPr>
              <w:suppressAutoHyphens w:val="0"/>
              <w:spacing w:after="14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DOCUMENTO: 8132216</w:t>
            </w:r>
          </w:p>
          <w:p w14:paraId="613ED63C" w14:textId="77777777" w:rsidR="00565261" w:rsidRPr="00271EE3" w:rsidRDefault="00565261" w:rsidP="00565261">
            <w:pPr>
              <w:suppressAutoHyphens w:val="0"/>
              <w:spacing w:after="14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Toritama </w:t>
            </w:r>
          </w:p>
          <w:p w14:paraId="42AD9A22" w14:textId="77777777" w:rsidR="00565261" w:rsidRPr="00271EE3" w:rsidRDefault="00565261" w:rsidP="00565261">
            <w:pPr>
              <w:suppressAutoHyphens w:val="0"/>
              <w:spacing w:after="14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Josefa Amara de Andrade Filha Costa</w:t>
            </w:r>
          </w:p>
          <w:p w14:paraId="18FED821" w14:textId="77777777" w:rsidR="00565261" w:rsidRPr="00271EE3" w:rsidRDefault="00565261" w:rsidP="00565261">
            <w:pPr>
              <w:suppressAutoHyphens w:val="0"/>
              <w:spacing w:after="14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OBJETO: Falta de pagamento do auxílio TFD, determinada judicialmente para adolescente portador de hidrocefalia, em 2009. </w:t>
            </w:r>
          </w:p>
        </w:tc>
      </w:tr>
      <w:tr w:rsidR="00565261" w:rsidRPr="00271EE3" w14:paraId="511682F7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FB44BF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143.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2D287E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001.2015 </w:t>
            </w:r>
          </w:p>
          <w:p w14:paraId="21B4DF5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2012.605744</w:t>
            </w:r>
          </w:p>
          <w:p w14:paraId="32E9FE4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4951264 </w:t>
            </w:r>
          </w:p>
          <w:p w14:paraId="55CDB20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2ª PJDC de Petrolina</w:t>
            </w:r>
          </w:p>
          <w:p w14:paraId="4F34940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Diniz de Matos Pinheiro</w:t>
            </w:r>
          </w:p>
          <w:p w14:paraId="2F1EF12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Prestação de contas da ASERP - Associação dos Vigilantes da Prefeitura Municipal de Petrolina-PE</w:t>
            </w:r>
          </w:p>
        </w:tc>
      </w:tr>
      <w:tr w:rsidR="00565261" w:rsidRPr="00271EE3" w14:paraId="67773BB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7AB2C1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CC7AA4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020/2012-30</w:t>
            </w:r>
          </w:p>
          <w:p w14:paraId="02DC2E8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2012.835394</w:t>
            </w:r>
          </w:p>
          <w:p w14:paraId="53F2990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1811934</w:t>
            </w:r>
          </w:p>
          <w:p w14:paraId="1CE4CE0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30ª PJDC da Capital </w:t>
            </w:r>
          </w:p>
          <w:p w14:paraId="10BFB28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De ofício.</w:t>
            </w:r>
          </w:p>
          <w:p w14:paraId="2531182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Fiscalização em ILPI</w:t>
            </w:r>
          </w:p>
        </w:tc>
      </w:tr>
      <w:tr w:rsidR="00565261" w:rsidRPr="00271EE3" w14:paraId="4E58537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43BEA1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990A78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030-1/2013</w:t>
            </w:r>
          </w:p>
          <w:p w14:paraId="6D770BA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2012.840624</w:t>
            </w:r>
          </w:p>
          <w:p w14:paraId="0B07E9C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5279015</w:t>
            </w:r>
          </w:p>
          <w:p w14:paraId="49A1445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13ª PJDC da Capital</w:t>
            </w:r>
          </w:p>
          <w:p w14:paraId="4AC7F33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INTERESSADO(S):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Anselma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Evaristo Roque</w:t>
            </w:r>
          </w:p>
          <w:p w14:paraId="73CB03A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Investigar lançamento de efluentes sanitários nas galerias de águas pluviais, em razão da insuficiência do sistema de fossas do Conjunto Residencial Jardim Petrópolis III.</w:t>
            </w:r>
          </w:p>
        </w:tc>
      </w:tr>
      <w:tr w:rsidR="00565261" w:rsidRPr="00271EE3" w14:paraId="11C5E10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D86095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A22238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096.2016</w:t>
            </w:r>
          </w:p>
          <w:p w14:paraId="5AB9DDB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2016.2470347</w:t>
            </w:r>
          </w:p>
          <w:p w14:paraId="277B8FF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7440772</w:t>
            </w:r>
          </w:p>
          <w:p w14:paraId="4A4FED4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6ª PJDC de Jaboatão dos Guararapes</w:t>
            </w:r>
          </w:p>
          <w:p w14:paraId="774F574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Núcleo de Apoio às Vítimas de Violência (NAVV).</w:t>
            </w:r>
          </w:p>
          <w:p w14:paraId="39D3EA0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situação de risco de pessoa idosa.</w:t>
            </w:r>
          </w:p>
        </w:tc>
      </w:tr>
      <w:tr w:rsidR="00565261" w:rsidRPr="00271EE3" w14:paraId="3B1DBC25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F5715F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AF1D28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05.2013</w:t>
            </w:r>
          </w:p>
          <w:p w14:paraId="2A26A1B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2013.1277588</w:t>
            </w:r>
          </w:p>
          <w:p w14:paraId="2716E27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3100966</w:t>
            </w:r>
          </w:p>
          <w:p w14:paraId="33FBBCA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PJ da Comarca de Poção</w:t>
            </w:r>
          </w:p>
          <w:p w14:paraId="5B8184C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De ofício</w:t>
            </w:r>
          </w:p>
          <w:p w14:paraId="12CF708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Fiscalização da Atenção Básica à Saúde</w:t>
            </w:r>
          </w:p>
        </w:tc>
      </w:tr>
      <w:tr w:rsidR="00565261" w:rsidRPr="00271EE3" w14:paraId="07BBC64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EC7B8F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F10FB8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2012.815931 </w:t>
            </w:r>
          </w:p>
          <w:p w14:paraId="598D813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2012.815931</w:t>
            </w:r>
          </w:p>
          <w:p w14:paraId="24A316C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4770420</w:t>
            </w:r>
          </w:p>
          <w:p w14:paraId="1FAD136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1ª PJDC de Petrolina </w:t>
            </w:r>
          </w:p>
          <w:p w14:paraId="4DCD303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Thiago Gonçalves do Nascimento</w:t>
            </w:r>
          </w:p>
          <w:p w14:paraId="53BFFF8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Situação de vulnerabilidade de criança.</w:t>
            </w:r>
          </w:p>
        </w:tc>
      </w:tr>
      <w:tr w:rsidR="00565261" w:rsidRPr="00271EE3" w14:paraId="5BE689B9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9B3380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B7996B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046.2018</w:t>
            </w:r>
          </w:p>
          <w:p w14:paraId="02980EC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2018.44736</w:t>
            </w:r>
          </w:p>
          <w:p w14:paraId="1E7C8EF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9327975</w:t>
            </w:r>
          </w:p>
          <w:p w14:paraId="2B86427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15ª PJDC da Capital</w:t>
            </w:r>
          </w:p>
          <w:p w14:paraId="58B00BA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TCE e Prefeitura de Jaboatão dos Guararapes</w:t>
            </w:r>
          </w:p>
          <w:p w14:paraId="74BB98E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Inexecução do Convênio nº 004/2014, firmado entre a FUNDARPE e a Prefeitura de Jaboatão dos Guararapes, com a não devolução correta dos recursos públicos recebidos. </w:t>
            </w:r>
          </w:p>
        </w:tc>
      </w:tr>
      <w:tr w:rsidR="00565261" w:rsidRPr="00271EE3" w14:paraId="344C3BC0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63E5EF1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1CD0A2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19245-30</w:t>
            </w:r>
          </w:p>
          <w:p w14:paraId="020A983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2019.395399</w:t>
            </w:r>
          </w:p>
          <w:p w14:paraId="6B7F267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12678759</w:t>
            </w:r>
          </w:p>
          <w:p w14:paraId="07F46A7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30ª PJDC da Capital</w:t>
            </w:r>
          </w:p>
          <w:p w14:paraId="46A46A8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INTERESSADO(S): Hospital Getúlio Vargas e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Degenaldo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Batista dos Santos.</w:t>
            </w:r>
          </w:p>
          <w:p w14:paraId="2C96E7E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OBJETO: Possível situação de negligência familiar e omissão de cuidados a pessoa idosa.</w:t>
            </w:r>
          </w:p>
        </w:tc>
      </w:tr>
      <w:tr w:rsidR="00565261" w:rsidRPr="00271EE3" w14:paraId="180E77F9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B9D079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151.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23A348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19198-30</w:t>
            </w:r>
          </w:p>
          <w:p w14:paraId="0DFF04A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2019.310380</w:t>
            </w:r>
          </w:p>
          <w:p w14:paraId="0B63399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11731782</w:t>
            </w:r>
          </w:p>
          <w:p w14:paraId="78A43C8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30ª PJDC da Capital</w:t>
            </w:r>
          </w:p>
          <w:p w14:paraId="4FB3D4F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Ouvidoria MPPE e Amauri José da Silva </w:t>
            </w:r>
          </w:p>
          <w:p w14:paraId="40FF2A8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Situação de vulnerabilidade e negligência familiar de pessoa idosa.</w:t>
            </w:r>
          </w:p>
        </w:tc>
      </w:tr>
      <w:tr w:rsidR="00565261" w:rsidRPr="00271EE3" w14:paraId="04CB1DD5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E1D4E8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55A0D9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008/2018</w:t>
            </w:r>
          </w:p>
          <w:p w14:paraId="2AC872F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2015.2134562</w:t>
            </w:r>
          </w:p>
          <w:p w14:paraId="66EE182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10132118</w:t>
            </w:r>
          </w:p>
          <w:p w14:paraId="5722A95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ORIGEM: PJ da Comarca de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Cumarú</w:t>
            </w:r>
            <w:proofErr w:type="spellEnd"/>
          </w:p>
          <w:p w14:paraId="67C7B93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Sindicato dos Odontologistas no Estado de Pernambuco - SOEPE</w:t>
            </w:r>
          </w:p>
          <w:p w14:paraId="74192C7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Analisar contratação de odontólogos mediante o regime de contratação temporária, em 2015.</w:t>
            </w:r>
          </w:p>
        </w:tc>
      </w:tr>
      <w:tr w:rsidR="00565261" w:rsidRPr="00271EE3" w14:paraId="3E8B811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F44372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70433D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009/2018 </w:t>
            </w:r>
          </w:p>
          <w:p w14:paraId="7745E8A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2018.84168</w:t>
            </w:r>
          </w:p>
          <w:p w14:paraId="4FFBC40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9687010</w:t>
            </w:r>
          </w:p>
          <w:p w14:paraId="089D487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1ª PJDC De Caruaru</w:t>
            </w:r>
          </w:p>
          <w:p w14:paraId="14F2E9D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Anônimo</w:t>
            </w:r>
          </w:p>
          <w:p w14:paraId="460164F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possível assédio sexual a alunas do Escola Dom Vital, por parte do professor Dário. </w:t>
            </w:r>
          </w:p>
        </w:tc>
      </w:tr>
      <w:tr w:rsidR="00565261" w:rsidRPr="00271EE3" w14:paraId="182E88BE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8E3568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47A208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019.2015</w:t>
            </w:r>
          </w:p>
          <w:p w14:paraId="2C3DAA9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2015.1980483</w:t>
            </w:r>
          </w:p>
          <w:p w14:paraId="54C61F6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5591975</w:t>
            </w:r>
          </w:p>
          <w:p w14:paraId="4FAF5CE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16ª PJDC da Capital</w:t>
            </w:r>
          </w:p>
          <w:p w14:paraId="158BE36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INTERESSADO(S):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Elivânia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Santos Matias de Souza e Viva Plano de Saúde</w:t>
            </w:r>
          </w:p>
          <w:p w14:paraId="329EFBC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cancelamento indevido de plano de saúde.</w:t>
            </w:r>
          </w:p>
        </w:tc>
      </w:tr>
      <w:tr w:rsidR="00565261" w:rsidRPr="00271EE3" w14:paraId="0FAA8845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C40AD6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848193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008.2020</w:t>
            </w:r>
          </w:p>
          <w:p w14:paraId="30FCF91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2015.2156881 </w:t>
            </w:r>
          </w:p>
          <w:p w14:paraId="73EC256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12683463</w:t>
            </w:r>
          </w:p>
          <w:p w14:paraId="456459B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2ª PJDC de São José do Egito</w:t>
            </w:r>
          </w:p>
          <w:p w14:paraId="35D2348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TCE e Município de São José do Egito</w:t>
            </w:r>
          </w:p>
          <w:p w14:paraId="5C359BE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possíveis irregularidades referentes à Prestação de Contas, exercício 2011, da Prefeitura Municipal de Santa Terezinha/PE.</w:t>
            </w:r>
          </w:p>
        </w:tc>
      </w:tr>
      <w:tr w:rsidR="00565261" w:rsidRPr="00271EE3" w14:paraId="18F2D10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C3A7E0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B00DC6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002.2016</w:t>
            </w:r>
          </w:p>
          <w:p w14:paraId="3B13644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2014.1493883 </w:t>
            </w:r>
          </w:p>
          <w:p w14:paraId="71FAFF5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7028063</w:t>
            </w:r>
          </w:p>
          <w:p w14:paraId="452276A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2ª PJDC de São José do Egito</w:t>
            </w:r>
          </w:p>
          <w:p w14:paraId="562E105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Município de São José do Egito</w:t>
            </w:r>
          </w:p>
          <w:p w14:paraId="4036FF7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OBJETO: Apurar eventuais irregularidades durante a transição da gestão 2009-2012 e 2013-2016, pelo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ex-gestor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Evandro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Perazzo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Valadares.</w:t>
            </w:r>
          </w:p>
        </w:tc>
      </w:tr>
      <w:tr w:rsidR="00565261" w:rsidRPr="00271EE3" w14:paraId="41B0DD59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64A6CE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040FF4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032.2017</w:t>
            </w:r>
          </w:p>
          <w:p w14:paraId="388E68C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2016.2242218</w:t>
            </w:r>
          </w:p>
          <w:p w14:paraId="4A56DBF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9425534</w:t>
            </w:r>
          </w:p>
          <w:p w14:paraId="01421AC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3ª PJDC de Igarassu</w:t>
            </w:r>
          </w:p>
          <w:p w14:paraId="600A220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Município de Igarassu</w:t>
            </w:r>
          </w:p>
          <w:p w14:paraId="7FC8494C" w14:textId="77777777" w:rsidR="00565261" w:rsidRPr="00271EE3" w:rsidRDefault="00565261" w:rsidP="00565261">
            <w:pPr>
              <w:suppressAutoHyphens w:val="0"/>
              <w:spacing w:after="5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possíveis irregularidades na republicação da chamada pública para contratação de Organização Social para gerir os serviços públicos de saúde de Igarassu, em 2015.</w:t>
            </w:r>
          </w:p>
        </w:tc>
      </w:tr>
      <w:tr w:rsidR="00565261" w:rsidRPr="00271EE3" w14:paraId="2D1C0A2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928792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0BD5EA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001/2012 </w:t>
            </w:r>
          </w:p>
          <w:p w14:paraId="5BE52C6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2012.974725</w:t>
            </w:r>
          </w:p>
          <w:p w14:paraId="01E5F97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2181416</w:t>
            </w:r>
          </w:p>
          <w:p w14:paraId="6E9FEF9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2ª PJ de São José do Egito</w:t>
            </w:r>
          </w:p>
          <w:p w14:paraId="08B872B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INTERESSADO(S): CAOPIJ e Município de São José do Egito</w:t>
            </w:r>
          </w:p>
          <w:p w14:paraId="2716B49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Prevenir e erradicar o trabalho infantil e a exploração do trabalho adolescente no Município de São José do Egito.</w:t>
            </w:r>
          </w:p>
        </w:tc>
      </w:tr>
      <w:tr w:rsidR="00565261" w:rsidRPr="00271EE3" w14:paraId="5AC9BFA9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7BF7F6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159.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8881D9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001.2017</w:t>
            </w:r>
          </w:p>
          <w:p w14:paraId="18E4DF8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2016.2454290</w:t>
            </w:r>
          </w:p>
          <w:p w14:paraId="1F6059F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8691389</w:t>
            </w:r>
          </w:p>
          <w:p w14:paraId="4E6858B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29ª PJDC da Capital</w:t>
            </w:r>
          </w:p>
          <w:p w14:paraId="141FFAE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Maria Cristina Fonseca de Lima Cabana e Colégio Parnamirim (antigo Colégio Eminente)</w:t>
            </w:r>
          </w:p>
          <w:p w14:paraId="29E895D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Exames de admissão para ingresso de crianças na educação infantil e ensino fundamental.</w:t>
            </w:r>
          </w:p>
        </w:tc>
      </w:tr>
      <w:tr w:rsidR="00565261" w:rsidRPr="00271EE3" w14:paraId="072FC6F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8CA8CB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D85058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010.2014</w:t>
            </w:r>
          </w:p>
          <w:p w14:paraId="5332A71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2013.1345484</w:t>
            </w:r>
          </w:p>
          <w:p w14:paraId="5942333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3822524</w:t>
            </w:r>
          </w:p>
          <w:p w14:paraId="5BB4A95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2ª PJDC de Petrolina</w:t>
            </w:r>
          </w:p>
          <w:p w14:paraId="3CD143F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INTERESSADO(S): Associação dos Moradores do Bairro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Mandacarú</w:t>
            </w:r>
            <w:proofErr w:type="spellEnd"/>
          </w:p>
          <w:p w14:paraId="432896D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Paralisação de obras de manutenção e reforma e o abandono da quadra da Escola Valter Gil.</w:t>
            </w:r>
          </w:p>
        </w:tc>
      </w:tr>
      <w:tr w:rsidR="00565261" w:rsidRPr="00271EE3" w14:paraId="44E992C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EEFE9A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4E3D7A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007/2017 </w:t>
            </w:r>
          </w:p>
          <w:p w14:paraId="13D4102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2016.2408463</w:t>
            </w:r>
          </w:p>
          <w:p w14:paraId="497CB21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7920337</w:t>
            </w:r>
          </w:p>
          <w:p w14:paraId="4FC9C55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2ª PJ de Carpina</w:t>
            </w:r>
          </w:p>
          <w:p w14:paraId="0AA5A84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MPCO e Município de Carpina</w:t>
            </w:r>
          </w:p>
          <w:p w14:paraId="103477D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Processo TC nº 1307270-5, referente à Auditoria Especial realizada no Instituto de Previdência dos Servidores Públicos do Município de Lagoa do Carro, exercício de 2008. </w:t>
            </w:r>
          </w:p>
          <w:p w14:paraId="47E55B3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IMPEDIMENTO: FERNANDO FALCÃO FERRAZ FILHO</w:t>
            </w:r>
          </w:p>
        </w:tc>
      </w:tr>
      <w:tr w:rsidR="00565261" w:rsidRPr="00271EE3" w14:paraId="290F427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FB13D9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D951E3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I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 Nº 007.2018 </w:t>
            </w:r>
          </w:p>
          <w:p w14:paraId="3CB481E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2012.836115</w:t>
            </w:r>
          </w:p>
          <w:p w14:paraId="73E7C8D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9544592</w:t>
            </w:r>
          </w:p>
          <w:p w14:paraId="1E11B99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2ª PJDC de Paulista</w:t>
            </w:r>
          </w:p>
          <w:p w14:paraId="290A116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MPCO e Município de Paulista</w:t>
            </w:r>
          </w:p>
          <w:p w14:paraId="024A68B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Representação contra ex-Prefeito Yves Ribeiro pela não inscrição na Dívida Ativa de débito, referente ao Processo TC nº 0401945-3 do TCE/PE. </w:t>
            </w:r>
          </w:p>
          <w:p w14:paraId="7B9F4B0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IMPEDIMENTO: FERNANDO FALCÃO FERRAZ FILHO</w:t>
            </w:r>
          </w:p>
        </w:tc>
      </w:tr>
      <w:tr w:rsidR="00565261" w:rsidRPr="00271EE3" w14:paraId="782C901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9767D4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1B07AF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019.2016</w:t>
            </w:r>
          </w:p>
          <w:p w14:paraId="4A6A005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2014.1500172</w:t>
            </w:r>
          </w:p>
          <w:p w14:paraId="5F9CD72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Nº 6424080</w:t>
            </w:r>
          </w:p>
          <w:p w14:paraId="1EF8196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PJDC de Petrolina</w:t>
            </w:r>
          </w:p>
          <w:p w14:paraId="2EF2D9B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Patrícia Ferreira Alves e Bar do Gilvan </w:t>
            </w:r>
          </w:p>
          <w:p w14:paraId="3596E06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Poluição sonora provocada pelo estabelecimento Bar do Gilvan</w:t>
            </w:r>
          </w:p>
        </w:tc>
      </w:tr>
      <w:tr w:rsidR="00565261" w:rsidRPr="00271EE3" w14:paraId="5F604E3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0A16C3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BC094E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023.2016</w:t>
            </w:r>
          </w:p>
          <w:p w14:paraId="161D3A7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2016.2178204 </w:t>
            </w:r>
          </w:p>
          <w:p w14:paraId="7A59755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6857854</w:t>
            </w:r>
          </w:p>
          <w:p w14:paraId="54F7AA0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1ª PJ Cível de Camaragibe</w:t>
            </w:r>
          </w:p>
          <w:p w14:paraId="3C43A2F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INTERESSADO(S):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Jositana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Jocelina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da Silva e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Jocelina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Beatriz da Silva.</w:t>
            </w:r>
          </w:p>
          <w:p w14:paraId="09CED8D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violação de direitos de pessoa idosa</w:t>
            </w:r>
          </w:p>
        </w:tc>
      </w:tr>
      <w:tr w:rsidR="00565261" w:rsidRPr="00271EE3" w14:paraId="70BA0591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CA4BB9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6BC76A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054.2010</w:t>
            </w:r>
          </w:p>
          <w:p w14:paraId="271FC6D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2010.67253</w:t>
            </w:r>
          </w:p>
          <w:p w14:paraId="091D1E5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1351055</w:t>
            </w:r>
          </w:p>
          <w:p w14:paraId="3D210A4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18ª PJDC da Capital</w:t>
            </w:r>
          </w:p>
          <w:p w14:paraId="379515F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INTERESSADO(S):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Tomáz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Roberto Soares de Souza Lemos e GEAP – Fundação de Seguridade Social </w:t>
            </w:r>
          </w:p>
          <w:p w14:paraId="6D79B24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Hospital Conveniado com restrições no atendimento.</w:t>
            </w:r>
          </w:p>
        </w:tc>
      </w:tr>
      <w:tr w:rsidR="00565261" w:rsidRPr="00271EE3" w14:paraId="1A41836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B74848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166.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00D552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001.2016</w:t>
            </w:r>
          </w:p>
          <w:p w14:paraId="0A88D42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Nº 2015.2085546 </w:t>
            </w:r>
          </w:p>
          <w:p w14:paraId="3E3E750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Nº 7397447</w:t>
            </w:r>
          </w:p>
          <w:p w14:paraId="7D1BE66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Bodocó</w:t>
            </w:r>
          </w:p>
          <w:p w14:paraId="3263EAD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INTERESSADO(S): Município de Bodocó</w:t>
            </w:r>
          </w:p>
          <w:p w14:paraId="3E35351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Irregularidade concernente à prestação do serviço de transporte escolar no Município de Bodocó/PE.</w:t>
            </w:r>
          </w:p>
        </w:tc>
      </w:tr>
    </w:tbl>
    <w:p w14:paraId="5E5BB38E" w14:textId="77777777" w:rsidR="00565261" w:rsidRPr="00271EE3" w:rsidRDefault="00565261" w:rsidP="00565261">
      <w:pPr>
        <w:suppressAutoHyphens w:val="0"/>
        <w:spacing w:after="240"/>
        <w:rPr>
          <w:rFonts w:ascii="Arial" w:hAnsi="Arial" w:cs="Arial"/>
          <w:color w:val="auto"/>
          <w:sz w:val="24"/>
          <w:szCs w:val="24"/>
          <w:lang w:eastAsia="pt-BR"/>
        </w:rPr>
      </w:pPr>
      <w:r w:rsidRPr="00271EE3">
        <w:rPr>
          <w:rFonts w:ascii="Arial" w:hAnsi="Arial" w:cs="Arial"/>
          <w:color w:val="auto"/>
          <w:sz w:val="24"/>
          <w:szCs w:val="24"/>
          <w:lang w:eastAsia="pt-BR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8651"/>
      </w:tblGrid>
      <w:tr w:rsidR="00565261" w:rsidRPr="00271EE3" w14:paraId="7030A8C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F0428F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DA3CE5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Conselheiro(a): ALEXANDRE AUGUSTO BEZERRA</w:t>
            </w:r>
          </w:p>
        </w:tc>
      </w:tr>
      <w:tr w:rsidR="00565261" w:rsidRPr="00271EE3" w14:paraId="44A80E26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5C73F0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7C9782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007/2016</w:t>
            </w:r>
          </w:p>
          <w:p w14:paraId="2713927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2016/2411022 </w:t>
            </w:r>
          </w:p>
          <w:p w14:paraId="34E6A35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8357359</w:t>
            </w:r>
          </w:p>
          <w:p w14:paraId="0F151EB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4ª PJDC DE OLINDA   </w:t>
            </w:r>
          </w:p>
          <w:p w14:paraId="384831B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SINDICATO DOS SERVIDORES MUNICIPAIS DE OLINDA</w:t>
            </w:r>
          </w:p>
        </w:tc>
      </w:tr>
      <w:tr w:rsidR="00565261" w:rsidRPr="00271EE3" w14:paraId="69767570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E33AB6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F42B7C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060/2018</w:t>
            </w:r>
          </w:p>
          <w:p w14:paraId="5D920E3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2018/205055 </w:t>
            </w:r>
          </w:p>
          <w:p w14:paraId="4738062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10445412</w:t>
            </w:r>
          </w:p>
          <w:p w14:paraId="4B52076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6ª PJDC DE JABOATÃO DOS GUARARAPES </w:t>
            </w:r>
          </w:p>
          <w:p w14:paraId="24F1C09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INALDO DA SILVA SOUZA</w:t>
            </w:r>
          </w:p>
        </w:tc>
      </w:tr>
      <w:tr w:rsidR="00565261" w:rsidRPr="00271EE3" w14:paraId="30604E9E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0842AF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97056E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010/2019</w:t>
            </w:r>
          </w:p>
          <w:p w14:paraId="15C3100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2018/419201 </w:t>
            </w:r>
          </w:p>
          <w:p w14:paraId="774B74C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10829881</w:t>
            </w:r>
          </w:p>
          <w:p w14:paraId="24CBB6A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6ª PJDC DE PAULISTA</w:t>
            </w:r>
          </w:p>
          <w:p w14:paraId="362B261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NÃO IDENTIFICADO</w:t>
            </w:r>
          </w:p>
        </w:tc>
      </w:tr>
      <w:tr w:rsidR="00565261" w:rsidRPr="00271EE3" w14:paraId="3E9E7970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9B4C13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6652F3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042/2019</w:t>
            </w:r>
          </w:p>
          <w:p w14:paraId="12D097A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2018/384748 </w:t>
            </w:r>
          </w:p>
          <w:p w14:paraId="675709F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10791013</w:t>
            </w:r>
          </w:p>
          <w:p w14:paraId="1125D47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25ª PJDC DA CAPITAL</w:t>
            </w:r>
          </w:p>
          <w:p w14:paraId="7355D37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38D7733E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0A5853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8F5874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112/2016</w:t>
            </w:r>
          </w:p>
          <w:p w14:paraId="0E53438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2013/1228142 </w:t>
            </w:r>
          </w:p>
          <w:p w14:paraId="2B5337C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6613236</w:t>
            </w:r>
          </w:p>
          <w:p w14:paraId="328F0EE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DE IGARASSU</w:t>
            </w:r>
          </w:p>
          <w:p w14:paraId="353A9BD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DISQUE 100</w:t>
            </w:r>
          </w:p>
          <w:p w14:paraId="24785EB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IMPEDIMENTO: CONSELHEIRA MARIA LIZANDRA LIRA DE CARVALHO</w:t>
            </w:r>
          </w:p>
        </w:tc>
      </w:tr>
      <w:tr w:rsidR="00565261" w:rsidRPr="00271EE3" w14:paraId="2025EC94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C6CF1A8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A7F959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037/2016</w:t>
            </w:r>
          </w:p>
          <w:p w14:paraId="4B9AC0B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2013/992533 </w:t>
            </w:r>
          </w:p>
          <w:p w14:paraId="0ADFCD7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6582260</w:t>
            </w:r>
          </w:p>
          <w:p w14:paraId="46D98B9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DE IGARASSU</w:t>
            </w:r>
          </w:p>
          <w:p w14:paraId="22CE1A3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DISQUE 100</w:t>
            </w:r>
          </w:p>
          <w:p w14:paraId="57D1A14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IMPEDIMENTO: CONSELHEIRA MARIA LIZANDRA LIRA DE CARVALHO</w:t>
            </w:r>
          </w:p>
        </w:tc>
      </w:tr>
      <w:tr w:rsidR="00565261" w:rsidRPr="00271EE3" w14:paraId="71552BAC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9F1A8E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6EA910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001/2015</w:t>
            </w:r>
          </w:p>
          <w:p w14:paraId="1FCA4F8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2015/2026250</w:t>
            </w:r>
          </w:p>
          <w:p w14:paraId="2F589D8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5765325</w:t>
            </w:r>
          </w:p>
          <w:p w14:paraId="759FBDB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JOÃO ALFREDO</w:t>
            </w:r>
          </w:p>
          <w:p w14:paraId="0C3F3EB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5F2C602E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B794CB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781ADD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064/2017</w:t>
            </w:r>
          </w:p>
          <w:p w14:paraId="34F6564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2017/2813063 </w:t>
            </w:r>
          </w:p>
          <w:p w14:paraId="6959182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8777233</w:t>
            </w:r>
          </w:p>
          <w:p w14:paraId="1A0107C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34ª PJDC DA CAPITAL</w:t>
            </w:r>
          </w:p>
          <w:p w14:paraId="3495500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1F0968F2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472A8A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DBD676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005/2013</w:t>
            </w:r>
          </w:p>
          <w:p w14:paraId="6635F9D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2012/879150 </w:t>
            </w:r>
          </w:p>
          <w:p w14:paraId="3FBDC7B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2375445</w:t>
            </w:r>
          </w:p>
          <w:p w14:paraId="6EA40D9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DE SALGUEIRO</w:t>
            </w:r>
          </w:p>
          <w:p w14:paraId="26AB91E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PRT – 6ª REGIÃO</w:t>
            </w:r>
          </w:p>
        </w:tc>
      </w:tr>
      <w:tr w:rsidR="00565261" w:rsidRPr="00271EE3" w14:paraId="09796E76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70BC27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9300BB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051/2016</w:t>
            </w:r>
          </w:p>
          <w:p w14:paraId="333D9BE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2012/622223 </w:t>
            </w:r>
          </w:p>
          <w:p w14:paraId="5D92F0D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6586081</w:t>
            </w:r>
          </w:p>
          <w:p w14:paraId="692F497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DE IGARASSU</w:t>
            </w:r>
          </w:p>
          <w:p w14:paraId="56224BB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CONSELHO TUTELAR DE IGARASSU</w:t>
            </w:r>
          </w:p>
          <w:p w14:paraId="7CC0BF5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IMPEDIMENTO: CONSELHEIRA MARIA LIZANDRA LIRA DE CARVALHO</w:t>
            </w:r>
          </w:p>
        </w:tc>
      </w:tr>
      <w:tr w:rsidR="00565261" w:rsidRPr="00271EE3" w14:paraId="25D1E77E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28F501B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F00C7D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035/2012</w:t>
            </w:r>
          </w:p>
          <w:p w14:paraId="7C0061F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2012/740135 </w:t>
            </w:r>
          </w:p>
          <w:p w14:paraId="35BC3F0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1540891</w:t>
            </w:r>
          </w:p>
          <w:p w14:paraId="11CA4C1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20ª PJDC DA CAPITAL</w:t>
            </w:r>
          </w:p>
          <w:p w14:paraId="18D65E8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ANTONIO SEVERINO DA COSTA</w:t>
            </w:r>
          </w:p>
          <w:p w14:paraId="72F46BA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IMPEDIMENTO: CONSELHEIRA MARIA LIZANDRA LIRA DE CARVALHO</w:t>
            </w:r>
          </w:p>
        </w:tc>
      </w:tr>
      <w:tr w:rsidR="00565261" w:rsidRPr="00271EE3" w14:paraId="769F8D1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0AA84C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8B3612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025/2015</w:t>
            </w:r>
          </w:p>
          <w:p w14:paraId="04A3509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2015/2011812 </w:t>
            </w:r>
          </w:p>
          <w:p w14:paraId="0856948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2011812</w:t>
            </w:r>
          </w:p>
          <w:p w14:paraId="7C8C793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PJDC DE PAULISTA  </w:t>
            </w:r>
          </w:p>
          <w:p w14:paraId="3413DCD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TJPE</w:t>
            </w:r>
          </w:p>
          <w:p w14:paraId="790CAEE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IMPEDIMENTO: CONSELHEIRO FERNANDO FALCÃO FERRAZ FILHO </w:t>
            </w:r>
          </w:p>
        </w:tc>
      </w:tr>
      <w:tr w:rsidR="00565261" w:rsidRPr="00271EE3" w14:paraId="55822AF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1F59BA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660405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2019.33.022</w:t>
            </w:r>
          </w:p>
          <w:p w14:paraId="5590FCB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2019/171575 </w:t>
            </w:r>
          </w:p>
          <w:p w14:paraId="363B80F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11187386</w:t>
            </w:r>
          </w:p>
          <w:p w14:paraId="23CEB1E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33ª PJDC DA CAPITAL</w:t>
            </w:r>
          </w:p>
          <w:p w14:paraId="4B8C03F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WELLINGTON ALEXANDRE ARAÚJO</w:t>
            </w:r>
          </w:p>
        </w:tc>
      </w:tr>
      <w:tr w:rsidR="00565261" w:rsidRPr="00271EE3" w14:paraId="16ACCFC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DB85EE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51E0E8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083/2019</w:t>
            </w:r>
          </w:p>
          <w:p w14:paraId="0D200A8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2019/242020 </w:t>
            </w:r>
          </w:p>
          <w:p w14:paraId="214029A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12224020</w:t>
            </w:r>
          </w:p>
          <w:p w14:paraId="358A618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PJDC DE CARUARU   </w:t>
            </w:r>
          </w:p>
          <w:p w14:paraId="18CD4A6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JOÃO GOMES DA SILVA NETO E OUTROS</w:t>
            </w:r>
          </w:p>
        </w:tc>
      </w:tr>
      <w:tr w:rsidR="00565261" w:rsidRPr="00271EE3" w14:paraId="73842A44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EACB8A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334959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002/2016</w:t>
            </w:r>
          </w:p>
          <w:p w14:paraId="535BA13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2015/2137337 </w:t>
            </w:r>
          </w:p>
          <w:p w14:paraId="7D4583C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7118670</w:t>
            </w:r>
          </w:p>
          <w:p w14:paraId="6EDCD18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PAUDALHO</w:t>
            </w:r>
          </w:p>
          <w:p w14:paraId="285F852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1F2D247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05671A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F52224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S/Nº </w:t>
            </w:r>
          </w:p>
          <w:p w14:paraId="0CFAC4A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2016/2406242 </w:t>
            </w:r>
          </w:p>
          <w:p w14:paraId="0B563A9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8128438</w:t>
            </w:r>
          </w:p>
          <w:p w14:paraId="061388F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IATI</w:t>
            </w:r>
          </w:p>
          <w:p w14:paraId="367AC6E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CAOP PATRIMÔNIO </w:t>
            </w:r>
          </w:p>
        </w:tc>
      </w:tr>
      <w:tr w:rsidR="00565261" w:rsidRPr="00271EE3" w14:paraId="7BBB0C4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1DDE5CB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17. 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8C5656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015/2018</w:t>
            </w:r>
          </w:p>
          <w:p w14:paraId="27D0E7C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2018/274945 </w:t>
            </w:r>
          </w:p>
          <w:p w14:paraId="1458ADB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9937711</w:t>
            </w:r>
          </w:p>
          <w:p w14:paraId="290BFE1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AFRÂNIO</w:t>
            </w:r>
          </w:p>
          <w:p w14:paraId="4C1FD1A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5C449E85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1D3998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DB5825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025/2016-16</w:t>
            </w:r>
          </w:p>
          <w:p w14:paraId="7755590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2016/2224950 </w:t>
            </w:r>
          </w:p>
          <w:p w14:paraId="2046630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6523571</w:t>
            </w:r>
          </w:p>
          <w:p w14:paraId="4752B20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16ª PJDC DA CAPITAL</w:t>
            </w:r>
          </w:p>
          <w:p w14:paraId="4A849B3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PROPRIETÁRIOS DO CONJUNTO HABITACIONAL CIDADES DO MUNDO III</w:t>
            </w:r>
          </w:p>
        </w:tc>
      </w:tr>
      <w:tr w:rsidR="00565261" w:rsidRPr="00271EE3" w14:paraId="7032D4C8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F823DF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2900AE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004/2013</w:t>
            </w:r>
          </w:p>
          <w:p w14:paraId="7AFF993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2013/1393353 </w:t>
            </w:r>
          </w:p>
          <w:p w14:paraId="3AA57D2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3471801</w:t>
            </w:r>
          </w:p>
          <w:p w14:paraId="79BF984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  PJ DE AFRÂNIO</w:t>
            </w:r>
          </w:p>
          <w:p w14:paraId="4642152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4F890F46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919E56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1829E3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002/2015 </w:t>
            </w:r>
          </w:p>
          <w:p w14:paraId="2AFCC99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2015/1815069</w:t>
            </w:r>
          </w:p>
          <w:p w14:paraId="3ECDD03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5307661</w:t>
            </w:r>
          </w:p>
          <w:p w14:paraId="78B9903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CÍVEL DE IPOJUCA</w:t>
            </w:r>
          </w:p>
          <w:p w14:paraId="01DE7DB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WILLIANA RAVANA DA SILVA</w:t>
            </w:r>
          </w:p>
        </w:tc>
      </w:tr>
      <w:tr w:rsidR="00565261" w:rsidRPr="00271EE3" w14:paraId="302D45AA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81BC2B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C094EC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002/2018 </w:t>
            </w:r>
          </w:p>
          <w:p w14:paraId="4C20FF6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2017/2744437</w:t>
            </w:r>
          </w:p>
          <w:p w14:paraId="28F26EE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9117034</w:t>
            </w:r>
          </w:p>
          <w:p w14:paraId="77956A0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CÍVEL DE IPOJUCA</w:t>
            </w:r>
          </w:p>
          <w:p w14:paraId="3A10C39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CONSELHO TUTELAR DE CAMELA</w:t>
            </w:r>
          </w:p>
        </w:tc>
      </w:tr>
      <w:tr w:rsidR="00565261" w:rsidRPr="00271EE3" w14:paraId="05282CA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3D6464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E51E7A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001/2013</w:t>
            </w:r>
          </w:p>
          <w:p w14:paraId="072FF84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2014/1550663 </w:t>
            </w:r>
          </w:p>
          <w:p w14:paraId="5654D87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4040626</w:t>
            </w:r>
          </w:p>
          <w:p w14:paraId="1001462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CÍVEL DE VITÓRIA DE SANTO ANTÃO</w:t>
            </w:r>
          </w:p>
          <w:p w14:paraId="1BED998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2DAF52F8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145131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1FA948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047/2019</w:t>
            </w:r>
          </w:p>
          <w:p w14:paraId="0520CEF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2019/53464</w:t>
            </w:r>
          </w:p>
          <w:p w14:paraId="56B1B8D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10712557</w:t>
            </w:r>
          </w:p>
          <w:p w14:paraId="7B0D2DB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20ª PJDC DA CAPITAL</w:t>
            </w:r>
          </w:p>
          <w:p w14:paraId="43A0C98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CORPO DE BOMBEIROS MILITAR DE PERNAMBUCO</w:t>
            </w:r>
          </w:p>
          <w:p w14:paraId="0A605BD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IMPEDIMENTO: CONSELHEIRA MARIA LIZANDRA LIRA DE CARVALHO</w:t>
            </w:r>
          </w:p>
        </w:tc>
      </w:tr>
      <w:tr w:rsidR="00565261" w:rsidRPr="00271EE3" w14:paraId="2739A9A6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A0EB91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1DFFF7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003/2019 </w:t>
            </w:r>
          </w:p>
          <w:p w14:paraId="6957B2E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2018/313370 </w:t>
            </w:r>
          </w:p>
          <w:p w14:paraId="6477E0E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11914218</w:t>
            </w:r>
          </w:p>
          <w:p w14:paraId="65FBB73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ARARIPINA</w:t>
            </w:r>
          </w:p>
          <w:p w14:paraId="04B1774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IRINALDA RODRIGUES GOMES </w:t>
            </w:r>
          </w:p>
        </w:tc>
      </w:tr>
      <w:tr w:rsidR="00565261" w:rsidRPr="00271EE3" w14:paraId="3ED8348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A2E0A6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35163F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047/2017</w:t>
            </w:r>
          </w:p>
          <w:p w14:paraId="6473BE3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2017/2632815</w:t>
            </w:r>
          </w:p>
          <w:p w14:paraId="4754F72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8487806</w:t>
            </w:r>
          </w:p>
          <w:p w14:paraId="219AACB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  1ª PJDC DE GARANHUNS</w:t>
            </w:r>
          </w:p>
          <w:p w14:paraId="45E0097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39A1AAC1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76338F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48E32F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030/2015</w:t>
            </w:r>
          </w:p>
          <w:p w14:paraId="5E467E5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2015/2062276</w:t>
            </w:r>
          </w:p>
          <w:p w14:paraId="516950B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20ª PJDC DA CAPITAL </w:t>
            </w:r>
          </w:p>
          <w:p w14:paraId="504AE53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JOÃO MARINHO DA SILVA</w:t>
            </w:r>
          </w:p>
          <w:p w14:paraId="644802D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IMPEDIMENTO: CONSELHEIRA MARIA LIZANDRA LIRA DE CARVALHO</w:t>
            </w:r>
          </w:p>
        </w:tc>
      </w:tr>
      <w:tr w:rsidR="00565261" w:rsidRPr="00271EE3" w14:paraId="59083931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A206DE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9241A5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007/2011-18</w:t>
            </w:r>
          </w:p>
          <w:p w14:paraId="19127D8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2010/74621 </w:t>
            </w:r>
          </w:p>
          <w:p w14:paraId="75657CC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1395474</w:t>
            </w:r>
          </w:p>
          <w:p w14:paraId="5171B47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18ª PJDC DA CAPITAL</w:t>
            </w:r>
          </w:p>
          <w:p w14:paraId="12260E8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DANILO SILVEIRA DE MEDEIROS</w:t>
            </w:r>
          </w:p>
        </w:tc>
      </w:tr>
      <w:tr w:rsidR="00565261" w:rsidRPr="00271EE3" w14:paraId="53D5C476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B86F91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40E136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010/2013</w:t>
            </w:r>
          </w:p>
          <w:p w14:paraId="5B0C78B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2013/1057280 </w:t>
            </w:r>
          </w:p>
          <w:p w14:paraId="0880EEC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2425552</w:t>
            </w:r>
          </w:p>
          <w:p w14:paraId="55546B3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PJDC DE CARUARU   </w:t>
            </w:r>
          </w:p>
          <w:p w14:paraId="22A29FB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NÃO IDENTIFICADO</w:t>
            </w:r>
          </w:p>
        </w:tc>
      </w:tr>
      <w:tr w:rsidR="00565261" w:rsidRPr="00271EE3" w14:paraId="1D197ACE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ADEB75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D2B46B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032-1/2018-13</w:t>
            </w:r>
          </w:p>
          <w:p w14:paraId="60458FD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2016/2531276 </w:t>
            </w:r>
          </w:p>
          <w:p w14:paraId="67ACC48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9381065</w:t>
            </w:r>
          </w:p>
          <w:p w14:paraId="69FC9EE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ÓRGÃO DE EXECUÇÃO: 13ª PJDC DA CAPITAL</w:t>
            </w:r>
          </w:p>
          <w:p w14:paraId="1B68C34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ONG PEDRA D ´ÁGUA</w:t>
            </w:r>
          </w:p>
        </w:tc>
      </w:tr>
      <w:tr w:rsidR="00565261" w:rsidRPr="00271EE3" w14:paraId="2B13E42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588E0C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30.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F2488D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S/Nº  </w:t>
            </w:r>
          </w:p>
          <w:p w14:paraId="57A16EE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2014/1684986 </w:t>
            </w:r>
          </w:p>
          <w:p w14:paraId="6728578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4511958</w:t>
            </w:r>
          </w:p>
          <w:p w14:paraId="11B1C39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IATI </w:t>
            </w:r>
          </w:p>
          <w:p w14:paraId="6BA81AA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CRISTIANE CARLOS DA SILVA</w:t>
            </w:r>
          </w:p>
        </w:tc>
      </w:tr>
      <w:tr w:rsidR="00565261" w:rsidRPr="00271EE3" w14:paraId="1322E375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5251B91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B9F4A4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027/2016 </w:t>
            </w:r>
          </w:p>
          <w:p w14:paraId="58F0DC3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2015/2161424</w:t>
            </w:r>
          </w:p>
          <w:p w14:paraId="2B3CBE7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CÍVEL DE ALIANÇA</w:t>
            </w:r>
          </w:p>
          <w:p w14:paraId="546298B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6713136</w:t>
            </w:r>
          </w:p>
          <w:p w14:paraId="6589900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ASSOCIAÇÃO PLANTAS DO NORDESTE</w:t>
            </w:r>
          </w:p>
          <w:p w14:paraId="696642F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IMPEDIMENTO: CONSELHEIRO FERNANDO FALCÃO FERRAZ FILHO</w:t>
            </w:r>
          </w:p>
        </w:tc>
      </w:tr>
      <w:tr w:rsidR="00565261" w:rsidRPr="00271EE3" w14:paraId="60E832E9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C7CB30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6EDF8B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001/2013</w:t>
            </w:r>
          </w:p>
          <w:p w14:paraId="426BCCD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2014/1562005 </w:t>
            </w:r>
          </w:p>
          <w:p w14:paraId="3C9E22B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4060407</w:t>
            </w:r>
          </w:p>
          <w:p w14:paraId="19A641F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CÍVEL DE GOIANA</w:t>
            </w:r>
          </w:p>
          <w:p w14:paraId="1A3E3E4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2CBAB22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6F5FDEB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61B021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008/2019  </w:t>
            </w:r>
          </w:p>
          <w:p w14:paraId="352B8DB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2018/280235</w:t>
            </w:r>
          </w:p>
          <w:p w14:paraId="62E84DC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11017575</w:t>
            </w:r>
          </w:p>
          <w:p w14:paraId="04FD33F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PJDC DE CARUARU   </w:t>
            </w:r>
          </w:p>
          <w:p w14:paraId="00BEA48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2CB0456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15227B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7CB564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001/2019</w:t>
            </w:r>
          </w:p>
          <w:p w14:paraId="6EB92D4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2019/331842</w:t>
            </w:r>
          </w:p>
          <w:p w14:paraId="510BED2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11820365</w:t>
            </w:r>
          </w:p>
          <w:p w14:paraId="5196C5D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5ª PJDC DE JABOATÃO DOS GUARARAPES</w:t>
            </w:r>
          </w:p>
          <w:p w14:paraId="2031AC6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CREUZA LUCINDO DOS PRAZERES</w:t>
            </w:r>
          </w:p>
        </w:tc>
      </w:tr>
      <w:tr w:rsidR="00565261" w:rsidRPr="00271EE3" w14:paraId="508BBB59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162A981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10D78B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S/Nº </w:t>
            </w:r>
          </w:p>
          <w:p w14:paraId="3CDD609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2019/146711 </w:t>
            </w:r>
          </w:p>
          <w:p w14:paraId="13D08C0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11974860</w:t>
            </w:r>
          </w:p>
          <w:p w14:paraId="4298C15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OROBÓ</w:t>
            </w:r>
          </w:p>
          <w:p w14:paraId="793DBD1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CONSELHO MUNICIPAL DO IDOSO</w:t>
            </w:r>
          </w:p>
        </w:tc>
      </w:tr>
      <w:tr w:rsidR="00565261" w:rsidRPr="00271EE3" w14:paraId="60E50006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B9F34C1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5B7876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004/2013 </w:t>
            </w:r>
          </w:p>
          <w:p w14:paraId="2CD2A2E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2012/925688 </w:t>
            </w:r>
          </w:p>
          <w:p w14:paraId="27C171D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2038585</w:t>
            </w:r>
          </w:p>
          <w:p w14:paraId="4339BFE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CARNAÍBA</w:t>
            </w:r>
          </w:p>
          <w:p w14:paraId="198365C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NÃO IDENTIFICADO </w:t>
            </w:r>
          </w:p>
        </w:tc>
      </w:tr>
      <w:tr w:rsidR="00565261" w:rsidRPr="00271EE3" w14:paraId="393F9A3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C3ED9D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23904D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022/2016 </w:t>
            </w:r>
          </w:p>
          <w:p w14:paraId="007CB61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2016/2526907 </w:t>
            </w:r>
          </w:p>
          <w:p w14:paraId="4B61F9A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7661483</w:t>
            </w:r>
          </w:p>
          <w:p w14:paraId="08B3541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PJDC DO CABO DE SANTO AGOSTINHO</w:t>
            </w:r>
          </w:p>
          <w:p w14:paraId="62AD9BD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SUAPE</w:t>
            </w:r>
          </w:p>
        </w:tc>
      </w:tr>
      <w:tr w:rsidR="00565261" w:rsidRPr="00271EE3" w14:paraId="0EBF6F44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80CCC8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E105ED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9207450</w:t>
            </w:r>
          </w:p>
          <w:p w14:paraId="5513569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2016/2524249 </w:t>
            </w:r>
          </w:p>
          <w:p w14:paraId="61EDBBB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9207450</w:t>
            </w:r>
          </w:p>
          <w:p w14:paraId="7846512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PJDC DE PETROLINA</w:t>
            </w:r>
          </w:p>
          <w:p w14:paraId="3CA4864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JUIZADO ESPECIAL CRIMINAL DE PETROLINA</w:t>
            </w:r>
          </w:p>
        </w:tc>
      </w:tr>
      <w:tr w:rsidR="00565261" w:rsidRPr="00271EE3" w14:paraId="6E8100E7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11C3CA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34F87F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030-1/2018 </w:t>
            </w:r>
          </w:p>
          <w:p w14:paraId="6D1F080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2017/2681244 </w:t>
            </w:r>
          </w:p>
          <w:p w14:paraId="5A831E4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9830265</w:t>
            </w:r>
          </w:p>
          <w:p w14:paraId="732E474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12ª PJDC DA CAPITAL</w:t>
            </w:r>
          </w:p>
          <w:p w14:paraId="5170C6A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0D173CE4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60C85C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974A71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002/2019</w:t>
            </w:r>
          </w:p>
          <w:p w14:paraId="5B3BE77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AUTO ARQUIMEDES: 2019/273493 </w:t>
            </w:r>
          </w:p>
          <w:p w14:paraId="242C8C1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11743571</w:t>
            </w:r>
          </w:p>
          <w:p w14:paraId="5C07147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39ª PJDC DA CAPITAL</w:t>
            </w:r>
          </w:p>
          <w:p w14:paraId="16A9D9D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64DE67D6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F87AF4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41.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35AFB7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001/2016  </w:t>
            </w:r>
          </w:p>
          <w:p w14:paraId="746E26E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2016/2410920</w:t>
            </w:r>
          </w:p>
          <w:p w14:paraId="40D72C8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7213622</w:t>
            </w:r>
          </w:p>
          <w:p w14:paraId="19D340E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ALIANÇA   </w:t>
            </w:r>
          </w:p>
          <w:p w14:paraId="586CE6C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12757B4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3426D2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6619CD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006/2010</w:t>
            </w:r>
          </w:p>
          <w:p w14:paraId="49CC09F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2012/781364 </w:t>
            </w:r>
          </w:p>
          <w:p w14:paraId="33A6A18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1636798</w:t>
            </w:r>
          </w:p>
          <w:p w14:paraId="1A902B6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  PJ DE ALIANÇA</w:t>
            </w:r>
          </w:p>
          <w:p w14:paraId="27DE33C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CREMEPE</w:t>
            </w:r>
          </w:p>
        </w:tc>
      </w:tr>
      <w:tr w:rsidR="00565261" w:rsidRPr="00271EE3" w14:paraId="6A9E6A16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007947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DD8214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008/2016</w:t>
            </w:r>
          </w:p>
          <w:p w14:paraId="67817E8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2016/2290586 </w:t>
            </w:r>
          </w:p>
          <w:p w14:paraId="6DDFE3D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7330911</w:t>
            </w:r>
          </w:p>
          <w:p w14:paraId="4135D24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6ª PJDC DE PAULISTA</w:t>
            </w:r>
          </w:p>
          <w:p w14:paraId="48CFE55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ELIZABETH LOPES</w:t>
            </w:r>
          </w:p>
        </w:tc>
      </w:tr>
      <w:tr w:rsidR="00565261" w:rsidRPr="00271EE3" w14:paraId="0D1DD30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A58B74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87B8D6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018/2017</w:t>
            </w:r>
          </w:p>
          <w:p w14:paraId="56ECC99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2016/2268342 </w:t>
            </w:r>
          </w:p>
          <w:p w14:paraId="54FE748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7849469</w:t>
            </w:r>
          </w:p>
          <w:p w14:paraId="40C9549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DE IGARASSU</w:t>
            </w:r>
          </w:p>
          <w:p w14:paraId="06BF97E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EDGAR LEITE ALMEIDA JÚNIOR</w:t>
            </w:r>
          </w:p>
          <w:p w14:paraId="7F341BD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IMPEDIMENTO: CONSELHEIRA MARIA LIZANDRA LIRA DE CARVALHO</w:t>
            </w:r>
          </w:p>
        </w:tc>
      </w:tr>
      <w:tr w:rsidR="00565261" w:rsidRPr="00271EE3" w14:paraId="1FBA1341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C35F3E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CDA095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001/2017</w:t>
            </w:r>
          </w:p>
          <w:p w14:paraId="63A5C33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2014/1698332 </w:t>
            </w:r>
          </w:p>
          <w:p w14:paraId="694023E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7844270</w:t>
            </w:r>
          </w:p>
          <w:p w14:paraId="5CAE0A7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DE IGARASSU</w:t>
            </w:r>
          </w:p>
          <w:p w14:paraId="1BD558B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PAULO PAES BARRETO TAVARES UCHOA</w:t>
            </w:r>
          </w:p>
          <w:p w14:paraId="62BA4A1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IMPEDIMENTO: CONSELHEIRA MARIA LIZANDRA LIRA DE CARVALHO</w:t>
            </w:r>
          </w:p>
        </w:tc>
      </w:tr>
      <w:tr w:rsidR="00565261" w:rsidRPr="00271EE3" w14:paraId="2B311DD5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0815A7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D7937E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015/2017</w:t>
            </w:r>
          </w:p>
          <w:p w14:paraId="6E61EE6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2016/2280585 </w:t>
            </w:r>
          </w:p>
          <w:p w14:paraId="3E04F28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7849286</w:t>
            </w:r>
          </w:p>
          <w:p w14:paraId="5ED9664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DE IGARASSU</w:t>
            </w:r>
          </w:p>
          <w:p w14:paraId="5535C34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  <w:p w14:paraId="0A92577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IMPEDIMENTO: CONSELHEIRA MARIA LIZANDRA LIRA DE CARVALHO</w:t>
            </w:r>
          </w:p>
        </w:tc>
      </w:tr>
      <w:tr w:rsidR="00565261" w:rsidRPr="00271EE3" w14:paraId="75DC7848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6524C6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E4A8F1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079/2015</w:t>
            </w:r>
          </w:p>
          <w:p w14:paraId="3D61617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2015/1869163 </w:t>
            </w:r>
          </w:p>
          <w:p w14:paraId="5BE4FDE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6557267</w:t>
            </w:r>
          </w:p>
          <w:p w14:paraId="7AED616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6ª PJDC DE JABOATÃO DOS GUARARAPES</w:t>
            </w:r>
          </w:p>
          <w:p w14:paraId="7FBFA2F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ASSOCIAÇÃO DE DEFESA DO CONSUMIDOR</w:t>
            </w:r>
          </w:p>
        </w:tc>
      </w:tr>
      <w:tr w:rsidR="00565261" w:rsidRPr="00271EE3" w14:paraId="644DDFD0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5FF612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13F373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002/2016  </w:t>
            </w:r>
          </w:p>
          <w:p w14:paraId="0136F4B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2016/2200168</w:t>
            </w:r>
          </w:p>
          <w:p w14:paraId="34576E0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6470122</w:t>
            </w:r>
          </w:p>
          <w:p w14:paraId="19257A1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DE VITÓRIA DE SANTO ANTÃO   </w:t>
            </w:r>
          </w:p>
          <w:p w14:paraId="4DCA488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MATILDE ANGELINA DOS SANTOS CAVALCANTI</w:t>
            </w:r>
          </w:p>
        </w:tc>
      </w:tr>
      <w:tr w:rsidR="00565261" w:rsidRPr="00271EE3" w14:paraId="1272490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A90128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42337A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003/2016 </w:t>
            </w:r>
          </w:p>
          <w:p w14:paraId="761A07F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2016/2200257 </w:t>
            </w:r>
          </w:p>
          <w:p w14:paraId="5FB128F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6470435</w:t>
            </w:r>
          </w:p>
          <w:p w14:paraId="2A7E2EA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CÍVEL DE VITÓRIA DE SANTO ANTÃO</w:t>
            </w:r>
          </w:p>
          <w:p w14:paraId="45D1889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MARCOS ANTÔNIO MARQUES DA SILVA</w:t>
            </w:r>
          </w:p>
        </w:tc>
      </w:tr>
      <w:tr w:rsidR="00565261" w:rsidRPr="00271EE3" w14:paraId="57C0734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56927A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E23FB4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002/2020</w:t>
            </w:r>
          </w:p>
          <w:p w14:paraId="756BAE0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2020/46510 </w:t>
            </w:r>
          </w:p>
          <w:p w14:paraId="3F01323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DOC 12251536</w:t>
            </w:r>
          </w:p>
          <w:p w14:paraId="2BF04DC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5ª PJDC DE JABOATÃO DOS GUARARAPES</w:t>
            </w:r>
          </w:p>
          <w:p w14:paraId="3CE5D24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VARA REGIONAL DA INFÂNCIA E JUVENTUDE</w:t>
            </w:r>
          </w:p>
        </w:tc>
      </w:tr>
      <w:tr w:rsidR="00565261" w:rsidRPr="00271EE3" w14:paraId="2668F448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D12B52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1BC242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001/2018</w:t>
            </w:r>
          </w:p>
          <w:p w14:paraId="49C4ED7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2018/79289</w:t>
            </w:r>
          </w:p>
          <w:p w14:paraId="22D62E7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9287556</w:t>
            </w:r>
          </w:p>
          <w:p w14:paraId="0DC1755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BOM JARDIM</w:t>
            </w:r>
          </w:p>
          <w:p w14:paraId="51BEF92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PSOL</w:t>
            </w:r>
          </w:p>
        </w:tc>
      </w:tr>
      <w:tr w:rsidR="00565261" w:rsidRPr="00271EE3" w14:paraId="4625B1A1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37040F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4789F7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003/2015 </w:t>
            </w:r>
          </w:p>
          <w:p w14:paraId="428A755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2013/1311736 </w:t>
            </w:r>
          </w:p>
          <w:p w14:paraId="54C5688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5972686</w:t>
            </w:r>
          </w:p>
          <w:p w14:paraId="34479A3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BOM JARDIM</w:t>
            </w:r>
          </w:p>
          <w:p w14:paraId="39F34EE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TJPE </w:t>
            </w:r>
          </w:p>
        </w:tc>
      </w:tr>
      <w:tr w:rsidR="00565261" w:rsidRPr="00271EE3" w14:paraId="2F6C7FF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F1C478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AF1D2C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S/Nº </w:t>
            </w:r>
          </w:p>
          <w:p w14:paraId="5A30CF7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2015/2104999 </w:t>
            </w:r>
          </w:p>
          <w:p w14:paraId="1D9530D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7805557</w:t>
            </w:r>
          </w:p>
          <w:p w14:paraId="7F7FDC6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CÍVEL DE SANTA CRUZ DO CAPIBARIBE</w:t>
            </w:r>
          </w:p>
          <w:p w14:paraId="6736767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</w:tc>
      </w:tr>
      <w:tr w:rsidR="00565261" w:rsidRPr="00271EE3" w14:paraId="74700DF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076D9E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A939B8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028/2016</w:t>
            </w:r>
          </w:p>
          <w:p w14:paraId="2BC2BE6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2015/2096836 </w:t>
            </w:r>
          </w:p>
          <w:p w14:paraId="690F0A8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7405417</w:t>
            </w:r>
          </w:p>
          <w:p w14:paraId="01147F3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6ª PJDC DE PAULISTA</w:t>
            </w:r>
          </w:p>
          <w:p w14:paraId="0A6233F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CREAS</w:t>
            </w:r>
          </w:p>
        </w:tc>
      </w:tr>
      <w:tr w:rsidR="00565261" w:rsidRPr="00271EE3" w14:paraId="7AD9C961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9D427B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B04601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14045-30</w:t>
            </w:r>
          </w:p>
          <w:p w14:paraId="61E7063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2014/1482852</w:t>
            </w:r>
          </w:p>
          <w:p w14:paraId="76E5ED6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4549264</w:t>
            </w:r>
          </w:p>
          <w:p w14:paraId="6DD1739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30ª PJDC DA CAPITAL - IDOSO</w:t>
            </w:r>
          </w:p>
          <w:p w14:paraId="174B51E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CENTRO INTEGRADO DE ATENÇÃO E PREVENÇÃO À VIOLÊNCIA CONTRA A PESSOA IDOSA</w:t>
            </w:r>
          </w:p>
          <w:p w14:paraId="3F92B94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IMPEDIMENTO: CONSELHEIRA LUCIANA MACIEL DANTAS FIGUEIREDO</w:t>
            </w:r>
          </w:p>
        </w:tc>
      </w:tr>
      <w:tr w:rsidR="00565261" w:rsidRPr="00271EE3" w14:paraId="34C94FF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00F751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C0CC28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045/2017 </w:t>
            </w:r>
          </w:p>
          <w:p w14:paraId="508EE16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2017/2662977</w:t>
            </w:r>
          </w:p>
          <w:p w14:paraId="146AD12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8915041</w:t>
            </w:r>
          </w:p>
          <w:p w14:paraId="60E7056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CÍVEL DE IPOJUCA</w:t>
            </w:r>
          </w:p>
          <w:p w14:paraId="19C8509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MARIA JOSÉ DE LIMA SILVA E OUTRO</w:t>
            </w:r>
          </w:p>
        </w:tc>
      </w:tr>
      <w:tr w:rsidR="00565261" w:rsidRPr="00271EE3" w14:paraId="73B656B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A0E2BD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CB3F6B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023/2017 </w:t>
            </w:r>
          </w:p>
          <w:p w14:paraId="1F0DE6F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2015/2149211</w:t>
            </w:r>
          </w:p>
          <w:p w14:paraId="736242A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8620267</w:t>
            </w:r>
          </w:p>
          <w:p w14:paraId="1BA4185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DE SÃO LOURENÇO DA MATA</w:t>
            </w:r>
          </w:p>
          <w:p w14:paraId="0145F43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JOSÉ FRANCISCO PEREIRA SOBRINHO</w:t>
            </w:r>
          </w:p>
        </w:tc>
      </w:tr>
      <w:tr w:rsidR="00565261" w:rsidRPr="00271EE3" w14:paraId="1333ACDE" w14:textId="77777777" w:rsidTr="00565261">
        <w:trPr>
          <w:trHeight w:val="956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52A876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B9A1BD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079/2019</w:t>
            </w:r>
          </w:p>
          <w:p w14:paraId="222BE12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2019/130434 </w:t>
            </w:r>
          </w:p>
          <w:p w14:paraId="08685B6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11053043</w:t>
            </w:r>
          </w:p>
          <w:p w14:paraId="26880D1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15ª PJDC DA CAPITAL</w:t>
            </w:r>
          </w:p>
          <w:p w14:paraId="4C69D59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ELAINE RAFAELLE DE ARAÚJO SILVA </w:t>
            </w:r>
          </w:p>
        </w:tc>
      </w:tr>
      <w:tr w:rsidR="00565261" w:rsidRPr="00271EE3" w14:paraId="07BAD404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07B7E2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CA3EFF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001/2018</w:t>
            </w:r>
          </w:p>
          <w:p w14:paraId="1839C75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2015/1925173 </w:t>
            </w:r>
          </w:p>
          <w:p w14:paraId="7BA17B6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10296208</w:t>
            </w:r>
          </w:p>
          <w:p w14:paraId="7D07B84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TRIUNFO </w:t>
            </w:r>
          </w:p>
          <w:p w14:paraId="2C34FC2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JOSÉ FERREIRA DA SILVA E OUTROS</w:t>
            </w:r>
          </w:p>
        </w:tc>
      </w:tr>
      <w:tr w:rsidR="00565261" w:rsidRPr="00271EE3" w14:paraId="37369B84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564617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6FCCF8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040/2019</w:t>
            </w:r>
          </w:p>
          <w:p w14:paraId="7BB3379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2019/123029 </w:t>
            </w:r>
          </w:p>
          <w:p w14:paraId="2567FD1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12026609</w:t>
            </w:r>
          </w:p>
          <w:p w14:paraId="21640FA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PJDC DO CABO DE SANTO AGOSTINHO  </w:t>
            </w:r>
          </w:p>
          <w:p w14:paraId="16B84B8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NOTICIANTE: ESTEVÃO DA PAIXÃO</w:t>
            </w:r>
          </w:p>
        </w:tc>
      </w:tr>
      <w:tr w:rsidR="00565261" w:rsidRPr="00271EE3" w14:paraId="16D74F2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4F8DB2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9FBB2C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091/2019</w:t>
            </w:r>
          </w:p>
          <w:p w14:paraId="6806F0D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2019/395408 </w:t>
            </w:r>
          </w:p>
          <w:p w14:paraId="6D52FCF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11955746</w:t>
            </w:r>
          </w:p>
          <w:p w14:paraId="23BF6FC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PJDC DO CABO DE SANTO AGOSTINHO  </w:t>
            </w:r>
          </w:p>
          <w:p w14:paraId="02306D2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JOSÉ ARIMATÉIA JERÔNIMO SANTOS</w:t>
            </w:r>
          </w:p>
        </w:tc>
      </w:tr>
      <w:tr w:rsidR="00565261" w:rsidRPr="00271EE3" w14:paraId="25A8E44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D05301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B11C7E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088/2019</w:t>
            </w:r>
          </w:p>
          <w:p w14:paraId="642FC17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2019/32819 </w:t>
            </w:r>
          </w:p>
          <w:p w14:paraId="171CC69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11589691</w:t>
            </w:r>
          </w:p>
          <w:p w14:paraId="45FAA38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44ª PJDC DA CAPITAL</w:t>
            </w:r>
          </w:p>
          <w:p w14:paraId="3B617A9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SIGILOSO</w:t>
            </w:r>
          </w:p>
        </w:tc>
      </w:tr>
      <w:tr w:rsidR="00565261" w:rsidRPr="00271EE3" w14:paraId="3F3DACC9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B4B119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9EEFA3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S/Nº </w:t>
            </w:r>
          </w:p>
          <w:p w14:paraId="1000FAF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2019/280571 </w:t>
            </w:r>
          </w:p>
          <w:p w14:paraId="10A80B4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11552806</w:t>
            </w:r>
          </w:p>
          <w:p w14:paraId="19C4815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CABROBÓ</w:t>
            </w:r>
          </w:p>
          <w:p w14:paraId="22A2164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 </w:t>
            </w:r>
          </w:p>
        </w:tc>
      </w:tr>
      <w:tr w:rsidR="00565261" w:rsidRPr="00271EE3" w14:paraId="1E532CF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C1A72B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DAE915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024/2019</w:t>
            </w:r>
          </w:p>
          <w:p w14:paraId="0D0ABAC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2019/23521 </w:t>
            </w:r>
          </w:p>
          <w:p w14:paraId="6FAC4E0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10927750</w:t>
            </w:r>
          </w:p>
          <w:p w14:paraId="4039D49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34ª PJDC DA CAPITAL</w:t>
            </w:r>
          </w:p>
          <w:p w14:paraId="059E208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ISLA BERNARDINA DE ALBUQUERQUE</w:t>
            </w:r>
          </w:p>
        </w:tc>
      </w:tr>
      <w:tr w:rsidR="00565261" w:rsidRPr="00271EE3" w14:paraId="02B28DA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7F1E47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5D67B0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067-1/2018-13</w:t>
            </w:r>
          </w:p>
          <w:p w14:paraId="603B890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2018/37596 </w:t>
            </w:r>
          </w:p>
          <w:p w14:paraId="67057DB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10205909</w:t>
            </w:r>
          </w:p>
          <w:p w14:paraId="58B4554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13ª PJDC DA CAPITAL</w:t>
            </w:r>
          </w:p>
          <w:p w14:paraId="193789E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2352D28E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6F2247B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26E351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007/2012</w:t>
            </w:r>
          </w:p>
          <w:p w14:paraId="38F86D6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2012/911091</w:t>
            </w:r>
          </w:p>
          <w:p w14:paraId="2D8905E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1994155</w:t>
            </w:r>
          </w:p>
          <w:p w14:paraId="7CB3EBF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AFOGADOS DA INGAZEIRA </w:t>
            </w:r>
          </w:p>
          <w:p w14:paraId="1D716C4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NÃO IDENTIFICADO</w:t>
            </w:r>
          </w:p>
        </w:tc>
      </w:tr>
      <w:tr w:rsidR="00565261" w:rsidRPr="00271EE3" w14:paraId="18404DDA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B645C5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438404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025/2017</w:t>
            </w:r>
          </w:p>
          <w:p w14:paraId="4D063A6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2017/2544156 </w:t>
            </w:r>
          </w:p>
          <w:p w14:paraId="02FC83F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9311165</w:t>
            </w:r>
          </w:p>
          <w:p w14:paraId="2C5FC48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4ª PJDC DE PAULISTA</w:t>
            </w:r>
          </w:p>
          <w:p w14:paraId="7102ECB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5586B12A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5F7532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C3EBAE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007/2014</w:t>
            </w:r>
          </w:p>
          <w:p w14:paraId="7D958DA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2012/620677 </w:t>
            </w:r>
          </w:p>
          <w:p w14:paraId="6D67458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4470878</w:t>
            </w:r>
          </w:p>
          <w:p w14:paraId="2DE36FE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5ª PJDC DE CARUARU</w:t>
            </w:r>
          </w:p>
          <w:p w14:paraId="0949211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SIGILOSO</w:t>
            </w:r>
          </w:p>
        </w:tc>
      </w:tr>
      <w:tr w:rsidR="00565261" w:rsidRPr="00271EE3" w14:paraId="50AE5FB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B477B3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04FAAF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007-1/2015 </w:t>
            </w:r>
          </w:p>
          <w:p w14:paraId="3B5F0E2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2013/1079724 </w:t>
            </w:r>
          </w:p>
          <w:p w14:paraId="48AF36E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5143503</w:t>
            </w:r>
          </w:p>
          <w:p w14:paraId="04DA070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12ª PJDC DA CAPITAL</w:t>
            </w:r>
          </w:p>
          <w:p w14:paraId="3B4B3EA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  <w:tr w:rsidR="00565261" w:rsidRPr="00271EE3" w14:paraId="6437CAB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C9B807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49B646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S/Nº </w:t>
            </w:r>
          </w:p>
          <w:p w14:paraId="5867150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2009/13395 </w:t>
            </w:r>
          </w:p>
          <w:p w14:paraId="059EE9C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6326006</w:t>
            </w:r>
          </w:p>
          <w:p w14:paraId="3C7AC27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BUÍQUE</w:t>
            </w:r>
          </w:p>
          <w:p w14:paraId="4C834D4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MPC</w:t>
            </w:r>
          </w:p>
        </w:tc>
      </w:tr>
      <w:tr w:rsidR="00565261" w:rsidRPr="00271EE3" w14:paraId="23B65919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B69DF3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7A46AE4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070/2016</w:t>
            </w:r>
          </w:p>
          <w:p w14:paraId="39A56B9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2012/913598</w:t>
            </w:r>
          </w:p>
          <w:p w14:paraId="1A1E6E7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7785792</w:t>
            </w:r>
          </w:p>
          <w:p w14:paraId="1C81359C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ÓRGÃO DE EXECUÇÃO: 2ª PJ DE CAMARAGIBE</w:t>
            </w:r>
          </w:p>
          <w:p w14:paraId="23F25BB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PREFEITURA MUNICIPAL DE CAMARAGIBE </w:t>
            </w:r>
          </w:p>
        </w:tc>
      </w:tr>
      <w:tr w:rsidR="00565261" w:rsidRPr="00271EE3" w14:paraId="7351996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584DC1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4FC272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025/2015</w:t>
            </w:r>
          </w:p>
          <w:p w14:paraId="08782532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2012/647842 </w:t>
            </w:r>
          </w:p>
          <w:p w14:paraId="0437B10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5169015</w:t>
            </w:r>
          </w:p>
          <w:p w14:paraId="678F266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DE IGARASSU</w:t>
            </w:r>
          </w:p>
          <w:p w14:paraId="79C1BEA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ANP</w:t>
            </w:r>
          </w:p>
          <w:p w14:paraId="18BBAFB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IMPEDIMENTO: CONSELHEIRA MARIA LIZANDRA LIRA DE CARVALHO</w:t>
            </w:r>
          </w:p>
        </w:tc>
      </w:tr>
      <w:tr w:rsidR="00565261" w:rsidRPr="00271EE3" w14:paraId="676EC3C8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C7824D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82B481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111/2017</w:t>
            </w:r>
          </w:p>
          <w:p w14:paraId="3F7891D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2017/2851214 </w:t>
            </w:r>
          </w:p>
          <w:p w14:paraId="0F7F9A88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11665398</w:t>
            </w:r>
          </w:p>
          <w:p w14:paraId="2D581A7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PJDC DE CARUARU   </w:t>
            </w:r>
          </w:p>
          <w:p w14:paraId="27FB1C0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NÃO IDENTIFICADO</w:t>
            </w:r>
          </w:p>
        </w:tc>
      </w:tr>
      <w:tr w:rsidR="00565261" w:rsidRPr="00271EE3" w14:paraId="6C7D591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F59B2F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F326E83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034/2020</w:t>
            </w:r>
          </w:p>
          <w:p w14:paraId="5CC682D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2020/56337 </w:t>
            </w:r>
          </w:p>
          <w:p w14:paraId="46953CA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12949195</w:t>
            </w:r>
          </w:p>
          <w:p w14:paraId="6643C8DF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PJDC DE CARUARU   </w:t>
            </w:r>
          </w:p>
          <w:p w14:paraId="517E11C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AUDILENE MAURÍCIO</w:t>
            </w:r>
          </w:p>
        </w:tc>
      </w:tr>
      <w:tr w:rsidR="00565261" w:rsidRPr="00271EE3" w14:paraId="2791B9A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FD0622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8519FF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002/2016</w:t>
            </w:r>
          </w:p>
          <w:p w14:paraId="0E72E355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2014/1435849 </w:t>
            </w:r>
          </w:p>
          <w:p w14:paraId="6887FF7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5411903</w:t>
            </w:r>
          </w:p>
          <w:p w14:paraId="4460F616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BREJO DA MADRE DE DEUS</w:t>
            </w:r>
          </w:p>
          <w:p w14:paraId="56CD931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SOS RIM CARUARU </w:t>
            </w:r>
          </w:p>
        </w:tc>
      </w:tr>
      <w:tr w:rsidR="00565261" w:rsidRPr="00271EE3" w14:paraId="769A842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C8CB1C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C8E2020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129/2015  </w:t>
            </w:r>
          </w:p>
          <w:p w14:paraId="537341D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2015/1834691</w:t>
            </w:r>
          </w:p>
          <w:p w14:paraId="07B2BE1D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6560528</w:t>
            </w:r>
          </w:p>
          <w:p w14:paraId="6F34178E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PJDC DE GARANHUNS   </w:t>
            </w:r>
          </w:p>
          <w:p w14:paraId="3C78853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LIVIA </w:t>
            </w:r>
          </w:p>
        </w:tc>
      </w:tr>
      <w:tr w:rsidR="00565261" w:rsidRPr="00271EE3" w14:paraId="3539F307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0CC1CA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174799A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001/2015 </w:t>
            </w:r>
          </w:p>
          <w:p w14:paraId="7C69EC99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 ARQUIMEDES: 2013/1388519 </w:t>
            </w:r>
          </w:p>
          <w:p w14:paraId="06A699C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7782177</w:t>
            </w:r>
          </w:p>
          <w:p w14:paraId="40653171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TORITAMA</w:t>
            </w:r>
          </w:p>
          <w:p w14:paraId="05269BF7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ANÔNIMO</w:t>
            </w:r>
          </w:p>
        </w:tc>
      </w:tr>
    </w:tbl>
    <w:p w14:paraId="0B2D1209" w14:textId="77777777" w:rsidR="00565261" w:rsidRPr="00271EE3" w:rsidRDefault="00565261" w:rsidP="00565261">
      <w:pPr>
        <w:suppressAutoHyphens w:val="0"/>
        <w:spacing w:after="240"/>
        <w:rPr>
          <w:rFonts w:ascii="Arial" w:hAnsi="Arial" w:cs="Arial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8527"/>
      </w:tblGrid>
      <w:tr w:rsidR="00565261" w:rsidRPr="00271EE3" w14:paraId="257B548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B19A97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2878EBB" w14:textId="77777777" w:rsidR="00565261" w:rsidRPr="00271EE3" w:rsidRDefault="00565261" w:rsidP="00565261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Conselheiro(a): STANLEY ARAÚJO CORRÊA</w:t>
            </w:r>
          </w:p>
        </w:tc>
      </w:tr>
      <w:tr w:rsidR="00565261" w:rsidRPr="00271EE3" w14:paraId="15EC22AB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765B80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451A2E2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007/2015 (DOC 9698034)</w:t>
            </w:r>
          </w:p>
          <w:p w14:paraId="2AE296BD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2015/2068033</w:t>
            </w:r>
          </w:p>
          <w:p w14:paraId="51BD93F2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2019/2050284</w:t>
            </w:r>
          </w:p>
          <w:p w14:paraId="70E18919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ESCADA</w:t>
            </w:r>
          </w:p>
          <w:p w14:paraId="17556A49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CONSELHO MUNICIPAL DOS DIREITOS DA CRIANÇA E ADOLESCENTE </w:t>
            </w:r>
          </w:p>
          <w:p w14:paraId="42DB4311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Representado: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PREFEITURA MUNICIPAL DE ESCADA</w:t>
            </w:r>
          </w:p>
          <w:p w14:paraId="70A8C721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irregularidades em contrato firmado entre o representado e a empresa Centro de Estudos, Pesquisa e Assessoria em Administração Municipal – CESPAM. </w:t>
            </w:r>
          </w:p>
        </w:tc>
      </w:tr>
      <w:tr w:rsidR="00565261" w:rsidRPr="00271EE3" w14:paraId="255621D8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EFAC05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4B137ED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2017/2707970 (DOC 8370432)</w:t>
            </w:r>
          </w:p>
          <w:p w14:paraId="6DBB37A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2017/2707970</w:t>
            </w:r>
          </w:p>
          <w:p w14:paraId="42537A4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2019/2050284</w:t>
            </w:r>
          </w:p>
          <w:p w14:paraId="1786EA02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 DE DEFESA DA CIDADANIA DE PAULISTA</w:t>
            </w:r>
          </w:p>
          <w:p w14:paraId="2DCC1E01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LEONEL ARAÚJO MARTINS</w:t>
            </w:r>
          </w:p>
          <w:p w14:paraId="0AA7C696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Interessada: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MARIA DO CARMO ARAÚJO MARTINS</w:t>
            </w:r>
          </w:p>
          <w:p w14:paraId="617A2123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idosa em situação de vulnerabilidade. </w:t>
            </w:r>
          </w:p>
        </w:tc>
      </w:tr>
      <w:tr w:rsidR="00565261" w:rsidRPr="00271EE3" w14:paraId="2F73C901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45D250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4632570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042/2016 (DOC 7901865)</w:t>
            </w:r>
          </w:p>
          <w:p w14:paraId="5A9FF8B3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2016/2416044</w:t>
            </w:r>
          </w:p>
          <w:p w14:paraId="4614E203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2019/2050284</w:t>
            </w:r>
          </w:p>
          <w:p w14:paraId="2A2F7804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DE DEFESA DO CABO DE SANTO AGOSTINHO</w:t>
            </w:r>
          </w:p>
          <w:p w14:paraId="7A1BECA5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PROCON – CABO DE SANTO AGOSTINHO</w:t>
            </w:r>
          </w:p>
          <w:p w14:paraId="1C5262D1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Representado: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SHOPPING COSTA DOURADA</w:t>
            </w:r>
          </w:p>
          <w:p w14:paraId="1FA59C8E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negativa do representado em receber notificações do PROCON endereçada a lojistas. </w:t>
            </w:r>
          </w:p>
        </w:tc>
      </w:tr>
      <w:tr w:rsidR="00565261" w:rsidRPr="00271EE3" w14:paraId="5EF60EA1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7F307E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182E8E9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 017/2016 (DOC 6821939)</w:t>
            </w:r>
          </w:p>
          <w:p w14:paraId="662DEAC4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2016/2295358</w:t>
            </w:r>
          </w:p>
          <w:p w14:paraId="0A943CE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2019/2050284</w:t>
            </w:r>
          </w:p>
          <w:p w14:paraId="73F1C36F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DE DEFESA DA CIDADANIA DE GARANHUNS</w:t>
            </w:r>
          </w:p>
          <w:p w14:paraId="1CE35EC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CARLOS HUMBERTO DE ALMEIDA SANTOS</w:t>
            </w:r>
          </w:p>
          <w:p w14:paraId="59B7D00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Representado: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TEREZA MARIA DE ALMEIDA SANTOS</w:t>
            </w:r>
          </w:p>
          <w:p w14:paraId="7BB4B7A4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idoso em vítima de maus tratos. </w:t>
            </w:r>
          </w:p>
        </w:tc>
      </w:tr>
      <w:tr w:rsidR="00565261" w:rsidRPr="00271EE3" w14:paraId="3647992E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09C20A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09DDBFF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022/2018 (DOC 9357968) </w:t>
            </w:r>
          </w:p>
          <w:p w14:paraId="630D8EFD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2018/32781</w:t>
            </w:r>
          </w:p>
          <w:p w14:paraId="1A337972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2019/2050284</w:t>
            </w:r>
          </w:p>
          <w:p w14:paraId="43C6D5B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DE DEFESA DA CIDADANIA DE JABOATÃO DOS GUARARAPES</w:t>
            </w:r>
          </w:p>
          <w:p w14:paraId="3E01BC60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PATRÍCIA VIANA DA SILVA</w:t>
            </w:r>
          </w:p>
          <w:p w14:paraId="63A4821E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Representado: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 xml:space="preserve">SECRETARIA MUNICIPAL DE 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JABOATÃO DOS GUARARAPES</w:t>
            </w:r>
          </w:p>
          <w:p w14:paraId="3920B189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dificuldade de marcação de consulta médica.</w:t>
            </w:r>
          </w:p>
        </w:tc>
      </w:tr>
      <w:tr w:rsidR="00565261" w:rsidRPr="00271EE3" w14:paraId="2B0CA150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3CC4D5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FBF84A0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026/11-16 (DOC 7472885)</w:t>
            </w:r>
          </w:p>
          <w:p w14:paraId="714FEABA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2016/2478175</w:t>
            </w:r>
          </w:p>
          <w:p w14:paraId="21ECE479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2019/2050284</w:t>
            </w:r>
          </w:p>
          <w:p w14:paraId="1805B606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16ª PJ DE DEFESA DA CIDADANIA DA CAPITAL</w:t>
            </w:r>
          </w:p>
          <w:p w14:paraId="2E24C345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DENÚNCIA ANÔNIMA</w:t>
            </w:r>
          </w:p>
          <w:p w14:paraId="536405A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SUPERMERCADO “O BARATEIRO”</w:t>
            </w:r>
          </w:p>
          <w:p w14:paraId="3F39E4D5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irregularidades sanitárias.</w:t>
            </w:r>
          </w:p>
        </w:tc>
      </w:tr>
      <w:tr w:rsidR="00565261" w:rsidRPr="00271EE3" w14:paraId="4660A85D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E953D0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E53DE08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17127-30 (DOC 8605537)</w:t>
            </w:r>
          </w:p>
          <w:p w14:paraId="5279CF9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2017/2763994</w:t>
            </w:r>
          </w:p>
          <w:p w14:paraId="261DC945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2020/2382561</w:t>
            </w:r>
          </w:p>
          <w:p w14:paraId="5FBF27BE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30ª PJ DE DEFESA DA CIDADANIA DA CAPITAL</w:t>
            </w:r>
          </w:p>
          <w:p w14:paraId="43648F65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HOSPITAL AGAMENON MAGALHÃES</w:t>
            </w:r>
          </w:p>
          <w:p w14:paraId="03DDFAB3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Interessado: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RAUL DAMIÃO DA SILVA</w:t>
            </w:r>
          </w:p>
          <w:p w14:paraId="75E752CE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idoso em situação de vulnerabilidade. </w:t>
            </w:r>
          </w:p>
        </w:tc>
      </w:tr>
      <w:tr w:rsidR="00565261" w:rsidRPr="00271EE3" w14:paraId="7F293DA7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527D79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487AE73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18204-30 (DOC 10342346)</w:t>
            </w:r>
          </w:p>
          <w:p w14:paraId="443C5AC0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2018/366564</w:t>
            </w:r>
          </w:p>
          <w:p w14:paraId="5A7263F2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2019/2050284</w:t>
            </w:r>
          </w:p>
          <w:p w14:paraId="71711FD7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30ª PJ DE DEFESA DA CIDADANIA DA CAPITAL</w:t>
            </w:r>
          </w:p>
          <w:p w14:paraId="1BDF6EA6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  <w:p w14:paraId="65A48D60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Interessada: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FRANCISCA LIRA FLORES</w:t>
            </w:r>
          </w:p>
          <w:p w14:paraId="74D0891E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idosa em situação de vulnerabilidade. </w:t>
            </w:r>
          </w:p>
        </w:tc>
      </w:tr>
      <w:tr w:rsidR="00565261" w:rsidRPr="00271EE3" w14:paraId="6AD9C5E3" w14:textId="77777777" w:rsidTr="0056526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C2F365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A4384A2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NF 004/2019 (DOC 10588202)</w:t>
            </w:r>
          </w:p>
          <w:p w14:paraId="3B443882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2019/22866</w:t>
            </w:r>
          </w:p>
          <w:p w14:paraId="43389E2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2019/2050284</w:t>
            </w:r>
          </w:p>
          <w:p w14:paraId="6E183095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5ª PJ DE DEFESA DA CIDADANIA DE CARUARU – INFÂNCIA E JUVENTUDE</w:t>
            </w:r>
          </w:p>
          <w:p w14:paraId="310CABF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CASA DE PASSAGEM</w:t>
            </w:r>
          </w:p>
          <w:p w14:paraId="4E2E8CBB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Objeto: apurar comunicado de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desabrigamento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adolescente.</w:t>
            </w:r>
          </w:p>
        </w:tc>
      </w:tr>
      <w:tr w:rsidR="00565261" w:rsidRPr="00271EE3" w14:paraId="51E71575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F897B2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84600A7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023/2016 (DOC 9757617)</w:t>
            </w:r>
          </w:p>
          <w:p w14:paraId="5093C1B6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2015/1912127</w:t>
            </w:r>
          </w:p>
          <w:p w14:paraId="4F7B420D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Guia (Lote): 2019/20505284</w:t>
            </w:r>
          </w:p>
          <w:p w14:paraId="46A1CBE2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DE GOIANA</w:t>
            </w:r>
          </w:p>
          <w:p w14:paraId="48176ACD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ASSOCIAÇÃO DAS EMPRESAS DO MUNICÍPIO DE GOIANA</w:t>
            </w:r>
          </w:p>
          <w:p w14:paraId="4569222C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PREFEITURA MUNICIPAL DE GOIANA</w:t>
            </w:r>
          </w:p>
          <w:p w14:paraId="6D50DACE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sobre irregularidades na concessão de linhas de transporte coletivo. </w:t>
            </w:r>
          </w:p>
        </w:tc>
      </w:tr>
      <w:tr w:rsidR="00565261" w:rsidRPr="00271EE3" w14:paraId="5E12E240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92F16D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E8B7705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001/2018 (DOC 9198821)</w:t>
            </w:r>
          </w:p>
          <w:p w14:paraId="1761B08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2017/2718749</w:t>
            </w:r>
          </w:p>
          <w:p w14:paraId="19BE810A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2019/2050284</w:t>
            </w:r>
          </w:p>
          <w:p w14:paraId="3C692D7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DE GRAVATÁ</w:t>
            </w:r>
          </w:p>
          <w:p w14:paraId="2A02A126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IBAMA</w:t>
            </w:r>
          </w:p>
          <w:p w14:paraId="41ED0400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Representado: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NOVA SUÍÇA CONSTRUÇÕES LTDA-ME</w:t>
            </w:r>
          </w:p>
          <w:p w14:paraId="3CBF3BA2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documentação falsa apresentada pelo representado ao Ibama.</w:t>
            </w:r>
          </w:p>
          <w:p w14:paraId="0F5F8235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IMPEDIMENTO: Conselheira FERNANDA HENRIQUES DA NÓBREGA</w:t>
            </w:r>
          </w:p>
        </w:tc>
      </w:tr>
      <w:tr w:rsidR="00565261" w:rsidRPr="00271EE3" w14:paraId="19CA626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57E9788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487ED8F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001/2015 (DOC 5051604) </w:t>
            </w:r>
          </w:p>
          <w:p w14:paraId="5DB166C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2015/1822099</w:t>
            </w:r>
          </w:p>
          <w:p w14:paraId="79C0ECB5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2019/2050284</w:t>
            </w:r>
          </w:p>
          <w:p w14:paraId="7945C4BA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DE BELO JARDIM</w:t>
            </w:r>
          </w:p>
          <w:p w14:paraId="0498FFD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CONSELHO TUTELAR</w:t>
            </w:r>
          </w:p>
          <w:p w14:paraId="7C9BC713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Interessado: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A SOCIEDADE</w:t>
            </w:r>
          </w:p>
          <w:p w14:paraId="7F311A49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a existência de menor dirigindo van de transporte escolar.</w:t>
            </w:r>
          </w:p>
        </w:tc>
      </w:tr>
      <w:tr w:rsidR="00565261" w:rsidRPr="00271EE3" w14:paraId="732F14E7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42EA57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C8EDD70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17106-30 (DOC 9178716) </w:t>
            </w:r>
          </w:p>
          <w:p w14:paraId="5FD1DA4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2017/2731828</w:t>
            </w:r>
          </w:p>
          <w:p w14:paraId="10B04977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2019/2050284</w:t>
            </w:r>
          </w:p>
          <w:p w14:paraId="55FF0204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30ª PJ DE DEFESA DA CIDADANIA DA CAPITAL – IDOSO </w:t>
            </w:r>
          </w:p>
          <w:p w14:paraId="32FD3E9A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DENÚNCIA ANÔNIMA</w:t>
            </w:r>
          </w:p>
          <w:p w14:paraId="38576A0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Interessado: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MARGARIDA DA CONCEIÇÃO DE LIMA</w:t>
            </w:r>
          </w:p>
          <w:p w14:paraId="0C8C0882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pessoa idosa em situação de negligência familiar.</w:t>
            </w:r>
          </w:p>
        </w:tc>
      </w:tr>
      <w:tr w:rsidR="00565261" w:rsidRPr="00271EE3" w14:paraId="2AEF1908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041CC2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74256FA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025/2018 (DOC 9178902)</w:t>
            </w:r>
          </w:p>
          <w:p w14:paraId="370F8811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2018/14505</w:t>
            </w:r>
          </w:p>
          <w:p w14:paraId="69E3C672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2019/2050284</w:t>
            </w:r>
          </w:p>
          <w:p w14:paraId="6240EE2F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44ª PJ DE DEFESA DA CIDADANIA DA CAPITAL</w:t>
            </w:r>
          </w:p>
          <w:p w14:paraId="6FFE7B0E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DENÚNCIA ANÔNIMA</w:t>
            </w:r>
          </w:p>
          <w:p w14:paraId="10C3BD34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Representado: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INSTITUTO AGRÔNOMICO DE PERNAMBUCO – IPA </w:t>
            </w:r>
          </w:p>
          <w:p w14:paraId="403E23C5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comercialização ilegal de mudas de plantas pelo representado.</w:t>
            </w:r>
          </w:p>
        </w:tc>
      </w:tr>
      <w:tr w:rsidR="00565261" w:rsidRPr="00271EE3" w14:paraId="6DB1D9F7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1A000E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25066B4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022/2017 (DOC 7945905)</w:t>
            </w:r>
          </w:p>
          <w:p w14:paraId="4180E2BA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2017/2600980</w:t>
            </w:r>
          </w:p>
          <w:p w14:paraId="0886E386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2019/2050284</w:t>
            </w:r>
          </w:p>
          <w:p w14:paraId="39D33903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DEFESA DA CIDADANIA DO CABO DE SANTO AGOSTINHO</w:t>
            </w:r>
          </w:p>
          <w:p w14:paraId="773EFDCE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 OFÍCIO</w:t>
            </w:r>
          </w:p>
          <w:p w14:paraId="469BC03F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Representado: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 xml:space="preserve">PREFEITURA MUNICIPAL DO </w:t>
            </w: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CABO DE SANTO AGOSTINHO</w:t>
            </w:r>
          </w:p>
          <w:p w14:paraId="602B06D4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possível nepotismo no Poder Executivo Municipal. </w:t>
            </w:r>
          </w:p>
        </w:tc>
      </w:tr>
      <w:tr w:rsidR="00565261" w:rsidRPr="00271EE3" w14:paraId="528AD7B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B03C89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B3376C4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020/2017 (DOC 8110514)</w:t>
            </w:r>
          </w:p>
          <w:p w14:paraId="4060073C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2017/2579708</w:t>
            </w:r>
          </w:p>
          <w:p w14:paraId="3F024DF5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2019/2050284</w:t>
            </w:r>
          </w:p>
          <w:p w14:paraId="56757C94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DE CAMARAGIBE</w:t>
            </w:r>
          </w:p>
          <w:p w14:paraId="74392C07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Noticiante: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CONSELHO MUNICIPAL DE SAÚDE</w:t>
            </w:r>
          </w:p>
          <w:p w14:paraId="505B08D2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Interessado: A PREFEITURA MUNICIPAL DE CAMARAGIBE</w:t>
            </w:r>
          </w:p>
          <w:p w14:paraId="4F6E38EE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solicitação de autonomia ao Conselho Nacional de Saúde.</w:t>
            </w:r>
          </w:p>
        </w:tc>
      </w:tr>
      <w:tr w:rsidR="00565261" w:rsidRPr="00271EE3" w14:paraId="3968E546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382EF8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12C2300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019/2017 (DOC 8125102)</w:t>
            </w:r>
          </w:p>
          <w:p w14:paraId="554794BC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Autos Arquimedes nº: 2016/2256271</w:t>
            </w:r>
          </w:p>
          <w:p w14:paraId="3621D30E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2019/2050284</w:t>
            </w:r>
          </w:p>
          <w:p w14:paraId="4AAA82FF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DE CAMARAGIBE</w:t>
            </w:r>
          </w:p>
          <w:p w14:paraId="0A705259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Noticiante: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VALDEZIA XAVIER DA SILVA</w:t>
            </w:r>
          </w:p>
          <w:p w14:paraId="1213CE6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Interessado: A PREFEITURA MUNICIPAL DE CAMARAGIBE</w:t>
            </w:r>
          </w:p>
          <w:p w14:paraId="1CE2872F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rua não calçada.</w:t>
            </w:r>
          </w:p>
        </w:tc>
      </w:tr>
      <w:tr w:rsidR="00565261" w:rsidRPr="00271EE3" w14:paraId="7970FE6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830880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8DFF120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002/2015 (DOC 4761460)</w:t>
            </w:r>
          </w:p>
          <w:p w14:paraId="52323E60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2014/1672635</w:t>
            </w:r>
          </w:p>
          <w:p w14:paraId="6C8FDC56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2020/2300560</w:t>
            </w:r>
          </w:p>
          <w:p w14:paraId="6604CBEC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BODOCÓ</w:t>
            </w:r>
          </w:p>
          <w:p w14:paraId="6110002A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GRANDE LOJA MAÇÔNICA</w:t>
            </w:r>
          </w:p>
          <w:p w14:paraId="3DE32685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PREFEITURA MUNICIPAL DE BODOCÓ</w:t>
            </w:r>
          </w:p>
          <w:p w14:paraId="4E499F4C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o grande número de animais soltos em via pública. </w:t>
            </w:r>
          </w:p>
        </w:tc>
      </w:tr>
      <w:tr w:rsidR="00565261" w:rsidRPr="00271EE3" w14:paraId="06B6B11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EDD70F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042A332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2012/615806 (DOC 5219760)</w:t>
            </w:r>
          </w:p>
          <w:p w14:paraId="677B8051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2012/615806</w:t>
            </w:r>
          </w:p>
          <w:p w14:paraId="07F68463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2019/2050284</w:t>
            </w:r>
          </w:p>
          <w:p w14:paraId="17417F1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CÍVEL DE PALMARES</w:t>
            </w:r>
          </w:p>
          <w:p w14:paraId="46B566E1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DILSON SIQUEIRA DE ASSUNÇÃO</w:t>
            </w:r>
          </w:p>
          <w:p w14:paraId="38389131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Representado: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PREFEITURA MUNICIPAL DE PALMARES</w:t>
            </w:r>
          </w:p>
          <w:p w14:paraId="6D26DB44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pagamento de diárias de forma ilegal para que o Secretário de Saúde participasse de evento nacional em 2011.</w:t>
            </w:r>
          </w:p>
        </w:tc>
      </w:tr>
      <w:tr w:rsidR="00565261" w:rsidRPr="00271EE3" w14:paraId="7106CB87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9B3D2A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2A47B8C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025/2015-16ª (DOC 5762779)</w:t>
            </w:r>
          </w:p>
          <w:p w14:paraId="2B249CE0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2015/2025541</w:t>
            </w:r>
          </w:p>
          <w:p w14:paraId="36A31052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2019/2050284</w:t>
            </w:r>
          </w:p>
          <w:p w14:paraId="28B5F68D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16ª PJ DE DEFESA DA CIDADANIA DA CAPITAL</w:t>
            </w:r>
          </w:p>
          <w:p w14:paraId="67C0541D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Interessado: ALESSANDRO RAFAELLO LUIZ PARISI</w:t>
            </w:r>
          </w:p>
          <w:p w14:paraId="5867D505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Representado: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CASA LUZ ÓTICA</w:t>
            </w:r>
          </w:p>
          <w:p w14:paraId="2263FDA8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captação de clientes por meio de parcerias com clínicas oftalmológicas.</w:t>
            </w:r>
          </w:p>
        </w:tc>
      </w:tr>
      <w:tr w:rsidR="00565261" w:rsidRPr="00271EE3" w14:paraId="356826F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CBAEE68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A58E912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 006/2017</w:t>
            </w:r>
          </w:p>
          <w:p w14:paraId="5FF2107C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2017/2818751</w:t>
            </w:r>
          </w:p>
          <w:p w14:paraId="646F40AF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2020/2382561</w:t>
            </w:r>
          </w:p>
          <w:p w14:paraId="1B115909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23ª PJ CRIMINAL DA CAPITAL COM ATRIBUIÇÃO NO DISTRITO ESTADUAL DE FERNANDO DE NORONHA</w:t>
            </w:r>
          </w:p>
          <w:p w14:paraId="0391717C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  <w:p w14:paraId="7DBB52E6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FUNDAÇÃO PRO-TAMAR</w:t>
            </w:r>
          </w:p>
          <w:p w14:paraId="16682BE1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fiscalizar a prestação de contas de instituição.</w:t>
            </w:r>
          </w:p>
        </w:tc>
      </w:tr>
      <w:tr w:rsidR="00565261" w:rsidRPr="00271EE3" w14:paraId="2560703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7AC7FF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FB70313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118/2015 (DOC 5501845)</w:t>
            </w:r>
          </w:p>
          <w:p w14:paraId="1AFDB49D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2015/1956660</w:t>
            </w:r>
          </w:p>
          <w:p w14:paraId="1206B42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2020/2382561</w:t>
            </w:r>
          </w:p>
          <w:p w14:paraId="263A93E3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DE DEFESA DA CIDADANIA DE GARANHUNS</w:t>
            </w:r>
          </w:p>
          <w:p w14:paraId="30484322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JUÍZO DA VARA DA INFÂNCIA E JUVENTUDE DA 10ª CIRCUNSCRIÇÃO</w:t>
            </w:r>
          </w:p>
          <w:p w14:paraId="5F4436C2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Interessado: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M.F.C. (ADOLESCENTE)</w:t>
            </w:r>
          </w:p>
          <w:p w14:paraId="56F58E49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suposta agressão praticada contra adolescente nas dependências da FUNASE. </w:t>
            </w:r>
          </w:p>
        </w:tc>
      </w:tr>
      <w:tr w:rsidR="00565261" w:rsidRPr="00271EE3" w14:paraId="1601CA3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FBEDFA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897D1ED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014/2017 (DOC 8879682)</w:t>
            </w:r>
          </w:p>
          <w:p w14:paraId="535D6875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2017/2799712</w:t>
            </w:r>
          </w:p>
          <w:p w14:paraId="417D37E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2020/2382561</w:t>
            </w:r>
          </w:p>
          <w:p w14:paraId="7BD68C3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DE CARPINA</w:t>
            </w:r>
          </w:p>
          <w:p w14:paraId="70CEA22D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NASF</w:t>
            </w:r>
          </w:p>
          <w:p w14:paraId="4230842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Interessado: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AUGUSTO GOMES DO SANTO FILHO</w:t>
            </w:r>
          </w:p>
          <w:p w14:paraId="5A4B4E25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idoso em situação de vulnerabilidade. </w:t>
            </w:r>
          </w:p>
        </w:tc>
      </w:tr>
      <w:tr w:rsidR="00565261" w:rsidRPr="00271EE3" w14:paraId="6B5F282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DB6911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FE910A6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019/2018 (DOC 9903348)</w:t>
            </w:r>
          </w:p>
          <w:p w14:paraId="6B307C5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Autos Arquimedes nº: 2017/2549668</w:t>
            </w:r>
          </w:p>
          <w:p w14:paraId="3E1F96E9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2020/2382561</w:t>
            </w:r>
          </w:p>
          <w:p w14:paraId="5CED3931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 DE DEFESA DA CIDADANIA DE OLINDA</w:t>
            </w:r>
          </w:p>
          <w:p w14:paraId="13B7F0C2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ODICEIA DE MELO RIBEIRO DO MONTE</w:t>
            </w:r>
          </w:p>
          <w:p w14:paraId="129C01C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PREFEITURA MUNICIPAL DE OLINDA</w:t>
            </w:r>
          </w:p>
          <w:p w14:paraId="05FD8EE2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da existência de esgoto a céu aberto na Rua Cel. Joaquim Inácio. </w:t>
            </w:r>
          </w:p>
        </w:tc>
      </w:tr>
      <w:tr w:rsidR="00565261" w:rsidRPr="00271EE3" w14:paraId="2D0F1CF6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C95296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162335A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005/2015 (DOC 5955139)</w:t>
            </w:r>
          </w:p>
          <w:p w14:paraId="6F58E2DA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2013/1325334</w:t>
            </w:r>
          </w:p>
          <w:p w14:paraId="4003B942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2020/2382547</w:t>
            </w:r>
          </w:p>
          <w:p w14:paraId="69E700C0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PROMOTORIA DE JUSTIÇA DE BOM JARDIM</w:t>
            </w:r>
          </w:p>
          <w:p w14:paraId="5E14B58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DENÚNCIA ANÔNIMA</w:t>
            </w:r>
          </w:p>
          <w:p w14:paraId="5B856FA2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HOSPITAL MUNICIPAL MIGUEL ARRAES</w:t>
            </w:r>
          </w:p>
          <w:p w14:paraId="29188766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irregularidades sanitárias e estruturais no hospital noticiado.</w:t>
            </w:r>
          </w:p>
        </w:tc>
      </w:tr>
      <w:tr w:rsidR="00565261" w:rsidRPr="00271EE3" w14:paraId="6B54320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7D6D91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8532B62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015/2017 (DOC 8970875)</w:t>
            </w:r>
          </w:p>
          <w:p w14:paraId="39B43B40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2017/2573813</w:t>
            </w:r>
          </w:p>
          <w:p w14:paraId="5251C843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2020/2382561</w:t>
            </w:r>
          </w:p>
          <w:p w14:paraId="267C8D2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4ª PJ DE DEFESA DA CIDADANIA DE PAULISTA</w:t>
            </w:r>
          </w:p>
          <w:p w14:paraId="133FF0B4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Noticiante: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DENÚNCIA ANÔNIMA</w:t>
            </w:r>
          </w:p>
          <w:p w14:paraId="1701F393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OFICINA DO BARTÔ</w:t>
            </w:r>
          </w:p>
          <w:p w14:paraId="40E9FB23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poluição sonora e uso irregular de calçadas pelo representado. </w:t>
            </w:r>
          </w:p>
        </w:tc>
      </w:tr>
      <w:tr w:rsidR="00565261" w:rsidRPr="00271EE3" w14:paraId="140113E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810E961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BD5DAD2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007/2015 (DOC 5168160)</w:t>
            </w:r>
          </w:p>
          <w:p w14:paraId="3638870D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2012/872573</w:t>
            </w:r>
          </w:p>
          <w:p w14:paraId="31A1D29E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2020/2373335</w:t>
            </w:r>
          </w:p>
          <w:p w14:paraId="2819C986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 DE IGARASSU</w:t>
            </w:r>
          </w:p>
          <w:p w14:paraId="0054D02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Interessado: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A SOCIEDADE</w:t>
            </w:r>
          </w:p>
          <w:p w14:paraId="50C2440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PREFEITURA MUNICIPAL DE IGARASSU</w:t>
            </w:r>
          </w:p>
          <w:p w14:paraId="47B8B4E8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irregularidades na revogação de licitação ocorrida em 2012. </w:t>
            </w:r>
          </w:p>
        </w:tc>
      </w:tr>
      <w:tr w:rsidR="00565261" w:rsidRPr="00271EE3" w14:paraId="307CE644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864724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081224E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033/2017 (DOC 8634563)</w:t>
            </w:r>
          </w:p>
          <w:p w14:paraId="450DBE43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2017/2759659</w:t>
            </w:r>
          </w:p>
          <w:p w14:paraId="3B48E576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2020/2381638</w:t>
            </w:r>
          </w:p>
          <w:p w14:paraId="7697A087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2ª PJ DE DEFESA DA CIDADANIA DE PAULISTA</w:t>
            </w:r>
          </w:p>
          <w:p w14:paraId="31F651E1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Noticiante: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SOLIVETTI COMERCIO E SERVIÇOS LTDA</w:t>
            </w:r>
          </w:p>
          <w:p w14:paraId="51B001E0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PREFEITURA MUNICIPAL DE PAULISTA</w:t>
            </w:r>
          </w:p>
          <w:p w14:paraId="6844BFBF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irregularidades no procedimento de licitação ocorrido em 2017. </w:t>
            </w:r>
          </w:p>
        </w:tc>
      </w:tr>
      <w:tr w:rsidR="00565261" w:rsidRPr="00271EE3" w14:paraId="4EE354B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29A9D6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095B5C3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004/2019 (DOC 12086850)</w:t>
            </w:r>
          </w:p>
          <w:p w14:paraId="4A6AD3E7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2019/294772</w:t>
            </w:r>
          </w:p>
          <w:p w14:paraId="7F502B7E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2020/2373335</w:t>
            </w:r>
          </w:p>
          <w:p w14:paraId="41A1742A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DE DEFESA DA CIDADANIA DE OLINDA</w:t>
            </w:r>
          </w:p>
          <w:p w14:paraId="69F23E9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Noticiante: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CONSELHO MUNICIPAL DE ASSISTÊNCIA SOCIAL DE OLINDA – CMAS </w:t>
            </w:r>
          </w:p>
          <w:p w14:paraId="0D58A7DD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PREFEITURA MUNICIPAL DE OLINDA</w:t>
            </w:r>
          </w:p>
          <w:p w14:paraId="1D2C7DD0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omissão de repasse financeiro do representado a entidades que executam política pública de assistência social. </w:t>
            </w:r>
          </w:p>
        </w:tc>
      </w:tr>
      <w:tr w:rsidR="00565261" w:rsidRPr="00271EE3" w14:paraId="052C616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235437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069663F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12076565</w:t>
            </w:r>
          </w:p>
          <w:p w14:paraId="76846610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2019/153113</w:t>
            </w:r>
          </w:p>
          <w:p w14:paraId="504C6939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2020/2373335</w:t>
            </w:r>
          </w:p>
          <w:p w14:paraId="1E6DA1D3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4ª PJ DE DEFESA DA CIDADANIA DE PETROLINA</w:t>
            </w:r>
          </w:p>
          <w:p w14:paraId="6EE5E7A1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Noticiante: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ASSOCIAÇÃO DOS MÉDICOS OFTALMOLÓGICOS DO MÉDIO SÃO FRANCISCO - AMVS</w:t>
            </w:r>
          </w:p>
          <w:p w14:paraId="04F3EC60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  <w:p w14:paraId="1CBFCD1C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Objeto: apurar prática ilegal de medicina por profissionais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optometristas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. </w:t>
            </w:r>
          </w:p>
        </w:tc>
      </w:tr>
      <w:tr w:rsidR="00565261" w:rsidRPr="00271EE3" w14:paraId="07C7EC3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2A2333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392B929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023/2020 (DOC 12334780)</w:t>
            </w:r>
          </w:p>
          <w:p w14:paraId="5ED65C5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2020/58763</w:t>
            </w:r>
          </w:p>
          <w:p w14:paraId="60A17EF3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2020/2373335</w:t>
            </w:r>
          </w:p>
          <w:p w14:paraId="2E90081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 DE DEFESA DA CIDADANIA DE CARUARU</w:t>
            </w:r>
          </w:p>
          <w:p w14:paraId="6693560F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  <w:p w14:paraId="3D597962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Representado: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INVASORES DE ÁREA DE PRESERVAÇÃO PERMANENTE</w:t>
            </w:r>
          </w:p>
          <w:p w14:paraId="2C9268B7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invasão e derrubada de árvores em área de preservação permanente.</w:t>
            </w:r>
          </w:p>
        </w:tc>
      </w:tr>
      <w:tr w:rsidR="00565261" w:rsidRPr="00271EE3" w14:paraId="6D17990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BBE4C4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E822101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004/2014 (DOC 4406333)</w:t>
            </w:r>
          </w:p>
          <w:p w14:paraId="113906F2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2014/1660721</w:t>
            </w:r>
          </w:p>
          <w:p w14:paraId="53CC34D3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Lote (Guia): 2020/2343164</w:t>
            </w:r>
          </w:p>
          <w:p w14:paraId="5C13645C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PJ DE TAQUARITINGA DO NORTE</w:t>
            </w:r>
          </w:p>
          <w:p w14:paraId="6EFDF1DD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  <w:p w14:paraId="1F34A053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Representados: PREFEITURA MUNICIPAL E CÂMARA DE VEREADORES DE TAQUARITINGA DO NORTE</w:t>
            </w:r>
          </w:p>
          <w:p w14:paraId="40F75F80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irregularidades na admissão de pessoal, nos termos do projeto institucional denominado “Projeto Admissão Legal”.</w:t>
            </w:r>
          </w:p>
        </w:tc>
      </w:tr>
      <w:tr w:rsidR="00565261" w:rsidRPr="00271EE3" w14:paraId="3784DE15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D57629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C6EE13F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017/2014 (DOC 3703065)</w:t>
            </w:r>
          </w:p>
          <w:p w14:paraId="24C42147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2012/851263</w:t>
            </w:r>
          </w:p>
          <w:p w14:paraId="133D7025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2020/2382547</w:t>
            </w:r>
          </w:p>
          <w:p w14:paraId="3703FCA1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33ª PJ DE DEFESA DA CIDADANIA DA CAPITAL </w:t>
            </w:r>
          </w:p>
          <w:p w14:paraId="2EFF8761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MARCELA FÁBIA SANTA ROSA DE ARRUDA</w:t>
            </w:r>
          </w:p>
          <w:p w14:paraId="1BF95461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Representado: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CARLOS ESTEVÃO</w:t>
            </w:r>
          </w:p>
          <w:p w14:paraId="4726D34C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conduta negligente do representado, Conselheiro Tutelar.</w:t>
            </w:r>
          </w:p>
        </w:tc>
      </w:tr>
      <w:tr w:rsidR="00565261" w:rsidRPr="00271EE3" w14:paraId="3B822BE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F488C7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D40A976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NF 2017/2537442 (DOC 7701830)</w:t>
            </w:r>
          </w:p>
          <w:p w14:paraId="54B1E89C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2017/2537442</w:t>
            </w:r>
          </w:p>
          <w:p w14:paraId="4835933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2020/2343163</w:t>
            </w:r>
          </w:p>
          <w:p w14:paraId="4A5DB06C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CÍVEL DE SANTA CRUZ DO CAPIBARIBE</w:t>
            </w:r>
          </w:p>
          <w:p w14:paraId="0745FA5A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CONSELHO TUTELAR</w:t>
            </w:r>
          </w:p>
          <w:p w14:paraId="22A1FD61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possível abuso sexual praticado contra criança.</w:t>
            </w:r>
          </w:p>
        </w:tc>
      </w:tr>
      <w:tr w:rsidR="00565261" w:rsidRPr="00271EE3" w14:paraId="4DBC02B1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BDC446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C39997C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050/2017 (DOC 8420023)</w:t>
            </w:r>
          </w:p>
          <w:p w14:paraId="68C1F100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2017/2630473</w:t>
            </w:r>
          </w:p>
          <w:p w14:paraId="73478DB9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2020/2382547</w:t>
            </w:r>
          </w:p>
          <w:p w14:paraId="1B14F4A9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34ª PJ DE DEFESA DA CIDADANIA DA CAPITAL – SAÚDE</w:t>
            </w:r>
          </w:p>
          <w:p w14:paraId="0DFAB404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MINISTÉRIO PÚBLICO FEDERAL</w:t>
            </w:r>
          </w:p>
          <w:p w14:paraId="65D8AEE7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SECRETARIA MUNICIPAL DE SAÚDE</w:t>
            </w:r>
          </w:p>
          <w:p w14:paraId="44BACFA0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omissão pública na política de assistência à saúde prestada ao público LGBT.</w:t>
            </w:r>
          </w:p>
        </w:tc>
      </w:tr>
      <w:tr w:rsidR="00565261" w:rsidRPr="00271EE3" w14:paraId="4FFCDC2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0C02AC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735CC0B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064/2016 (DOC 7168562)</w:t>
            </w:r>
          </w:p>
          <w:p w14:paraId="55E17ADE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2016/2191170</w:t>
            </w:r>
          </w:p>
          <w:p w14:paraId="46336B51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2020/2382547</w:t>
            </w:r>
          </w:p>
          <w:p w14:paraId="3DA8E602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11ª PJ DE DEFESA DA CIDADANIA DA CAPITAL</w:t>
            </w:r>
          </w:p>
          <w:p w14:paraId="138C9D91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Noticiante: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CREMEPE</w:t>
            </w:r>
          </w:p>
          <w:p w14:paraId="1485780E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USF VILA MIGUEL</w:t>
            </w:r>
          </w:p>
          <w:p w14:paraId="5F5B6349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Objeto: apurar irregularidades sanitárias e estruturais na USF Vila São </w:t>
            </w:r>
            <w:proofErr w:type="spellStart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MIguel</w:t>
            </w:r>
            <w:proofErr w:type="spellEnd"/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565261" w:rsidRPr="00271EE3" w14:paraId="44AB50C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297C9C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4255EF8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038/2016 (DOC 7141004)</w:t>
            </w:r>
          </w:p>
          <w:p w14:paraId="28B90AFD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2016/2215589</w:t>
            </w:r>
          </w:p>
          <w:p w14:paraId="5DE75CE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2020/2382547</w:t>
            </w:r>
          </w:p>
          <w:p w14:paraId="0FE417B0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11ª PJ DE DEFESA DA CIDADANIA DA CAPITAL</w:t>
            </w:r>
          </w:p>
          <w:p w14:paraId="3C6D6187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Noticiante: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CREMEPE</w:t>
            </w:r>
          </w:p>
          <w:p w14:paraId="4B43406C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HOSPITAL GETÚLIO VARGAS</w:t>
            </w:r>
          </w:p>
          <w:p w14:paraId="6E0B5AE7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irregularidades no setor de urologia do HGV.</w:t>
            </w:r>
          </w:p>
        </w:tc>
      </w:tr>
      <w:tr w:rsidR="00565261" w:rsidRPr="00271EE3" w14:paraId="4C7C393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B4765C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38.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D18113A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025/2019 (DOC 2172986)</w:t>
            </w:r>
          </w:p>
          <w:p w14:paraId="1F59D62F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2012/724009</w:t>
            </w:r>
          </w:p>
          <w:p w14:paraId="547A8325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2020/2382547</w:t>
            </w:r>
          </w:p>
          <w:p w14:paraId="7B05F383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22ª PJ DE DEFESA DA CIDADANIA DA CAPITAL</w:t>
            </w:r>
          </w:p>
          <w:p w14:paraId="2E5BD6F6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Noticiante: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DE OFÍCIO</w:t>
            </w:r>
          </w:p>
          <w:p w14:paraId="14526447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SECRETARIA ESTADUAL DE EDUCAÇÃO</w:t>
            </w:r>
          </w:p>
          <w:p w14:paraId="37DDA127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irregularidades estruturais e pedagógicas na Escola Estadual Eneida Rabelo.</w:t>
            </w:r>
          </w:p>
        </w:tc>
      </w:tr>
      <w:tr w:rsidR="00565261" w:rsidRPr="00271EE3" w14:paraId="0EA8D08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4AB1FC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3F03093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025/2019 (DOC 11189270)</w:t>
            </w:r>
          </w:p>
          <w:p w14:paraId="70845236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2019/21257</w:t>
            </w:r>
          </w:p>
          <w:p w14:paraId="1F52E784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2020/2382547</w:t>
            </w:r>
          </w:p>
          <w:p w14:paraId="4A887D35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35ª PJ DE DEFESA DA CIDADANIA DA CAPITAL</w:t>
            </w:r>
          </w:p>
          <w:p w14:paraId="71383451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Noticiante: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DENÚNCIA ANÔNIMA</w:t>
            </w:r>
          </w:p>
          <w:p w14:paraId="143BEE01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PREFEITURA MUNICIPAL DO RECIFE</w:t>
            </w:r>
          </w:p>
          <w:p w14:paraId="5A266977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ausência de sinalização em todos os cruzamentos da Rua Professor Antônio Coelho, bairro da Várzea.</w:t>
            </w:r>
          </w:p>
        </w:tc>
      </w:tr>
      <w:tr w:rsidR="00565261" w:rsidRPr="00271EE3" w14:paraId="218D876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D556E4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174E825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032/2016 (DOC 7058264)</w:t>
            </w:r>
          </w:p>
          <w:p w14:paraId="0CFAB693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2016/2363762</w:t>
            </w:r>
          </w:p>
          <w:p w14:paraId="093AE4CC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2020/2382547</w:t>
            </w:r>
          </w:p>
          <w:p w14:paraId="33680CD9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35ª PJ DE DEFESA DA CIDADANIA DA CAPITAL</w:t>
            </w:r>
          </w:p>
          <w:p w14:paraId="39C1B726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Noticiante: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FERNANDO LUIZ ARAÚJO</w:t>
            </w:r>
          </w:p>
          <w:p w14:paraId="579C103C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PREFEITURA MUNICIPAL DO RECIFE</w:t>
            </w:r>
          </w:p>
          <w:p w14:paraId="1927A910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buracos em via pública.</w:t>
            </w:r>
          </w:p>
        </w:tc>
      </w:tr>
      <w:tr w:rsidR="00565261" w:rsidRPr="00271EE3" w14:paraId="36E4CAB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D915EC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CEDCDA3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007/2018 (DOC 9382072)</w:t>
            </w:r>
          </w:p>
          <w:p w14:paraId="29F6BBC9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2017/2788139</w:t>
            </w:r>
          </w:p>
          <w:p w14:paraId="798ED220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2020/2382547</w:t>
            </w:r>
          </w:p>
          <w:p w14:paraId="77201A1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32ª PJ DE DEFESA DA CIDADANIA DA CAPITAL</w:t>
            </w:r>
          </w:p>
          <w:p w14:paraId="25961051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Noticiante: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DENÚNCIA ANÔNIMA</w:t>
            </w:r>
          </w:p>
          <w:p w14:paraId="08FCC82C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Interessados: CRIANÇAS EM SITUAÇÃO DE RUA</w:t>
            </w:r>
          </w:p>
          <w:p w14:paraId="6498042B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situação de vulnerabilidade social de crianças em situação de rua nas proximidades da Praça de Boa Viagem. </w:t>
            </w:r>
          </w:p>
        </w:tc>
      </w:tr>
      <w:tr w:rsidR="00565261" w:rsidRPr="00271EE3" w14:paraId="3B7BECE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241102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5150A20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042/2019 (DOC 10849197)</w:t>
            </w:r>
          </w:p>
          <w:p w14:paraId="63322752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2018/353983</w:t>
            </w:r>
          </w:p>
          <w:p w14:paraId="161B6064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2020/2382547</w:t>
            </w:r>
          </w:p>
          <w:p w14:paraId="334D8983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11ª PJ DE DEFESA DA CIDADANIA DA CAPITAL</w:t>
            </w:r>
          </w:p>
          <w:p w14:paraId="40A12E5F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Interessado: A SOCIEDADE</w:t>
            </w:r>
          </w:p>
          <w:p w14:paraId="027CCCCE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UPA – IBURA </w:t>
            </w:r>
          </w:p>
          <w:p w14:paraId="08C9A998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irregularidades sanitárias nas ambulâncias da UPA do Ibura. </w:t>
            </w:r>
          </w:p>
        </w:tc>
      </w:tr>
      <w:tr w:rsidR="00565261" w:rsidRPr="00271EE3" w14:paraId="2726975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C3B819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1E682AD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IC 026/11-16 (DOC 9487880)</w:t>
            </w:r>
          </w:p>
          <w:p w14:paraId="732FE902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2011/1166</w:t>
            </w:r>
          </w:p>
          <w:p w14:paraId="100ADA7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2019/2023243</w:t>
            </w:r>
          </w:p>
          <w:p w14:paraId="0B6C51C4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16ª PJ DE DEFESA DA CIDADANIA DA CAPITAL</w:t>
            </w:r>
          </w:p>
          <w:p w14:paraId="55897EB4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Noticiante: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DE OFÍCIO</w:t>
            </w:r>
          </w:p>
          <w:p w14:paraId="16CEA991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Representados: CARREFOUR E OUTROS</w:t>
            </w:r>
          </w:p>
          <w:p w14:paraId="114BE1EA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inadequações sanitárias de supermercados, mercados e feiras públicas. </w:t>
            </w:r>
          </w:p>
        </w:tc>
      </w:tr>
      <w:tr w:rsidR="00565261" w:rsidRPr="00271EE3" w14:paraId="3C04143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E899DF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07D8B4E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19110-30 (DOC 11959782)</w:t>
            </w:r>
          </w:p>
          <w:p w14:paraId="7B561E3A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2019/145944</w:t>
            </w:r>
          </w:p>
          <w:p w14:paraId="31D290AE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2020/2382547</w:t>
            </w:r>
          </w:p>
          <w:p w14:paraId="7605358E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30ª PJ DE DEFESA DA CIDADANIA DA CAPITAL – IDOSO </w:t>
            </w:r>
          </w:p>
          <w:p w14:paraId="40E47A54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DENÚNCIA ANÔNIMA</w:t>
            </w:r>
          </w:p>
          <w:p w14:paraId="1835B82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Interessada: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IRACEMA BARROS DA SILVA</w:t>
            </w:r>
          </w:p>
          <w:p w14:paraId="5FE70051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Objeto: apurar denúncia a respeito de possível situação de negligência familiar de pessoa idosa.</w:t>
            </w:r>
          </w:p>
        </w:tc>
      </w:tr>
      <w:tr w:rsidR="00565261" w:rsidRPr="00271EE3" w14:paraId="73FECD0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38783C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45.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0D82DD0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019/2017 (DOC 9429171)</w:t>
            </w:r>
          </w:p>
          <w:p w14:paraId="00622BF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2017/2706460</w:t>
            </w:r>
          </w:p>
          <w:p w14:paraId="513DDE20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2019/2023243</w:t>
            </w:r>
          </w:p>
          <w:p w14:paraId="4D7F61D4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1ª PJ DE IPOJUCA</w:t>
            </w:r>
          </w:p>
          <w:p w14:paraId="2AD8DB2F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Noticiante: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CONSELHO TUTELAR</w:t>
            </w:r>
          </w:p>
          <w:p w14:paraId="5C5D5365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ALICE DO NASCIMENTO LUIZ</w:t>
            </w:r>
          </w:p>
          <w:p w14:paraId="035521D0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situação de abandono de crianças pela sua genitora. </w:t>
            </w:r>
          </w:p>
        </w:tc>
      </w:tr>
      <w:tr w:rsidR="00565261" w:rsidRPr="00271EE3" w14:paraId="2BE8DA2A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10D572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7D60FAC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02/2017 (DOC 9442959)</w:t>
            </w:r>
          </w:p>
          <w:p w14:paraId="7A24076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2016/2273855</w:t>
            </w:r>
          </w:p>
          <w:p w14:paraId="533D1D63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2019/2023243</w:t>
            </w:r>
          </w:p>
          <w:p w14:paraId="6A9D3B80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6ª PJ DE DEFESA DA CIDADANIA DE PAULISTA</w:t>
            </w:r>
          </w:p>
          <w:p w14:paraId="2D0083D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Noticiante: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DENÚNCIA ANÔNIMA</w:t>
            </w:r>
          </w:p>
          <w:p w14:paraId="07CF20AF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SECRETARIA MUNICIPAL DE EDUCAÇÃO</w:t>
            </w:r>
          </w:p>
          <w:p w14:paraId="30258EED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irregularidades na gestão da escola municipal Rosa Amélia.</w:t>
            </w:r>
          </w:p>
        </w:tc>
      </w:tr>
      <w:tr w:rsidR="00565261" w:rsidRPr="00271EE3" w14:paraId="1FA92D5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F063C5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D45F9EC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075/2018 (DOC 11035666) </w:t>
            </w:r>
          </w:p>
          <w:p w14:paraId="1091B98A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2018/161276</w:t>
            </w:r>
          </w:p>
          <w:p w14:paraId="41879EB3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2019/2023243</w:t>
            </w:r>
          </w:p>
          <w:p w14:paraId="0AE02261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27ª PJ DE DEFESA DA CIDADANIA DA CAPITAL</w:t>
            </w:r>
          </w:p>
          <w:p w14:paraId="5393A58D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Noticiante: DENÚNCIA ANÔNIMA</w:t>
            </w:r>
          </w:p>
          <w:p w14:paraId="6242E28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Representado: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LUIZ HENRIQUE THOMPSON DE ASSIS</w:t>
            </w:r>
          </w:p>
          <w:p w14:paraId="3AF9E3E9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anônima a respeito de ausência injustificada do representado ao serviço público. </w:t>
            </w:r>
          </w:p>
        </w:tc>
      </w:tr>
      <w:tr w:rsidR="00565261" w:rsidRPr="00271EE3" w14:paraId="5EB2C476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83C8E2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6269FE7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2014/1545067 (DOC 9349727)</w:t>
            </w:r>
          </w:p>
          <w:p w14:paraId="12D10EB4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2014/1545067</w:t>
            </w:r>
          </w:p>
          <w:p w14:paraId="792DC230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2019/2023243</w:t>
            </w:r>
          </w:p>
          <w:p w14:paraId="6B7FB17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36ª PJ DE DEFESA DA CIDADANIA DA CAPITAL</w:t>
            </w:r>
          </w:p>
          <w:p w14:paraId="1CC8BA3D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Noticiante: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DENÚNCIA ANÔNIMA</w:t>
            </w:r>
          </w:p>
          <w:p w14:paraId="5B9D880E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COMPANHIA BRASILEIRA DE TRENS URBANOS – CBTU/METROREC </w:t>
            </w:r>
          </w:p>
          <w:p w14:paraId="45796F61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mal funcionamento de elevadores nas estações de metrô do Recife. </w:t>
            </w:r>
          </w:p>
        </w:tc>
      </w:tr>
      <w:tr w:rsidR="00565261" w:rsidRPr="00271EE3" w14:paraId="48D0D7DE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B27D61C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24DB196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035/2016 (DOC 7045209)</w:t>
            </w:r>
          </w:p>
          <w:p w14:paraId="49A290EC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2016/2303740</w:t>
            </w:r>
          </w:p>
          <w:p w14:paraId="7C9E87DF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2020/2382469</w:t>
            </w:r>
          </w:p>
          <w:p w14:paraId="68CF638E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3ª PJ DE DEFESA DA CIDADANIA DE CARUARU</w:t>
            </w:r>
          </w:p>
          <w:p w14:paraId="772B2E00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Noticiante: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DENÚNCIA ANÔNIMA</w:t>
            </w:r>
          </w:p>
          <w:p w14:paraId="4E90BA06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Representado: LOJA COISA DI FESTA</w:t>
            </w:r>
          </w:p>
          <w:p w14:paraId="213D541E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a denúncia a respeito de poluição sonora provocada pelas atividades do representado. </w:t>
            </w:r>
          </w:p>
        </w:tc>
      </w:tr>
      <w:tr w:rsidR="00565261" w:rsidRPr="00271EE3" w14:paraId="433A6A0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EF638B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6EB8361" w14:textId="77777777" w:rsidR="00565261" w:rsidRPr="00271EE3" w:rsidRDefault="00565261" w:rsidP="0056526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039/2012-18 (DOC 2792073)</w:t>
            </w:r>
          </w:p>
          <w:p w14:paraId="641BD61C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Autos Arquimedes nº: 2012/827551</w:t>
            </w:r>
          </w:p>
          <w:p w14:paraId="1AF1E104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Guia (Lote): 2020/2382547</w:t>
            </w:r>
          </w:p>
          <w:p w14:paraId="4C521F0F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Órgão de Execução: 16ª PJ DE DEFESA DA CIDADANIA DA CAPITAL</w:t>
            </w:r>
          </w:p>
          <w:p w14:paraId="057E5CAB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Interessado: MARCIO ALVES DO NASCIMENTO</w:t>
            </w:r>
          </w:p>
          <w:p w14:paraId="5BB5B3E8" w14:textId="77777777" w:rsidR="00565261" w:rsidRPr="00271EE3" w:rsidRDefault="00565261" w:rsidP="00565261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Representado: </w:t>
            </w:r>
            <w:r w:rsidRPr="00271EE3">
              <w:rPr>
                <w:rFonts w:ascii="Arial" w:hAnsi="Arial" w:cs="Arial"/>
                <w:smallCaps/>
                <w:color w:val="000000"/>
                <w:sz w:val="24"/>
                <w:szCs w:val="24"/>
                <w:lang w:eastAsia="pt-BR"/>
              </w:rPr>
              <w:t>HOSPITAL BOA VIAGEM</w:t>
            </w:r>
          </w:p>
          <w:p w14:paraId="64C3B66D" w14:textId="77777777" w:rsidR="00565261" w:rsidRPr="00271EE3" w:rsidRDefault="00565261" w:rsidP="00565261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denúncia a respeito de possível negligência médica.</w:t>
            </w:r>
          </w:p>
        </w:tc>
      </w:tr>
      <w:tr w:rsidR="00565261" w:rsidRPr="00271EE3" w14:paraId="3F965330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303A1F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D690C0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2010/3114</w:t>
            </w:r>
          </w:p>
          <w:p w14:paraId="31FFEC3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560058</w:t>
            </w:r>
          </w:p>
          <w:p w14:paraId="4216F61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34ª Promotoria de Defesa da Cidadania da Capital</w:t>
            </w:r>
          </w:p>
          <w:p w14:paraId="05EBBBF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NECESSIDADE DE TRANSPORTE PARA PACIENTES COM GRAVES LIMITAÇÕES FÍSICAS QUE NECESSITAM DE HEMODIÁLISE. </w:t>
            </w:r>
          </w:p>
        </w:tc>
      </w:tr>
      <w:tr w:rsidR="00565261" w:rsidRPr="00271EE3" w14:paraId="28508828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502203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D9ADEA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2012/601117</w:t>
            </w:r>
          </w:p>
          <w:p w14:paraId="795BC1F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DOC 2660253</w:t>
            </w:r>
          </w:p>
          <w:p w14:paraId="502D2E1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19ª Promotoria de Defesa da Cidadania da Capital </w:t>
            </w:r>
          </w:p>
          <w:p w14:paraId="704F2BC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POSSÍVEIS IRREGULARIDADES NO PROGRAMA KM DE VANTAGENS, DA EMPRESA IPIRANGA PRODUTOS DE PETRÓLEO S/A</w:t>
            </w:r>
          </w:p>
        </w:tc>
      </w:tr>
      <w:tr w:rsidR="00565261" w:rsidRPr="00271EE3" w14:paraId="6E0751E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48425F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53.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CB27BB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2016/2359165</w:t>
            </w:r>
          </w:p>
          <w:p w14:paraId="7640A0F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7013036</w:t>
            </w:r>
          </w:p>
          <w:p w14:paraId="286B6E1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34ª Promotoria de Defesa da Cidadania da Capital</w:t>
            </w:r>
          </w:p>
          <w:p w14:paraId="3C6AF35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POSSÍVEIS DIFICULDADES ENFRENTADAS PELO CAPS JOSÉ CARLOS SOUTO EM GARANTIR A PARTICIPAÇÃO DA FAMÍLIA DE USUÁRIOS EM SEUS PROJETOS TERAPÊUTICOS</w:t>
            </w:r>
          </w:p>
        </w:tc>
      </w:tr>
      <w:tr w:rsidR="00565261" w:rsidRPr="00271EE3" w14:paraId="156325A5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9DD4B28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999015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2013/994139</w:t>
            </w:r>
          </w:p>
          <w:p w14:paraId="6DD54F3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8114968</w:t>
            </w:r>
          </w:p>
          <w:p w14:paraId="2B4C6D9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2ª Promotoria de Justiça de Jaboatão dos Guararapes </w:t>
            </w:r>
          </w:p>
          <w:p w14:paraId="2E15CCE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POSSÍVEIS IRREGULARIDADES ENVOLVENDO A FISCALIZAÇÃO REALIZADA PELA ANP NA WS COMÉRCIO DE DERIVADOS DO PETRÓLEO LTDA.</w:t>
            </w:r>
          </w:p>
        </w:tc>
      </w:tr>
      <w:tr w:rsidR="00565261" w:rsidRPr="00271EE3" w14:paraId="4D1C82E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7A7EF5B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096235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2012/636642</w:t>
            </w:r>
          </w:p>
          <w:p w14:paraId="3AD5A92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4570688</w:t>
            </w:r>
          </w:p>
          <w:p w14:paraId="31C7F98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8ª PJDC da Capital</w:t>
            </w:r>
          </w:p>
          <w:p w14:paraId="5FBC127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POSSÍVEIS IRREGULARIDADES QUANTO AO PROVIMENTO DE VAGAS PARA PESSOAS COM DEFICIÊNCIA EM CONCURSO PÚBLICO PARA PROCURADOR DO ESTADO DE PERNAMBUCO</w:t>
            </w:r>
          </w:p>
        </w:tc>
      </w:tr>
      <w:tr w:rsidR="00565261" w:rsidRPr="00271EE3" w14:paraId="26598385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9D7539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4AF19C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2014/1588017</w:t>
            </w:r>
          </w:p>
          <w:p w14:paraId="3C7DCC0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9732405</w:t>
            </w:r>
          </w:p>
          <w:p w14:paraId="4108FA5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36ª Promotoria de Defesa da Cidadania da Capital </w:t>
            </w:r>
          </w:p>
          <w:p w14:paraId="1079A91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NEGATIVA DE PRESTAÇÃO DO SERVIÇO DE TRANSPORTE PÚBLICO COLETIVO DE PASSAGEIROS</w:t>
            </w:r>
          </w:p>
        </w:tc>
      </w:tr>
      <w:tr w:rsidR="00565261" w:rsidRPr="00271EE3" w14:paraId="71FBA76E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31751D1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0AAAA3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2017/2622201</w:t>
            </w:r>
          </w:p>
          <w:p w14:paraId="6E512AB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9284605</w:t>
            </w:r>
          </w:p>
          <w:p w14:paraId="3AE1934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17ª Promotoria de Defesa da Cidadania da Capital </w:t>
            </w:r>
          </w:p>
          <w:p w14:paraId="7ADC56D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POSSÍVEIS IRREGULARIDADES ENVOLVENDO O FUNCIONAMENTO DO ESTABELECIMENTO “ACADEMIA DO MÁRCIO”</w:t>
            </w:r>
          </w:p>
        </w:tc>
      </w:tr>
      <w:tr w:rsidR="00565261" w:rsidRPr="00271EE3" w14:paraId="7D46B8A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E530B9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2F0779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2017/2436086</w:t>
            </w:r>
          </w:p>
          <w:p w14:paraId="4E28F6F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8484832</w:t>
            </w:r>
          </w:p>
          <w:p w14:paraId="1496EEB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17ª Promotoria de Defesa da Cidadania da Capital </w:t>
            </w:r>
          </w:p>
          <w:p w14:paraId="7D4FE66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SUPOSTAS COBRANÇAS INDEVIDAS DE TAXAS PARA EMISSÃO DE DOCUMENTOS PELA FACULDADE INTEGRADA DE PERNAMBUCO (FACIPE)</w:t>
            </w:r>
          </w:p>
        </w:tc>
      </w:tr>
      <w:tr w:rsidR="00565261" w:rsidRPr="00271EE3" w14:paraId="09E288F4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D28057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367664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2018/95135</w:t>
            </w:r>
          </w:p>
          <w:p w14:paraId="50CA76E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9342712</w:t>
            </w:r>
          </w:p>
          <w:p w14:paraId="0241152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16ª Promotoria de Defesa da Cidadania da Capital </w:t>
            </w:r>
          </w:p>
          <w:p w14:paraId="15D43AD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IRREGULARIDADE NA IMPOSIÇÃO DE UTILIZAÇÃO DE OFICINAS CREDENCIADAS PELA PORTO SEGURO CIA. DE SEGUROS GERAIS</w:t>
            </w:r>
          </w:p>
        </w:tc>
      </w:tr>
      <w:tr w:rsidR="00565261" w:rsidRPr="00271EE3" w14:paraId="50BD375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2ACB54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6B27CC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2018/311942</w:t>
            </w:r>
          </w:p>
          <w:p w14:paraId="486A4D1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10103447</w:t>
            </w:r>
          </w:p>
          <w:p w14:paraId="311C40E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17ª Promotoria de Justiça de Defesa da Cidadania da Capital </w:t>
            </w:r>
          </w:p>
          <w:p w14:paraId="23F3883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DESCASO NO ATENDIMENTO A PACIENTE IDOSO INTERNADO NO HOSPITAL DOS SERVIDORES DO ESTADO</w:t>
            </w:r>
          </w:p>
        </w:tc>
      </w:tr>
      <w:tr w:rsidR="00565261" w:rsidRPr="00271EE3" w14:paraId="5AE74E64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601CA0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DAFF67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2014/1783577</w:t>
            </w:r>
          </w:p>
          <w:p w14:paraId="328FD6A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 Nº: 7484571</w:t>
            </w:r>
          </w:p>
          <w:p w14:paraId="5329A15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19ª Promotoria de Justiça de Defesa da Cidadania da Capital</w:t>
            </w:r>
          </w:p>
          <w:p w14:paraId="7F1EC7E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Já consta voto do Conselho Superior do Ministério Público</w:t>
            </w:r>
          </w:p>
        </w:tc>
      </w:tr>
      <w:tr w:rsidR="00565261" w:rsidRPr="00271EE3" w14:paraId="7E468D6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6B7472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03110B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2013/1231108</w:t>
            </w:r>
          </w:p>
          <w:p w14:paraId="255BE26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 Nº: 3191305</w:t>
            </w:r>
          </w:p>
          <w:p w14:paraId="510A394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Promotoria de Justiça de São Bento do Una</w:t>
            </w:r>
          </w:p>
          <w:p w14:paraId="10433B4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Já consta voto do Conselho Superior do Ministério Público</w:t>
            </w:r>
          </w:p>
        </w:tc>
      </w:tr>
      <w:tr w:rsidR="00565261" w:rsidRPr="00271EE3" w14:paraId="2053DFD0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3AC7EF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63.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B909B6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2016/2223737</w:t>
            </w:r>
          </w:p>
          <w:p w14:paraId="35A7BDF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 Nº: 1565782</w:t>
            </w:r>
          </w:p>
          <w:p w14:paraId="7F2FF2B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4ª Promotoria de Justiça de Defesa da Cidadania de Petrolina</w:t>
            </w:r>
          </w:p>
          <w:p w14:paraId="6D7E461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promoção de arquivamento já homologada pelo CSMP</w:t>
            </w:r>
          </w:p>
        </w:tc>
      </w:tr>
      <w:tr w:rsidR="00565261" w:rsidRPr="00271EE3" w14:paraId="1259E79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CBDE0F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B6D2D1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2018/200542</w:t>
            </w:r>
          </w:p>
          <w:p w14:paraId="16689E4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 Nº: 1040900</w:t>
            </w:r>
          </w:p>
          <w:p w14:paraId="468C12F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2ª Promotoria de Justiça de Defesa da Cidadania de Cabo de Santo Agostinho</w:t>
            </w:r>
          </w:p>
          <w:p w14:paraId="06C017B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Já consta voto do Conselho Superior do Ministério Público</w:t>
            </w:r>
          </w:p>
        </w:tc>
      </w:tr>
      <w:tr w:rsidR="00565261" w:rsidRPr="00271EE3" w14:paraId="6368AA5A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E15B91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269594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2018/193307</w:t>
            </w:r>
          </w:p>
          <w:p w14:paraId="5E93CB8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10562008</w:t>
            </w:r>
          </w:p>
          <w:p w14:paraId="66F474E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3ª PJDC de Caruaru</w:t>
            </w:r>
          </w:p>
          <w:p w14:paraId="4B35A0D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IRREGULARIDADE ENVOLVENDO A DRENAGEM DE ÁGUA DE CHUVAS</w:t>
            </w:r>
          </w:p>
        </w:tc>
      </w:tr>
      <w:tr w:rsidR="00565261" w:rsidRPr="00271EE3" w14:paraId="7390C117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15C32C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914242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2012/612901</w:t>
            </w:r>
          </w:p>
          <w:p w14:paraId="64BCBB2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7416248</w:t>
            </w:r>
          </w:p>
          <w:p w14:paraId="3765653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3ª Promotoria de Justiça de Defesa da Cidadania de Olinda </w:t>
            </w:r>
          </w:p>
          <w:p w14:paraId="47E9E8B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POLUIÇÃO SONORA CAUSADA PELO EVENTO “VIRGENS DE VERDADE”</w:t>
            </w:r>
          </w:p>
        </w:tc>
      </w:tr>
      <w:tr w:rsidR="00565261" w:rsidRPr="00271EE3" w14:paraId="0570525A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34C73B0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6FEE2C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2012/666545</w:t>
            </w:r>
          </w:p>
          <w:p w14:paraId="2B4FD7B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1333758</w:t>
            </w:r>
          </w:p>
          <w:p w14:paraId="3112A00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Promotoria de Justiça de Barreiros </w:t>
            </w:r>
          </w:p>
          <w:p w14:paraId="3291261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DEGRADAÇÃO DE ÁREAS RIBEIRINHAS NAS CIDADES DA MATA SUL</w:t>
            </w:r>
          </w:p>
        </w:tc>
      </w:tr>
      <w:tr w:rsidR="00565261" w:rsidRPr="00271EE3" w14:paraId="609E3A98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113E711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3943CA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2013/1024706</w:t>
            </w:r>
          </w:p>
          <w:p w14:paraId="58E6FB4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3895809</w:t>
            </w:r>
          </w:p>
          <w:p w14:paraId="30439AC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3ª Promotoria de Justiça de Defesa da Cidadania de Cabo de Santo Agostinho </w:t>
            </w:r>
          </w:p>
          <w:p w14:paraId="2C94B98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POLUIÇÃO SONORA CAUSADA POR DUAS BARRACAS NAS IMEDIAÇÕES DO COLÉGIO ESTADUAL RODRIGUES DE CARVALHO</w:t>
            </w:r>
          </w:p>
        </w:tc>
      </w:tr>
      <w:tr w:rsidR="00565261" w:rsidRPr="00271EE3" w14:paraId="1D30BFC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13ACF28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82A07A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2013/1152180</w:t>
            </w:r>
          </w:p>
          <w:p w14:paraId="3F7353A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2888917</w:t>
            </w:r>
          </w:p>
          <w:p w14:paraId="465CEEE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13ª Promotoria de Justiça de Defesa da Cidadania da Capital </w:t>
            </w:r>
          </w:p>
          <w:p w14:paraId="7647025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POLUIÇÃO SONORA CAUSADA PELA OBRA DO PARQUE PÚBLICO CONSTRUÍDO NO LOCAL DA ANTIGA FÁBRICA DA MACAXEIRA</w:t>
            </w:r>
          </w:p>
        </w:tc>
      </w:tr>
      <w:tr w:rsidR="00565261" w:rsidRPr="00271EE3" w14:paraId="1874027A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23B2EB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37BACA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2016/2434616</w:t>
            </w:r>
          </w:p>
          <w:p w14:paraId="1A9C10F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7510191</w:t>
            </w:r>
          </w:p>
          <w:p w14:paraId="7042817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12ª Promotoria de Justiça de Defesa da Cidadania da Capital </w:t>
            </w:r>
          </w:p>
          <w:p w14:paraId="426E31A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POLUIÇÃO SONORA CAUSADA PELO ESTABELECIMENTO CASAS BAHIA</w:t>
            </w:r>
          </w:p>
        </w:tc>
      </w:tr>
      <w:tr w:rsidR="00565261" w:rsidRPr="00271EE3" w14:paraId="7E8DC917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58FD33E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9A7D1F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 Nº 2017/2571805</w:t>
            </w:r>
          </w:p>
          <w:p w14:paraId="662E751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 Nº: 7829757</w:t>
            </w:r>
          </w:p>
          <w:p w14:paraId="1F4E484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5ª Promotoria de Justiça de Cabo de Santo Agostinho </w:t>
            </w:r>
          </w:p>
          <w:p w14:paraId="19376E4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SITUAÇÃO DE VULNERABILIDADE DE PESSOA COM DEFICIÊNCIA</w:t>
            </w:r>
          </w:p>
        </w:tc>
      </w:tr>
      <w:tr w:rsidR="00565261" w:rsidRPr="00271EE3" w14:paraId="399F4243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06885D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4E4821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2015/2127336</w:t>
            </w:r>
          </w:p>
          <w:p w14:paraId="2D5EC00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8447650</w:t>
            </w:r>
          </w:p>
          <w:p w14:paraId="26F8F3E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2ª PJ de Camaragibe</w:t>
            </w:r>
          </w:p>
          <w:p w14:paraId="37B1C35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PRÁTICA DE VAQUEJADA NA PROPRIEDADE DO SR. LEONARDO BRITO</w:t>
            </w:r>
          </w:p>
        </w:tc>
      </w:tr>
      <w:tr w:rsidR="00565261" w:rsidRPr="00271EE3" w14:paraId="1B1EE5A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DBDC88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4C2A1C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2018/207503</w:t>
            </w:r>
          </w:p>
          <w:p w14:paraId="19C46A9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 Nº: 9686034</w:t>
            </w:r>
          </w:p>
          <w:p w14:paraId="1F39F7E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PJ de Itambé  </w:t>
            </w:r>
          </w:p>
          <w:p w14:paraId="0DE8129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OBJETO: POSSÍVEIS IRREGULARIDADES NA PRESTAÇÃO DE CONTAS DO MUNICÍPIO DE ITAMBÉ NO EXERCÍCIO FINANCEIRO DE 2003, APONTADAS NO PROCESSO TCE/PE 0402496-5</w:t>
            </w:r>
          </w:p>
        </w:tc>
      </w:tr>
      <w:tr w:rsidR="00565261" w:rsidRPr="00271EE3" w14:paraId="4F616D4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B5C2E1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74.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A61626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2013/1287540</w:t>
            </w:r>
          </w:p>
          <w:p w14:paraId="3508E3C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 9726360</w:t>
            </w:r>
          </w:p>
          <w:p w14:paraId="31174BB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Promotoria de Justiça de Betânia</w:t>
            </w:r>
          </w:p>
          <w:p w14:paraId="65C19AE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POSSÍVEIS IRREGULARIDADES ENVOLVENDO O FORNECIMENTO DE MERENDA ESCOLAR E A ESTRUTURA FÍSICA DAS ESCOLAS E CRECHES DA REDE MUNICIPAL DE BETÂNIA</w:t>
            </w:r>
          </w:p>
        </w:tc>
      </w:tr>
      <w:tr w:rsidR="00565261" w:rsidRPr="00271EE3" w14:paraId="3CBD133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7AB4929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122A57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2018/428254</w:t>
            </w:r>
          </w:p>
          <w:p w14:paraId="19321AC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 Nº: 10505474</w:t>
            </w:r>
          </w:p>
          <w:p w14:paraId="3239EA4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2ª PJ de Carpina  </w:t>
            </w:r>
          </w:p>
          <w:p w14:paraId="72DDA98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POSSÍVEIS IRREGULARIDADES NOS PROCEDIMENTOS ADMINISTRATIVOS QUE CULMINARAM NA CONTRATAÇÃO DE ARTISTAS E EQUIPAMENTOS DE SOM PARA APRESENTAÇÕES NO SÃO JOÃO DE CARPINA DE 2017</w:t>
            </w:r>
          </w:p>
        </w:tc>
      </w:tr>
      <w:tr w:rsidR="00565261" w:rsidRPr="00271EE3" w14:paraId="131F7E9F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C97960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E634AF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2013/1158375</w:t>
            </w:r>
          </w:p>
          <w:p w14:paraId="6240611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3850812</w:t>
            </w:r>
          </w:p>
          <w:p w14:paraId="5ADA7EE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25ª PJDC da Capital</w:t>
            </w:r>
          </w:p>
          <w:p w14:paraId="0B428CC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POSSÍVEIS IRREGULARIDADES ADMINISTRATIVAS COMETIDAS PELA DIREÇÃO DO COLÉGIO DA POLÍCIA MILITAR DE PERNAMBUCO</w:t>
            </w:r>
          </w:p>
        </w:tc>
      </w:tr>
      <w:tr w:rsidR="00565261" w:rsidRPr="00271EE3" w14:paraId="6AE1AB69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A49427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787017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2013/1384357</w:t>
            </w:r>
          </w:p>
          <w:p w14:paraId="014FAA8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3440693</w:t>
            </w:r>
          </w:p>
          <w:p w14:paraId="684D489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PJ de Lagoa Grande</w:t>
            </w:r>
          </w:p>
          <w:p w14:paraId="77E6C35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APURAR A EQUIVALÊNCIA E O PERCENTUAL DE CARGOS PÚBLICOS COMISSIONADOS, TEMPORÁRIOS E CONCURSADOS LOTADOS NA CÂMARA DE VEREADORES DO MUNICÍPIO</w:t>
            </w:r>
          </w:p>
        </w:tc>
      </w:tr>
      <w:tr w:rsidR="00565261" w:rsidRPr="00271EE3" w14:paraId="6F7D3897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E79D93F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3903AB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2015/1932330</w:t>
            </w:r>
          </w:p>
          <w:p w14:paraId="5F28C5C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8185470</w:t>
            </w:r>
          </w:p>
          <w:p w14:paraId="3A37906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44ª PJDC da Capital</w:t>
            </w:r>
          </w:p>
          <w:p w14:paraId="00AC5D2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DESVIO DE FUNÇÃO PRATICADO PELA EMPRESA EMLURB</w:t>
            </w:r>
          </w:p>
        </w:tc>
      </w:tr>
      <w:tr w:rsidR="00565261" w:rsidRPr="00271EE3" w14:paraId="04C13929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1F0D9E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FE3C78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2013/1242197</w:t>
            </w:r>
          </w:p>
          <w:p w14:paraId="606AA61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2988895</w:t>
            </w:r>
          </w:p>
          <w:p w14:paraId="7672999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1ª PJ de São Lourenço da Mata</w:t>
            </w:r>
          </w:p>
          <w:p w14:paraId="257B42D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POSSÍVEIS IRREGULARIDADES NA APLICAÇÃO DE RECURSOS DOS ROYALTIES</w:t>
            </w:r>
          </w:p>
        </w:tc>
      </w:tr>
      <w:tr w:rsidR="00565261" w:rsidRPr="00271EE3" w14:paraId="7ADF1FAA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3BA8CB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6B4685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2016/2440870</w:t>
            </w:r>
          </w:p>
          <w:p w14:paraId="7213F67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7321413</w:t>
            </w:r>
          </w:p>
          <w:p w14:paraId="02E264A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1ª PJ de Bezerros</w:t>
            </w:r>
          </w:p>
          <w:p w14:paraId="423B600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POSSÍVEIS IRREGULARIDADES NA REALIZAÇÃO DE DESPESAS FRACIONADAS, ULTRAPSSANDO O LIMITE LICITATÓRIO VIGENTE</w:t>
            </w:r>
          </w:p>
        </w:tc>
      </w:tr>
      <w:tr w:rsidR="00565261" w:rsidRPr="00271EE3" w14:paraId="390F2C6D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CCEC60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38FCB6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2017/2668559</w:t>
            </w:r>
          </w:p>
          <w:p w14:paraId="3E7A94C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8977224</w:t>
            </w:r>
          </w:p>
          <w:p w14:paraId="7FAB04F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3ª PJ de Cabo de Santo Agostinho</w:t>
            </w:r>
          </w:p>
          <w:p w14:paraId="5EE9592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IRREGULARIDADE NA INTERDIÇÃO DE PONTE DE ACESSO AO DISTRITO INDUSTRIAL DE CABO DE SANTO AGOSTINHO</w:t>
            </w:r>
          </w:p>
        </w:tc>
      </w:tr>
      <w:tr w:rsidR="00565261" w:rsidRPr="00271EE3" w14:paraId="2158B44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6282EF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E9E534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2017/2782770</w:t>
            </w:r>
          </w:p>
          <w:p w14:paraId="3AEDC8A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9000939</w:t>
            </w:r>
          </w:p>
          <w:p w14:paraId="4F384E5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PJ de Palmeirina</w:t>
            </w:r>
          </w:p>
          <w:p w14:paraId="3E215F7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FALTA DE LIMPEZA NO POVOADO “BAIXA GRANDE”</w:t>
            </w:r>
          </w:p>
        </w:tc>
      </w:tr>
      <w:tr w:rsidR="00565261" w:rsidRPr="00271EE3" w14:paraId="0E10E4AB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3098D71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0840CF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2019/102179</w:t>
            </w:r>
          </w:p>
          <w:p w14:paraId="64F2C65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10879400</w:t>
            </w:r>
          </w:p>
          <w:p w14:paraId="50B094B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PJ de Mirandiba</w:t>
            </w:r>
          </w:p>
          <w:p w14:paraId="2145CE8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OBJETO: POSSÍVEIS IRREGULARIDADES APONTADAS NO PROCESSO TCE/PE 1301347-6</w:t>
            </w:r>
          </w:p>
        </w:tc>
      </w:tr>
      <w:tr w:rsidR="00565261" w:rsidRPr="00271EE3" w14:paraId="02014B80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9211C8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84.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64F7D6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2019/2588</w:t>
            </w:r>
          </w:p>
          <w:p w14:paraId="728A612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10597319</w:t>
            </w:r>
          </w:p>
          <w:p w14:paraId="41BF2B94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44ª PJDC da Capital</w:t>
            </w:r>
          </w:p>
          <w:p w14:paraId="5DF7AEF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POSSÍVEIS IRREGULARIDADES NO FUNCIONAMENTO DA AUTARQUIA DE URBANIZAÇÃO DO RECIFE (URB)</w:t>
            </w:r>
          </w:p>
        </w:tc>
      </w:tr>
      <w:tr w:rsidR="00565261" w:rsidRPr="00271EE3" w14:paraId="24E9C5F9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6BA1F55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D50AB5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2015/1826913</w:t>
            </w:r>
          </w:p>
          <w:p w14:paraId="0ACA009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5028439</w:t>
            </w:r>
          </w:p>
          <w:p w14:paraId="0284685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30ª Promotoria de Justiça de Defesa da Cidadania da Capital</w:t>
            </w:r>
          </w:p>
          <w:p w14:paraId="2CA3D9D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FISCALIZAÇÃO AO ABRIGO ESPÍRITA LAR DE JESUS</w:t>
            </w:r>
          </w:p>
        </w:tc>
      </w:tr>
      <w:tr w:rsidR="00565261" w:rsidRPr="00271EE3" w14:paraId="558999C7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75CA9A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8E532B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2013/1314798</w:t>
            </w:r>
          </w:p>
          <w:p w14:paraId="0BD84E5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 Nº: 3940092</w:t>
            </w:r>
          </w:p>
          <w:p w14:paraId="0441EC6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30ª Promotoria de Defesa da Cidadania da Capital </w:t>
            </w:r>
          </w:p>
          <w:p w14:paraId="7017A10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situação de vulnerabilidade enfrentada por pessoa idosa</w:t>
            </w:r>
          </w:p>
        </w:tc>
      </w:tr>
      <w:tr w:rsidR="00565261" w:rsidRPr="00271EE3" w14:paraId="36268FD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ADD5A7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8E41B5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2017/2857171</w:t>
            </w:r>
          </w:p>
          <w:p w14:paraId="21F8999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 Nº: 9655173</w:t>
            </w:r>
          </w:p>
          <w:p w14:paraId="5929F5C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30ª Promotoria de Defesa da Cidadania da Capital </w:t>
            </w:r>
          </w:p>
          <w:p w14:paraId="39C7842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situação de vulnerabilidade enfrentada por pessoa idosa</w:t>
            </w:r>
          </w:p>
        </w:tc>
      </w:tr>
      <w:tr w:rsidR="00565261" w:rsidRPr="00271EE3" w14:paraId="0E7F3546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069B8C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2E2533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2018/91230</w:t>
            </w:r>
          </w:p>
          <w:p w14:paraId="6F9ED27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 Nº: 10069568</w:t>
            </w:r>
          </w:p>
          <w:p w14:paraId="3AFD596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30ª Promotoria de Defesa da Cidadania da Capital </w:t>
            </w:r>
          </w:p>
          <w:p w14:paraId="245C92F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situação de vulnerabilidade enfrentada por pessoa idosa</w:t>
            </w:r>
          </w:p>
        </w:tc>
      </w:tr>
      <w:tr w:rsidR="00565261" w:rsidRPr="00271EE3" w14:paraId="6C46A5A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12B779A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B981920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2018/25684</w:t>
            </w:r>
          </w:p>
          <w:p w14:paraId="5508B3B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 Nº: 9741640</w:t>
            </w:r>
          </w:p>
          <w:p w14:paraId="49E3848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3ª Promotoria de Defesa da Cidadania de Petrolina </w:t>
            </w:r>
          </w:p>
          <w:p w14:paraId="3860952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situação de vulnerabilidade enfrentada por pessoa idosa</w:t>
            </w:r>
          </w:p>
        </w:tc>
      </w:tr>
      <w:tr w:rsidR="00565261" w:rsidRPr="00271EE3" w14:paraId="1A659754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D4EB3A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F4E73AA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2018/194918</w:t>
            </w:r>
          </w:p>
          <w:p w14:paraId="7FB83FE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 Nº: 9640097</w:t>
            </w:r>
          </w:p>
          <w:p w14:paraId="5A78B0E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6ª Promotoria de Defesa da Cidadania de Jaboatão dos Guararapes </w:t>
            </w:r>
          </w:p>
          <w:p w14:paraId="6328417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situação de vulnerabilidade enfrentada por pessoa idosa</w:t>
            </w:r>
          </w:p>
        </w:tc>
      </w:tr>
      <w:tr w:rsidR="00565261" w:rsidRPr="00271EE3" w14:paraId="282180DC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66B447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C2E3FA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2019/5542</w:t>
            </w:r>
          </w:p>
          <w:p w14:paraId="354BD86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10525727</w:t>
            </w:r>
          </w:p>
          <w:p w14:paraId="39B8F9B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6ª Promotoria de Justiça de Defesa da Cidadania da Capital</w:t>
            </w:r>
          </w:p>
          <w:p w14:paraId="08510B0C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situação de vulnerabilidade enfrentada por pessoa idosa</w:t>
            </w:r>
          </w:p>
        </w:tc>
      </w:tr>
      <w:tr w:rsidR="00565261" w:rsidRPr="00271EE3" w14:paraId="36848F51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85945ED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3DC4BF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2016/2294568</w:t>
            </w:r>
          </w:p>
          <w:p w14:paraId="355A5B4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 Nº: 6777831</w:t>
            </w:r>
          </w:p>
          <w:p w14:paraId="666BAC5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34ª Promotoria de Justiça de Defesa da Cidadania da Capital</w:t>
            </w:r>
          </w:p>
          <w:p w14:paraId="4BC0979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POSSÍVEL INDISPONIBILIDADE DE LEITO DE UTI PEDIÁTRICO PARA O USUÁRIO GUILHERME HENRIQUE HOLANDA XAVIER DOS PASSOS</w:t>
            </w:r>
          </w:p>
        </w:tc>
      </w:tr>
      <w:tr w:rsidR="00565261" w:rsidRPr="00271EE3" w14:paraId="1EA1B5B5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67ADBE3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252558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2017/2630785</w:t>
            </w:r>
          </w:p>
          <w:p w14:paraId="2BA8E40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 Nº: 8457480</w:t>
            </w:r>
          </w:p>
          <w:p w14:paraId="093FD5C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1ª Promotoria de Justiça de Defesa da Cidadania de Camaragibe</w:t>
            </w:r>
          </w:p>
          <w:p w14:paraId="70F914D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ASSUNTO: NECESSIDADE DE CONSULTA COM OFTALMOLOGISTA E DO FORNECIMENTO DE COLÍRIO</w:t>
            </w:r>
          </w:p>
        </w:tc>
      </w:tr>
      <w:tr w:rsidR="00565261" w:rsidRPr="00271EE3" w14:paraId="7820952E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CC49162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C0A320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2012/609858</w:t>
            </w:r>
          </w:p>
          <w:p w14:paraId="0E2DC65B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1682892</w:t>
            </w:r>
          </w:p>
          <w:p w14:paraId="0D1F510D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35ª PJDC da Capital</w:t>
            </w:r>
          </w:p>
          <w:p w14:paraId="057517D9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AVERIGUAR O ESTADO DE CONSERVAÇÃO DA CALÇADA DO EDIFÍCIO PAULO CAVALCANTI (MPPE)</w:t>
            </w:r>
          </w:p>
        </w:tc>
      </w:tr>
      <w:tr w:rsidR="00565261" w:rsidRPr="00271EE3" w14:paraId="42F109F9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507EC24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BFAE03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2014/1787576</w:t>
            </w:r>
          </w:p>
          <w:p w14:paraId="12798916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4887130</w:t>
            </w:r>
          </w:p>
          <w:p w14:paraId="5B8CCD75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3ª PJDC de Olinda</w:t>
            </w:r>
          </w:p>
          <w:p w14:paraId="43B2F1B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OBJETO: SUPOSTO AUMENTO DO GABARITO DAS EDIFICAÇÕES NO MUNICÍPIO DE OLINDA</w:t>
            </w:r>
          </w:p>
        </w:tc>
      </w:tr>
      <w:tr w:rsidR="00565261" w:rsidRPr="00271EE3" w14:paraId="089E2B82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4186A47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96.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7B1F0F3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IC Nº 2018/275274</w:t>
            </w:r>
          </w:p>
          <w:p w14:paraId="707554D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DOC. 11664328</w:t>
            </w:r>
          </w:p>
          <w:p w14:paraId="6045CA7F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6ª PJDC da Caruaru</w:t>
            </w:r>
          </w:p>
          <w:p w14:paraId="70766218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DESCUMPRIMENTO DAS NORMAS DE ACESSIBILIDADE QUANTO AOS TERMINAIS OU PARADAS DE ÔNIBUS E DOS VEÍCULOS DE TRANSPORTE COLETIVO PELAS CONCESSIONÁRIAS DE SERVIÇO PÚBLICO E PELA DESTRA</w:t>
            </w:r>
          </w:p>
        </w:tc>
      </w:tr>
      <w:tr w:rsidR="00565261" w:rsidRPr="00271EE3" w14:paraId="783B7200" w14:textId="77777777" w:rsidTr="00565261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6F7C636" w14:textId="77777777" w:rsidR="00565261" w:rsidRPr="00271EE3" w:rsidRDefault="00565261" w:rsidP="00565261">
            <w:pPr>
              <w:suppressAutoHyphens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A7BD0FE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PP Nº 2016/2358284</w:t>
            </w:r>
          </w:p>
          <w:p w14:paraId="5B0D9622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DOCUMENTO Nº: 8461055</w:t>
            </w:r>
          </w:p>
          <w:p w14:paraId="33458BD7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ORIGEM: 2ª Promotoria de Camaragibe </w:t>
            </w:r>
          </w:p>
          <w:p w14:paraId="0E1289C1" w14:textId="77777777" w:rsidR="00565261" w:rsidRPr="00271EE3" w:rsidRDefault="00565261" w:rsidP="00565261">
            <w:pPr>
              <w:suppressAutoHyphens w:val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271E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OBJETO: POSSÍVEL EXISTÊNCIA DE “BOCA DE LOBO” SEM TAMPA NA RUA ALAMEDA DOS EUCALIPTOS</w:t>
            </w:r>
          </w:p>
        </w:tc>
      </w:tr>
      <w:bookmarkEnd w:id="0"/>
    </w:tbl>
    <w:p w14:paraId="627B2FDF" w14:textId="77777777" w:rsidR="00565261" w:rsidRPr="00271EE3" w:rsidRDefault="00565261" w:rsidP="00C73E6E">
      <w:pPr>
        <w:suppressAutoHyphens w:val="0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sectPr w:rsidR="00565261" w:rsidRPr="00271EE3">
      <w:footerReference w:type="default" r:id="rId8"/>
      <w:pgSz w:w="11906" w:h="16838"/>
      <w:pgMar w:top="1417" w:right="1133" w:bottom="1417" w:left="1701" w:header="0" w:footer="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08FD0" w14:textId="77777777" w:rsidR="00423CE0" w:rsidRDefault="00423CE0">
      <w:r>
        <w:separator/>
      </w:r>
    </w:p>
  </w:endnote>
  <w:endnote w:type="continuationSeparator" w:id="0">
    <w:p w14:paraId="3F777A50" w14:textId="77777777" w:rsidR="00423CE0" w:rsidRDefault="0042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E4750" w14:textId="4A3D96C4" w:rsidR="00447DC3" w:rsidRDefault="00447D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1E4E4751" w14:textId="77777777" w:rsidR="00447DC3" w:rsidRDefault="00447D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FE121" w14:textId="77777777" w:rsidR="00423CE0" w:rsidRDefault="00423CE0">
      <w:r>
        <w:separator/>
      </w:r>
    </w:p>
  </w:footnote>
  <w:footnote w:type="continuationSeparator" w:id="0">
    <w:p w14:paraId="2AA6CDF3" w14:textId="77777777" w:rsidR="00423CE0" w:rsidRDefault="0042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B490F"/>
    <w:multiLevelType w:val="multilevel"/>
    <w:tmpl w:val="1BDC2B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825E5"/>
    <w:multiLevelType w:val="multilevel"/>
    <w:tmpl w:val="F6E8A6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E4F13"/>
    <w:multiLevelType w:val="multilevel"/>
    <w:tmpl w:val="B8A4E3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652E1"/>
    <w:multiLevelType w:val="multilevel"/>
    <w:tmpl w:val="8050FAD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03912"/>
    <w:multiLevelType w:val="multilevel"/>
    <w:tmpl w:val="3926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14E83"/>
    <w:multiLevelType w:val="multilevel"/>
    <w:tmpl w:val="6BFAD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77DF2"/>
    <w:multiLevelType w:val="multilevel"/>
    <w:tmpl w:val="0C0C9D1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67F4B"/>
    <w:multiLevelType w:val="multilevel"/>
    <w:tmpl w:val="800CC4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65BCC"/>
    <w:multiLevelType w:val="multilevel"/>
    <w:tmpl w:val="CC660A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44464F"/>
    <w:multiLevelType w:val="multilevel"/>
    <w:tmpl w:val="23F60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97927"/>
    <w:multiLevelType w:val="multilevel"/>
    <w:tmpl w:val="243431A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28118D"/>
    <w:multiLevelType w:val="multilevel"/>
    <w:tmpl w:val="1482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4B7F42"/>
    <w:multiLevelType w:val="multilevel"/>
    <w:tmpl w:val="B984A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B77759"/>
    <w:multiLevelType w:val="multilevel"/>
    <w:tmpl w:val="E82429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11"/>
  </w:num>
  <w:num w:numId="21">
    <w:abstractNumId w:val="9"/>
    <w:lvlOverride w:ilvl="0">
      <w:lvl w:ilvl="0">
        <w:numFmt w:val="decimal"/>
        <w:lvlText w:val="%1."/>
        <w:lvlJc w:val="left"/>
      </w:lvl>
    </w:lvlOverride>
  </w:num>
  <w:num w:numId="22">
    <w:abstractNumId w:val="9"/>
    <w:lvlOverride w:ilvl="0">
      <w:lvl w:ilvl="0">
        <w:numFmt w:val="decimal"/>
        <w:lvlText w:val="%1."/>
        <w:lvlJc w:val="left"/>
      </w:lvl>
    </w:lvlOverride>
  </w:num>
  <w:num w:numId="23">
    <w:abstractNumId w:val="9"/>
    <w:lvlOverride w:ilvl="0">
      <w:lvl w:ilvl="0">
        <w:numFmt w:val="decimal"/>
        <w:lvlText w:val="%1."/>
        <w:lvlJc w:val="left"/>
      </w:lvl>
    </w:lvlOverride>
  </w:num>
  <w:num w:numId="24">
    <w:abstractNumId w:val="9"/>
    <w:lvlOverride w:ilvl="0">
      <w:lvl w:ilvl="0">
        <w:numFmt w:val="decimal"/>
        <w:lvlText w:val="%1."/>
        <w:lvlJc w:val="left"/>
      </w:lvl>
    </w:lvlOverride>
  </w:num>
  <w:num w:numId="25">
    <w:abstractNumId w:val="7"/>
    <w:lvlOverride w:ilvl="0">
      <w:lvl w:ilvl="0">
        <w:numFmt w:val="decimal"/>
        <w:lvlText w:val="%1."/>
        <w:lvlJc w:val="left"/>
      </w:lvl>
    </w:lvlOverride>
  </w:num>
  <w:num w:numId="26">
    <w:abstractNumId w:val="7"/>
    <w:lvlOverride w:ilvl="0">
      <w:lvl w:ilvl="0">
        <w:numFmt w:val="decimal"/>
        <w:lvlText w:val="%1."/>
        <w:lvlJc w:val="left"/>
      </w:lvl>
    </w:lvlOverride>
  </w:num>
  <w:num w:numId="27">
    <w:abstractNumId w:val="7"/>
    <w:lvlOverride w:ilvl="0">
      <w:lvl w:ilvl="0">
        <w:numFmt w:val="decimal"/>
        <w:lvlText w:val="%1."/>
        <w:lvlJc w:val="left"/>
      </w:lvl>
    </w:lvlOverride>
  </w:num>
  <w:num w:numId="28">
    <w:abstractNumId w:val="7"/>
    <w:lvlOverride w:ilvl="0">
      <w:lvl w:ilvl="0">
        <w:numFmt w:val="decimal"/>
        <w:lvlText w:val="%1."/>
        <w:lvlJc w:val="left"/>
      </w:lvl>
    </w:lvlOverride>
  </w:num>
  <w:num w:numId="29">
    <w:abstractNumId w:val="12"/>
    <w:lvlOverride w:ilvl="0">
      <w:lvl w:ilvl="0">
        <w:numFmt w:val="decimal"/>
        <w:lvlText w:val="%1."/>
        <w:lvlJc w:val="left"/>
      </w:lvl>
    </w:lvlOverride>
  </w:num>
  <w:num w:numId="30">
    <w:abstractNumId w:val="12"/>
    <w:lvlOverride w:ilvl="0">
      <w:lvl w:ilvl="0">
        <w:numFmt w:val="decimal"/>
        <w:lvlText w:val="%1."/>
        <w:lvlJc w:val="left"/>
      </w:lvl>
    </w:lvlOverride>
  </w:num>
  <w:num w:numId="31">
    <w:abstractNumId w:val="12"/>
    <w:lvlOverride w:ilvl="0">
      <w:lvl w:ilvl="0">
        <w:numFmt w:val="decimal"/>
        <w:lvlText w:val="%1."/>
        <w:lvlJc w:val="left"/>
      </w:lvl>
    </w:lvlOverride>
  </w:num>
  <w:num w:numId="32">
    <w:abstractNumId w:val="12"/>
    <w:lvlOverride w:ilvl="0">
      <w:lvl w:ilvl="0">
        <w:numFmt w:val="decimal"/>
        <w:lvlText w:val="%1."/>
        <w:lvlJc w:val="left"/>
      </w:lvl>
    </w:lvlOverride>
  </w:num>
  <w:num w:numId="33">
    <w:abstractNumId w:val="3"/>
    <w:lvlOverride w:ilvl="0">
      <w:lvl w:ilvl="0">
        <w:numFmt w:val="decimal"/>
        <w:lvlText w:val="%1."/>
        <w:lvlJc w:val="left"/>
      </w:lvl>
    </w:lvlOverride>
  </w:num>
  <w:num w:numId="34">
    <w:abstractNumId w:val="3"/>
    <w:lvlOverride w:ilvl="0">
      <w:lvl w:ilvl="0">
        <w:numFmt w:val="decimal"/>
        <w:lvlText w:val="%1."/>
        <w:lvlJc w:val="left"/>
      </w:lvl>
    </w:lvlOverride>
  </w:num>
  <w:num w:numId="35">
    <w:abstractNumId w:val="3"/>
    <w:lvlOverride w:ilvl="0">
      <w:lvl w:ilvl="0">
        <w:numFmt w:val="decimal"/>
        <w:lvlText w:val="%1."/>
        <w:lvlJc w:val="left"/>
      </w:lvl>
    </w:lvlOverride>
  </w:num>
  <w:num w:numId="36">
    <w:abstractNumId w:val="3"/>
    <w:lvlOverride w:ilvl="0">
      <w:lvl w:ilvl="0">
        <w:numFmt w:val="decimal"/>
        <w:lvlText w:val="%1."/>
        <w:lvlJc w:val="left"/>
      </w:lvl>
    </w:lvlOverride>
  </w:num>
  <w:num w:numId="37">
    <w:abstractNumId w:val="10"/>
    <w:lvlOverride w:ilvl="0">
      <w:lvl w:ilvl="0">
        <w:numFmt w:val="decimal"/>
        <w:lvlText w:val="%1."/>
        <w:lvlJc w:val="left"/>
      </w:lvl>
    </w:lvlOverride>
  </w:num>
  <w:num w:numId="38">
    <w:abstractNumId w:val="10"/>
    <w:lvlOverride w:ilvl="0">
      <w:lvl w:ilvl="0">
        <w:numFmt w:val="decimal"/>
        <w:lvlText w:val="%1."/>
        <w:lvlJc w:val="left"/>
      </w:lvl>
    </w:lvlOverride>
  </w:num>
  <w:num w:numId="39">
    <w:abstractNumId w:val="10"/>
    <w:lvlOverride w:ilvl="0">
      <w:lvl w:ilvl="0">
        <w:numFmt w:val="decimal"/>
        <w:lvlText w:val="%1."/>
        <w:lvlJc w:val="left"/>
      </w:lvl>
    </w:lvlOverride>
  </w:num>
  <w:num w:numId="40">
    <w:abstractNumId w:val="10"/>
    <w:lvlOverride w:ilvl="0">
      <w:lvl w:ilvl="0">
        <w:numFmt w:val="decimal"/>
        <w:lvlText w:val="%1."/>
        <w:lvlJc w:val="left"/>
      </w:lvl>
    </w:lvlOverride>
  </w:num>
  <w:num w:numId="41">
    <w:abstractNumId w:val="6"/>
    <w:lvlOverride w:ilvl="0">
      <w:lvl w:ilvl="0">
        <w:numFmt w:val="decimal"/>
        <w:lvlText w:val="%1."/>
        <w:lvlJc w:val="left"/>
      </w:lvl>
    </w:lvlOverride>
  </w:num>
  <w:num w:numId="42">
    <w:abstractNumId w:val="6"/>
    <w:lvlOverride w:ilvl="0">
      <w:lvl w:ilvl="0">
        <w:numFmt w:val="decimal"/>
        <w:lvlText w:val="%1."/>
        <w:lvlJc w:val="left"/>
      </w:lvl>
    </w:lvlOverride>
  </w:num>
  <w:num w:numId="43">
    <w:abstractNumId w:val="6"/>
    <w:lvlOverride w:ilvl="0">
      <w:lvl w:ilvl="0">
        <w:numFmt w:val="decimal"/>
        <w:lvlText w:val="%1."/>
        <w:lvlJc w:val="left"/>
      </w:lvl>
    </w:lvlOverride>
  </w:num>
  <w:num w:numId="44">
    <w:abstractNumId w:val="6"/>
    <w:lvlOverride w:ilvl="0">
      <w:lvl w:ilvl="0">
        <w:numFmt w:val="decimal"/>
        <w:lvlText w:val="%1."/>
        <w:lvlJc w:val="left"/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C4"/>
    <w:rsid w:val="00011860"/>
    <w:rsid w:val="00035086"/>
    <w:rsid w:val="00040DDB"/>
    <w:rsid w:val="000D0620"/>
    <w:rsid w:val="000E23CE"/>
    <w:rsid w:val="000F438D"/>
    <w:rsid w:val="000F656E"/>
    <w:rsid w:val="001079D4"/>
    <w:rsid w:val="0011232C"/>
    <w:rsid w:val="00144875"/>
    <w:rsid w:val="00150574"/>
    <w:rsid w:val="00150778"/>
    <w:rsid w:val="00150FFC"/>
    <w:rsid w:val="00155FC0"/>
    <w:rsid w:val="00184FED"/>
    <w:rsid w:val="001B6394"/>
    <w:rsid w:val="001D2F71"/>
    <w:rsid w:val="001E59BA"/>
    <w:rsid w:val="001E689E"/>
    <w:rsid w:val="00206F14"/>
    <w:rsid w:val="00210D45"/>
    <w:rsid w:val="00216FDA"/>
    <w:rsid w:val="0022717D"/>
    <w:rsid w:val="002678DC"/>
    <w:rsid w:val="00271EE3"/>
    <w:rsid w:val="00292346"/>
    <w:rsid w:val="002A4F68"/>
    <w:rsid w:val="002B7243"/>
    <w:rsid w:val="002C6564"/>
    <w:rsid w:val="002D3384"/>
    <w:rsid w:val="002D64CD"/>
    <w:rsid w:val="002D70CB"/>
    <w:rsid w:val="00304125"/>
    <w:rsid w:val="00304D21"/>
    <w:rsid w:val="00305F84"/>
    <w:rsid w:val="0031476F"/>
    <w:rsid w:val="00317C12"/>
    <w:rsid w:val="003751AE"/>
    <w:rsid w:val="003A7321"/>
    <w:rsid w:val="003C6273"/>
    <w:rsid w:val="003D2916"/>
    <w:rsid w:val="003E62D8"/>
    <w:rsid w:val="00423CE0"/>
    <w:rsid w:val="00432C2B"/>
    <w:rsid w:val="00447DC3"/>
    <w:rsid w:val="00465EE9"/>
    <w:rsid w:val="004662D3"/>
    <w:rsid w:val="0049655B"/>
    <w:rsid w:val="00496576"/>
    <w:rsid w:val="004A7B3E"/>
    <w:rsid w:val="004B48C4"/>
    <w:rsid w:val="004B6EFE"/>
    <w:rsid w:val="004C7EF1"/>
    <w:rsid w:val="004F12A8"/>
    <w:rsid w:val="00502AC1"/>
    <w:rsid w:val="00507755"/>
    <w:rsid w:val="00517015"/>
    <w:rsid w:val="0053087D"/>
    <w:rsid w:val="0056033B"/>
    <w:rsid w:val="00565261"/>
    <w:rsid w:val="00577A82"/>
    <w:rsid w:val="00577EC3"/>
    <w:rsid w:val="00580277"/>
    <w:rsid w:val="005B593E"/>
    <w:rsid w:val="005C6798"/>
    <w:rsid w:val="005D45A1"/>
    <w:rsid w:val="005E292E"/>
    <w:rsid w:val="005F24D4"/>
    <w:rsid w:val="0060022C"/>
    <w:rsid w:val="006035C4"/>
    <w:rsid w:val="0060440E"/>
    <w:rsid w:val="0061529C"/>
    <w:rsid w:val="0062175D"/>
    <w:rsid w:val="00626FC3"/>
    <w:rsid w:val="00637268"/>
    <w:rsid w:val="00651867"/>
    <w:rsid w:val="00655B9A"/>
    <w:rsid w:val="006659FA"/>
    <w:rsid w:val="006B2734"/>
    <w:rsid w:val="006C62C3"/>
    <w:rsid w:val="006E4CE7"/>
    <w:rsid w:val="00702871"/>
    <w:rsid w:val="007508FC"/>
    <w:rsid w:val="00793B04"/>
    <w:rsid w:val="007A04C3"/>
    <w:rsid w:val="007B0F0B"/>
    <w:rsid w:val="007B128A"/>
    <w:rsid w:val="008120EA"/>
    <w:rsid w:val="00817EFF"/>
    <w:rsid w:val="00823D0E"/>
    <w:rsid w:val="008402C7"/>
    <w:rsid w:val="00845CF2"/>
    <w:rsid w:val="00872531"/>
    <w:rsid w:val="008906A8"/>
    <w:rsid w:val="00891340"/>
    <w:rsid w:val="00894608"/>
    <w:rsid w:val="008A2766"/>
    <w:rsid w:val="008B1679"/>
    <w:rsid w:val="008D12B8"/>
    <w:rsid w:val="009039BE"/>
    <w:rsid w:val="00924E85"/>
    <w:rsid w:val="0094257C"/>
    <w:rsid w:val="00956948"/>
    <w:rsid w:val="00971920"/>
    <w:rsid w:val="00977B5F"/>
    <w:rsid w:val="0098141D"/>
    <w:rsid w:val="00981F73"/>
    <w:rsid w:val="0099611B"/>
    <w:rsid w:val="009A058A"/>
    <w:rsid w:val="009A5226"/>
    <w:rsid w:val="009E07FE"/>
    <w:rsid w:val="009E2556"/>
    <w:rsid w:val="009E6691"/>
    <w:rsid w:val="009E7F2F"/>
    <w:rsid w:val="009F155B"/>
    <w:rsid w:val="00A12309"/>
    <w:rsid w:val="00A161A8"/>
    <w:rsid w:val="00A31B15"/>
    <w:rsid w:val="00A504FD"/>
    <w:rsid w:val="00A95106"/>
    <w:rsid w:val="00AA0503"/>
    <w:rsid w:val="00AE1EC3"/>
    <w:rsid w:val="00B05F9A"/>
    <w:rsid w:val="00B27D46"/>
    <w:rsid w:val="00B67DF4"/>
    <w:rsid w:val="00B7179C"/>
    <w:rsid w:val="00B965E1"/>
    <w:rsid w:val="00BA0F60"/>
    <w:rsid w:val="00BA3B30"/>
    <w:rsid w:val="00BA7125"/>
    <w:rsid w:val="00BC1925"/>
    <w:rsid w:val="00BD0293"/>
    <w:rsid w:val="00C32105"/>
    <w:rsid w:val="00C36F8E"/>
    <w:rsid w:val="00C41034"/>
    <w:rsid w:val="00C63EDB"/>
    <w:rsid w:val="00C73E6E"/>
    <w:rsid w:val="00C949E9"/>
    <w:rsid w:val="00CD7A5D"/>
    <w:rsid w:val="00D4386E"/>
    <w:rsid w:val="00D45A48"/>
    <w:rsid w:val="00D51B33"/>
    <w:rsid w:val="00D542F9"/>
    <w:rsid w:val="00D55ACE"/>
    <w:rsid w:val="00D65770"/>
    <w:rsid w:val="00D95B11"/>
    <w:rsid w:val="00DB22C4"/>
    <w:rsid w:val="00DB45C8"/>
    <w:rsid w:val="00DB4709"/>
    <w:rsid w:val="00DD74E1"/>
    <w:rsid w:val="00DE555A"/>
    <w:rsid w:val="00DF5767"/>
    <w:rsid w:val="00E35D99"/>
    <w:rsid w:val="00E6296C"/>
    <w:rsid w:val="00E62E33"/>
    <w:rsid w:val="00E720D6"/>
    <w:rsid w:val="00E84233"/>
    <w:rsid w:val="00EA5EF8"/>
    <w:rsid w:val="00EB65EE"/>
    <w:rsid w:val="00F1223C"/>
    <w:rsid w:val="00F32E4C"/>
    <w:rsid w:val="00F42945"/>
    <w:rsid w:val="00F461C5"/>
    <w:rsid w:val="00F5577E"/>
    <w:rsid w:val="00F82DA7"/>
    <w:rsid w:val="00F9183D"/>
    <w:rsid w:val="00F92662"/>
    <w:rsid w:val="00F93B7C"/>
    <w:rsid w:val="00F94071"/>
    <w:rsid w:val="00FC0374"/>
    <w:rsid w:val="00FC5799"/>
    <w:rsid w:val="00FC5B49"/>
    <w:rsid w:val="00FF2846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3F37"/>
  <w15:docId w15:val="{D55B7844-3864-4094-9446-AC1BD41F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40F3"/>
    <w:pPr>
      <w:suppressAutoHyphens/>
    </w:pPr>
    <w:rPr>
      <w:rFonts w:cs="Calibri"/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odap1">
    <w:name w:val="Rodapé1"/>
    <w:basedOn w:val="Normal"/>
    <w:qFormat/>
    <w:rsid w:val="00AD40F3"/>
    <w:pPr>
      <w:tabs>
        <w:tab w:val="center" w:pos="4252"/>
        <w:tab w:val="right" w:pos="8504"/>
      </w:tabs>
    </w:pPr>
  </w:style>
  <w:style w:type="paragraph" w:customStyle="1" w:styleId="msonormal0">
    <w:name w:val="msonormal"/>
    <w:basedOn w:val="Normal"/>
    <w:qFormat/>
    <w:rsid w:val="00157481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157481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1D2F7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D2F71"/>
    <w:rPr>
      <w:color w:val="800080"/>
      <w:u w:val="single"/>
    </w:rPr>
  </w:style>
  <w:style w:type="character" w:customStyle="1" w:styleId="apple-tab-span">
    <w:name w:val="apple-tab-span"/>
    <w:basedOn w:val="Fontepargpadro"/>
    <w:rsid w:val="001D2F71"/>
  </w:style>
  <w:style w:type="paragraph" w:customStyle="1" w:styleId="LO-normal">
    <w:name w:val="LO-normal"/>
    <w:qFormat/>
    <w:rsid w:val="00040DDB"/>
    <w:pPr>
      <w:suppressAutoHyphens/>
    </w:pPr>
    <w:rPr>
      <w:rFonts w:eastAsia="NSimSun" w:cs="Lucida Sans"/>
      <w:lang w:eastAsia="zh-CN" w:bidi="hi-IN"/>
    </w:rPr>
  </w:style>
  <w:style w:type="character" w:customStyle="1" w:styleId="Ttulo1Char">
    <w:name w:val="Título 1 Char"/>
    <w:basedOn w:val="Fontepargpadro"/>
    <w:link w:val="Ttulo1"/>
    <w:rsid w:val="00305F84"/>
    <w:rPr>
      <w:rFonts w:cs="Calibri"/>
      <w:b/>
      <w:sz w:val="48"/>
      <w:szCs w:val="48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305F84"/>
    <w:rPr>
      <w:rFonts w:cs="Calibri"/>
      <w:b/>
      <w:sz w:val="36"/>
      <w:szCs w:val="36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305F84"/>
    <w:rPr>
      <w:rFonts w:cs="Calibri"/>
      <w:b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semiHidden/>
    <w:rsid w:val="00305F84"/>
    <w:rPr>
      <w:rFonts w:cs="Calibri"/>
      <w:b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305F84"/>
    <w:rPr>
      <w:rFonts w:cs="Calibri"/>
      <w:b/>
      <w:sz w:val="22"/>
      <w:szCs w:val="22"/>
      <w:lang w:eastAsia="zh-CN"/>
    </w:rPr>
  </w:style>
  <w:style w:type="character" w:customStyle="1" w:styleId="Ttulo6Char">
    <w:name w:val="Título 6 Char"/>
    <w:basedOn w:val="Fontepargpadro"/>
    <w:link w:val="Ttulo6"/>
    <w:semiHidden/>
    <w:rsid w:val="00305F84"/>
    <w:rPr>
      <w:rFonts w:cs="Calibri"/>
      <w:b/>
      <w:lang w:eastAsia="zh-CN"/>
    </w:rPr>
  </w:style>
  <w:style w:type="paragraph" w:styleId="Cabealho">
    <w:name w:val="header"/>
    <w:basedOn w:val="Normal"/>
    <w:link w:val="CabealhoChar1"/>
    <w:semiHidden/>
    <w:unhideWhenUsed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character" w:customStyle="1" w:styleId="CabealhoChar">
    <w:name w:val="Cabeçalho Char"/>
    <w:basedOn w:val="Fontepargpadro"/>
    <w:semiHidden/>
    <w:qFormat/>
    <w:rsid w:val="00305F84"/>
    <w:rPr>
      <w:rFonts w:cs="Calibri"/>
      <w:lang w:eastAsia="zh-CN"/>
    </w:rPr>
  </w:style>
  <w:style w:type="paragraph" w:styleId="Rodap">
    <w:name w:val="footer"/>
    <w:basedOn w:val="Normal"/>
    <w:link w:val="RodapChar1"/>
    <w:semiHidden/>
    <w:unhideWhenUsed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character" w:customStyle="1" w:styleId="RodapChar">
    <w:name w:val="Rodapé Char"/>
    <w:basedOn w:val="Fontepargpadro"/>
    <w:semiHidden/>
    <w:qFormat/>
    <w:rsid w:val="00305F84"/>
    <w:rPr>
      <w:rFonts w:cs="Calibri"/>
      <w:lang w:eastAsia="zh-CN"/>
    </w:rPr>
  </w:style>
  <w:style w:type="paragraph" w:styleId="Legenda">
    <w:name w:val="caption"/>
    <w:basedOn w:val="Normal"/>
    <w:semiHidden/>
    <w:unhideWhenUsed/>
    <w:qFormat/>
    <w:rsid w:val="00305F84"/>
    <w:pPr>
      <w:widowControl w:val="0"/>
      <w:suppressLineNumbers/>
      <w:spacing w:before="120" w:after="120"/>
    </w:pPr>
    <w:rPr>
      <w:rFonts w:ascii="Calibri" w:eastAsia="SimSun" w:hAnsi="Calibri" w:cs="Arial"/>
      <w:i/>
      <w:iCs/>
      <w:color w:val="auto"/>
      <w:sz w:val="24"/>
      <w:szCs w:val="24"/>
      <w:lang w:bidi="hi-IN"/>
    </w:rPr>
  </w:style>
  <w:style w:type="paragraph" w:styleId="Corpodetexto">
    <w:name w:val="Body Text"/>
    <w:basedOn w:val="Normal"/>
    <w:link w:val="CorpodetextoChar"/>
    <w:semiHidden/>
    <w:unhideWhenUsed/>
    <w:qFormat/>
    <w:rsid w:val="00305F84"/>
    <w:pPr>
      <w:widowControl w:val="0"/>
      <w:spacing w:after="140" w:line="276" w:lineRule="auto"/>
    </w:pPr>
    <w:rPr>
      <w:rFonts w:ascii="Calibri" w:eastAsia="SimSun" w:hAnsi="Calibri" w:cs="Arial"/>
      <w:color w:val="auto"/>
      <w:lang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305F84"/>
    <w:rPr>
      <w:rFonts w:ascii="Calibri" w:eastAsia="SimSun" w:hAnsi="Calibri" w:cs="Arial"/>
      <w:color w:val="auto"/>
      <w:lang w:eastAsia="zh-CN" w:bidi="hi-IN"/>
    </w:rPr>
  </w:style>
  <w:style w:type="paragraph" w:styleId="Lista">
    <w:name w:val="List"/>
    <w:basedOn w:val="Corpodetexto"/>
    <w:semiHidden/>
    <w:unhideWhenUsed/>
    <w:qFormat/>
    <w:rsid w:val="00305F84"/>
  </w:style>
  <w:style w:type="character" w:customStyle="1" w:styleId="TtuloChar">
    <w:name w:val="Título Char"/>
    <w:basedOn w:val="Fontepargpadro"/>
    <w:link w:val="Ttulo"/>
    <w:rsid w:val="00305F84"/>
    <w:rPr>
      <w:rFonts w:cs="Calibri"/>
      <w:b/>
      <w:sz w:val="72"/>
      <w:szCs w:val="72"/>
      <w:lang w:eastAsia="zh-CN"/>
    </w:rPr>
  </w:style>
  <w:style w:type="paragraph" w:styleId="PargrafodaLista">
    <w:name w:val="List Paragraph"/>
    <w:basedOn w:val="Normal"/>
    <w:qFormat/>
    <w:rsid w:val="00305F84"/>
    <w:pPr>
      <w:widowControl w:val="0"/>
      <w:ind w:left="708"/>
    </w:pPr>
    <w:rPr>
      <w:rFonts w:ascii="Calibri" w:eastAsia="SimSun" w:hAnsi="Calibri" w:cs="Arial"/>
      <w:color w:val="auto"/>
      <w:lang w:bidi="hi-IN"/>
    </w:rPr>
  </w:style>
  <w:style w:type="paragraph" w:customStyle="1" w:styleId="ndice">
    <w:name w:val="Índice"/>
    <w:basedOn w:val="Normal"/>
    <w:qFormat/>
    <w:rsid w:val="00305F84"/>
    <w:pPr>
      <w:widowControl w:val="0"/>
      <w:suppressLineNumbers/>
    </w:pPr>
    <w:rPr>
      <w:rFonts w:ascii="Calibri" w:eastAsia="SimSun" w:hAnsi="Calibri" w:cs="Arial"/>
      <w:color w:val="auto"/>
      <w:lang w:bidi="hi-IN"/>
    </w:rPr>
  </w:style>
  <w:style w:type="paragraph" w:customStyle="1" w:styleId="CabealhoeRodap">
    <w:name w:val="Cabeçalho e Rodapé"/>
    <w:basedOn w:val="Normal"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paragraph" w:customStyle="1" w:styleId="Standard">
    <w:name w:val="Standard"/>
    <w:qFormat/>
    <w:rsid w:val="00305F84"/>
    <w:pPr>
      <w:suppressAutoHyphens/>
    </w:pPr>
    <w:rPr>
      <w:rFonts w:cs="Calibri"/>
      <w:color w:val="auto"/>
      <w:lang w:eastAsia="zh-CN"/>
    </w:rPr>
  </w:style>
  <w:style w:type="paragraph" w:customStyle="1" w:styleId="Contedodatabela">
    <w:name w:val="Conteúdo da tabela"/>
    <w:basedOn w:val="Normal"/>
    <w:qFormat/>
    <w:rsid w:val="00305F84"/>
    <w:pPr>
      <w:widowControl w:val="0"/>
      <w:suppressLineNumbers/>
    </w:pPr>
    <w:rPr>
      <w:rFonts w:ascii="Calibri" w:eastAsia="SimSun" w:hAnsi="Calibri" w:cs="Arial"/>
      <w:color w:val="auto"/>
      <w:lang w:bidi="hi-IN"/>
    </w:rPr>
  </w:style>
  <w:style w:type="paragraph" w:customStyle="1" w:styleId="Ttulodetabela">
    <w:name w:val="Título de tabela"/>
    <w:basedOn w:val="Contedodatabela"/>
    <w:qFormat/>
    <w:rsid w:val="00305F84"/>
    <w:pPr>
      <w:jc w:val="center"/>
    </w:pPr>
    <w:rPr>
      <w:b/>
      <w:bCs/>
    </w:rPr>
  </w:style>
  <w:style w:type="character" w:customStyle="1" w:styleId="Smbolosdenumerao">
    <w:name w:val="Símbolos de numeração"/>
    <w:qFormat/>
    <w:rsid w:val="00305F84"/>
  </w:style>
  <w:style w:type="character" w:customStyle="1" w:styleId="LinkdaInternet">
    <w:name w:val="Link da Internet"/>
    <w:rsid w:val="00305F84"/>
    <w:rPr>
      <w:color w:val="000080"/>
      <w:u w:val="single"/>
    </w:rPr>
  </w:style>
  <w:style w:type="character" w:customStyle="1" w:styleId="SubttuloChar">
    <w:name w:val="Subtítulo Char"/>
    <w:basedOn w:val="Fontepargpadro"/>
    <w:link w:val="Subttulo"/>
    <w:rsid w:val="00305F84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CabealhoChar1">
    <w:name w:val="Cabeçalho Char1"/>
    <w:basedOn w:val="Fontepargpadro"/>
    <w:link w:val="Cabealho"/>
    <w:semiHidden/>
    <w:locked/>
    <w:rsid w:val="00305F84"/>
    <w:rPr>
      <w:rFonts w:ascii="Calibri" w:eastAsia="SimSun" w:hAnsi="Calibri" w:cs="Arial"/>
      <w:color w:val="auto"/>
      <w:lang w:eastAsia="zh-CN" w:bidi="hi-IN"/>
    </w:rPr>
  </w:style>
  <w:style w:type="character" w:customStyle="1" w:styleId="RodapChar1">
    <w:name w:val="Rodapé Char1"/>
    <w:basedOn w:val="Fontepargpadro"/>
    <w:link w:val="Rodap"/>
    <w:semiHidden/>
    <w:locked/>
    <w:rsid w:val="00305F84"/>
    <w:rPr>
      <w:rFonts w:ascii="Calibri" w:eastAsia="SimSun" w:hAnsi="Calibri" w:cs="Arial"/>
      <w:color w:val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288">
          <w:marLeft w:val="-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431">
          <w:marLeft w:val="-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047">
          <w:marLeft w:val="-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4273">
          <w:marLeft w:val="-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884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24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275">
          <w:marLeft w:val="-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8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33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785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971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519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018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194">
          <w:marLeft w:val="-2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253">
          <w:marLeft w:val="-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480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720">
          <w:marLeft w:val="-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250">
          <w:marLeft w:val="-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99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4343">
          <w:marLeft w:val="-3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965">
          <w:marLeft w:val="-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293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885">
          <w:marLeft w:val="-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44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64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6160">
          <w:marLeft w:val="-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016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274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830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8927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83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672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316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976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8358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19723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828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3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595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9552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684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177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88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001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548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405">
          <w:marLeft w:val="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405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9846">
          <w:marLeft w:val="-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69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501">
          <w:marLeft w:val="-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129">
          <w:marLeft w:val="-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051">
          <w:marLeft w:val="-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089">
          <w:marLeft w:val="-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6980">
          <w:marLeft w:val="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27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085">
          <w:marLeft w:val="-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433">
          <w:marLeft w:val="-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6072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7361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172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39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09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0787">
          <w:marLeft w:val="-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631">
          <w:marLeft w:val="-1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724">
          <w:marLeft w:val="-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45">
          <w:marLeft w:val="-1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35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579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28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67">
          <w:marLeft w:val="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053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932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034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091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218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6730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476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27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834">
          <w:marLeft w:val="-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3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93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18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40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8347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32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789">
          <w:marLeft w:val="-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3523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93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196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978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799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028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384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679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4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2391">
          <w:marLeft w:val="-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94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1646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478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4597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339">
          <w:marLeft w:val="-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860">
          <w:marLeft w:val="-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70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52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85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82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16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1046">
          <w:marLeft w:val="-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781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821">
          <w:marLeft w:val="-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2105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30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976">
          <w:marLeft w:val="4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4933">
          <w:marLeft w:val="-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3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015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045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797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467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53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W7tYG1rMqG7lzWX2PiholEqLzA==">AMUW2mWl+vt85xu6TmjTm+NSF+ln9SnQGNmANYdehGad6Sqc7vV2G/gCOIFfyN4vTM7S6QzLymP/0l5b8REthlMfKZWLatvYYid+9RoJ9E4oUf5zdS+7BWr5fjqG1R5jMUotKaH2b2RdDJq5UiXUSGPt7cMVCJvLEeZnu/H6NVFQHPWulHRAwsplOtBzhomBP2teYRI+F2azuzJodFkGTfa1UWu/is1QwxwKGhuU7ncdjP2Hp8sS3mmPTOhYwj/nnSwzMYyGu218Q+Oi2eVb7ht4eLRyXyzfhyxoW7123ENJTW4wdaZa2GeIanvdHCQXx6gmVdSMgDYNhptR6OTpntjtwdwsPFxLItXAbEaQ3M6tmIoDH1NSR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42</Pages>
  <Words>11755</Words>
  <Characters>63477</Characters>
  <Application>Microsoft Office Word</Application>
  <DocSecurity>0</DocSecurity>
  <Lines>528</Lines>
  <Paragraphs>150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gmamorim</dc:creator>
  <cp:lastModifiedBy>Guilherme Amorim</cp:lastModifiedBy>
  <cp:revision>12</cp:revision>
  <dcterms:created xsi:type="dcterms:W3CDTF">2020-12-07T18:23:00Z</dcterms:created>
  <dcterms:modified xsi:type="dcterms:W3CDTF">2020-12-27T10:00:00Z</dcterms:modified>
</cp:coreProperties>
</file>